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22" w:rsidRDefault="00724A22">
      <w:pPr>
        <w:pStyle w:val="Textkrper"/>
        <w:spacing w:before="216"/>
        <w:rPr>
          <w:rFonts w:ascii="Times New Roman"/>
          <w:sz w:val="32"/>
        </w:rPr>
      </w:pPr>
      <w:bookmarkStart w:id="0" w:name="_GoBack"/>
      <w:bookmarkEnd w:id="0"/>
    </w:p>
    <w:p w:rsidR="00724A22" w:rsidRDefault="00B559F5">
      <w:pPr>
        <w:ind w:left="1417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8BAE1F"/>
          <w:spacing w:val="-7"/>
          <w:sz w:val="32"/>
        </w:rPr>
        <w:t>Niedersächsisches</w:t>
      </w:r>
    </w:p>
    <w:p w:rsidR="00724A22" w:rsidRDefault="00B559F5">
      <w:pPr>
        <w:pStyle w:val="Textkrper"/>
        <w:spacing w:before="6"/>
        <w:rPr>
          <w:rFonts w:ascii="Century Gothic"/>
          <w:b/>
          <w:sz w:val="11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104843</wp:posOffset>
                </wp:positionV>
                <wp:extent cx="6840220" cy="10801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80135"/>
                          <a:chOff x="0" y="0"/>
                          <a:chExt cx="6840220" cy="10801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402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080135">
                                <a:moveTo>
                                  <a:pt x="6840004" y="540004"/>
                                </a:moveTo>
                                <a:lnTo>
                                  <a:pt x="6837794" y="490855"/>
                                </a:lnTo>
                                <a:lnTo>
                                  <a:pt x="6831292" y="442937"/>
                                </a:lnTo>
                                <a:lnTo>
                                  <a:pt x="6820713" y="396443"/>
                                </a:lnTo>
                                <a:lnTo>
                                  <a:pt x="6806209" y="351574"/>
                                </a:lnTo>
                                <a:lnTo>
                                  <a:pt x="6788010" y="308521"/>
                                </a:lnTo>
                                <a:lnTo>
                                  <a:pt x="6766268" y="267449"/>
                                </a:lnTo>
                                <a:lnTo>
                                  <a:pt x="6741198" y="228587"/>
                                </a:lnTo>
                                <a:lnTo>
                                  <a:pt x="6712991" y="192087"/>
                                </a:lnTo>
                                <a:lnTo>
                                  <a:pt x="6681838" y="158165"/>
                                </a:lnTo>
                                <a:lnTo>
                                  <a:pt x="6647916" y="127012"/>
                                </a:lnTo>
                                <a:lnTo>
                                  <a:pt x="6611417" y="98793"/>
                                </a:lnTo>
                                <a:lnTo>
                                  <a:pt x="6572542" y="73736"/>
                                </a:lnTo>
                                <a:lnTo>
                                  <a:pt x="6531483" y="51993"/>
                                </a:lnTo>
                                <a:lnTo>
                                  <a:pt x="6488417" y="33794"/>
                                </a:lnTo>
                                <a:lnTo>
                                  <a:pt x="6443548" y="19291"/>
                                </a:lnTo>
                                <a:lnTo>
                                  <a:pt x="6397053" y="8712"/>
                                </a:lnTo>
                                <a:lnTo>
                                  <a:pt x="6349149" y="2209"/>
                                </a:lnTo>
                                <a:lnTo>
                                  <a:pt x="630000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6299708" y="1079995"/>
                                </a:lnTo>
                                <a:lnTo>
                                  <a:pt x="6300000" y="1080008"/>
                                </a:lnTo>
                                <a:lnTo>
                                  <a:pt x="6349149" y="1077798"/>
                                </a:lnTo>
                                <a:lnTo>
                                  <a:pt x="6397053" y="1071308"/>
                                </a:lnTo>
                                <a:lnTo>
                                  <a:pt x="6443548" y="1060716"/>
                                </a:lnTo>
                                <a:lnTo>
                                  <a:pt x="6488417" y="1046226"/>
                                </a:lnTo>
                                <a:lnTo>
                                  <a:pt x="6531483" y="1028014"/>
                                </a:lnTo>
                                <a:lnTo>
                                  <a:pt x="6572542" y="1006271"/>
                                </a:lnTo>
                                <a:lnTo>
                                  <a:pt x="6611417" y="981214"/>
                                </a:lnTo>
                                <a:lnTo>
                                  <a:pt x="6647916" y="952995"/>
                                </a:lnTo>
                                <a:lnTo>
                                  <a:pt x="6681838" y="921842"/>
                                </a:lnTo>
                                <a:lnTo>
                                  <a:pt x="6712991" y="887920"/>
                                </a:lnTo>
                                <a:lnTo>
                                  <a:pt x="6741198" y="851420"/>
                                </a:lnTo>
                                <a:lnTo>
                                  <a:pt x="6766268" y="812546"/>
                                </a:lnTo>
                                <a:lnTo>
                                  <a:pt x="6788010" y="771486"/>
                                </a:lnTo>
                                <a:lnTo>
                                  <a:pt x="6806209" y="728421"/>
                                </a:lnTo>
                                <a:lnTo>
                                  <a:pt x="6820713" y="683552"/>
                                </a:lnTo>
                                <a:lnTo>
                                  <a:pt x="6831292" y="637070"/>
                                </a:lnTo>
                                <a:lnTo>
                                  <a:pt x="6837794" y="589153"/>
                                </a:lnTo>
                                <a:lnTo>
                                  <a:pt x="6840004" y="540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40220" cy="1080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141D" w:rsidRDefault="005E141D">
                              <w:pPr>
                                <w:spacing w:before="158" w:line="814" w:lineRule="exact"/>
                                <w:ind w:left="1424"/>
                                <w:rPr>
                                  <w:rFonts w:ascii="Century Gothic"/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9"/>
                                  <w:sz w:val="68"/>
                                </w:rPr>
                                <w:t>BIOSICHERHEITSKONZEPT</w:t>
                              </w:r>
                            </w:p>
                            <w:p w:rsidR="005E141D" w:rsidRDefault="005E141D">
                              <w:pPr>
                                <w:spacing w:line="537" w:lineRule="exact"/>
                                <w:ind w:left="1422"/>
                                <w:rPr>
                                  <w:rFonts w:ascii="Trebuchet MS" w:hAnsi="Trebuchet MS"/>
                                  <w:sz w:val="4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FÜR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SCHWEINE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HALTENDE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BETRIEBE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8.25pt;width:538.6pt;height:85.05pt;z-index:-15728640;mso-wrap-distance-left:0;mso-wrap-distance-right:0;mso-position-horizontal-relative:page" coordsize="68402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">
                <v:shape id="Graphic 5" o:spid="_x0000_s1027" style="position:absolute;width:68402;height:10801;visibility:visible;mso-wrap-style:square;v-text-anchor:top" coordsize="684022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" path="m6840004,540004r-2210,-49149l6831292,442937r-10579,-46494l6806209,351574r-18199,-43053l6766268,267449r-25070,-38862l6712991,192087r-31153,-33922l6647916,127012,6611417,98793,6572542,73736,6531483,51993,6488417,33794,6443548,19291,6397053,8712,6349149,2209,6300000,12,,,,1079995r6299708,l6300000,1080008r49149,-2210l6397053,1071308r46495,-10592l6488417,1046226r43066,-18212l6572542,1006271r38875,-25057l6647916,952995r33922,-31153l6712991,887920r28207,-36500l6766268,812546r21742,-41060l6806209,728421r14504,-44869l6831292,637070r6502,-47917l6840004,540004xe" fillcolor="#8bae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8402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E141D" w:rsidRDefault="005E141D">
                        <w:pPr>
                          <w:spacing w:before="158" w:line="814" w:lineRule="exact"/>
                          <w:ind w:left="1424"/>
                          <w:rPr>
                            <w:rFonts w:ascii="Century Gothic"/>
                            <w:b/>
                            <w:sz w:val="6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9"/>
                            <w:sz w:val="68"/>
                          </w:rPr>
                          <w:t>BIOSICHERHEITSKONZEPT</w:t>
                        </w:r>
                      </w:p>
                      <w:p w:rsidR="005E141D" w:rsidRDefault="005E141D">
                        <w:pPr>
                          <w:spacing w:line="537" w:lineRule="exact"/>
                          <w:ind w:left="1422"/>
                          <w:rPr>
                            <w:rFonts w:ascii="Trebuchet MS" w:hAnsi="Trebuchet MS"/>
                            <w:sz w:val="48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FÜR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SCHWEINE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HALTENDE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BETRIEBE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24A22" w:rsidRDefault="00B559F5">
      <w:pPr>
        <w:spacing w:before="197"/>
        <w:ind w:left="1417"/>
        <w:rPr>
          <w:rFonts w:ascii="Trebuchet MS"/>
          <w:sz w:val="32"/>
        </w:rPr>
      </w:pPr>
      <w:r>
        <w:rPr>
          <w:rFonts w:ascii="Trebuchet MS"/>
          <w:color w:val="171846"/>
          <w:spacing w:val="-10"/>
          <w:sz w:val="32"/>
        </w:rPr>
        <w:t>nach</w:t>
      </w:r>
      <w:r>
        <w:rPr>
          <w:rFonts w:ascii="Trebuchet MS"/>
          <w:color w:val="171846"/>
          <w:spacing w:val="-25"/>
          <w:sz w:val="32"/>
        </w:rPr>
        <w:t xml:space="preserve"> </w:t>
      </w:r>
      <w:r>
        <w:rPr>
          <w:rFonts w:ascii="Trebuchet MS"/>
          <w:color w:val="171846"/>
          <w:spacing w:val="-10"/>
          <w:sz w:val="32"/>
        </w:rPr>
        <w:t>dem</w:t>
      </w:r>
      <w:r>
        <w:rPr>
          <w:rFonts w:ascii="Trebuchet MS"/>
          <w:color w:val="171846"/>
          <w:spacing w:val="-25"/>
          <w:sz w:val="32"/>
        </w:rPr>
        <w:t xml:space="preserve"> </w:t>
      </w:r>
      <w:r>
        <w:rPr>
          <w:rFonts w:ascii="Trebuchet MS"/>
          <w:color w:val="171846"/>
          <w:spacing w:val="-10"/>
          <w:sz w:val="32"/>
        </w:rPr>
        <w:t>EU-Tiergesundheitsrechtsakt</w:t>
      </w:r>
    </w:p>
    <w:p w:rsidR="00724A22" w:rsidRDefault="00B559F5">
      <w:pPr>
        <w:spacing w:before="233"/>
        <w:ind w:left="1422"/>
        <w:rPr>
          <w:rFonts w:ascii="Century Gothic"/>
          <w:b/>
          <w:sz w:val="48"/>
        </w:rPr>
      </w:pPr>
      <w:r>
        <w:rPr>
          <w:rFonts w:ascii="Century Gothic"/>
          <w:b/>
          <w:color w:val="171846"/>
          <w:spacing w:val="-2"/>
          <w:sz w:val="48"/>
        </w:rPr>
        <w:t>BIOSICHERHEITSMANAGEMENTPLAN</w:t>
      </w:r>
    </w:p>
    <w:p w:rsidR="00724A22" w:rsidRDefault="00724A22">
      <w:pPr>
        <w:pStyle w:val="Textkrper"/>
        <w:rPr>
          <w:rFonts w:ascii="Century Gothic"/>
          <w:b/>
        </w:rPr>
      </w:pPr>
    </w:p>
    <w:p w:rsidR="00724A22" w:rsidRDefault="00724A22">
      <w:pPr>
        <w:pStyle w:val="Textkrper"/>
        <w:rPr>
          <w:rFonts w:ascii="Century Gothic"/>
          <w:b/>
        </w:rPr>
      </w:pPr>
    </w:p>
    <w:p w:rsidR="00724A22" w:rsidRDefault="00724A22">
      <w:pPr>
        <w:pStyle w:val="Textkrper"/>
        <w:spacing w:before="187"/>
        <w:rPr>
          <w:rFonts w:ascii="Century Gothic"/>
          <w:b/>
        </w:rPr>
      </w:pPr>
    </w:p>
    <w:p w:rsidR="00724A22" w:rsidRDefault="00724A22">
      <w:pPr>
        <w:rPr>
          <w:rFonts w:ascii="Century Gothic"/>
        </w:rPr>
        <w:sectPr w:rsidR="00724A22">
          <w:headerReference w:type="default" r:id="rId7"/>
          <w:footerReference w:type="default" r:id="rId8"/>
          <w:type w:val="continuous"/>
          <w:pgSz w:w="11910" w:h="16840"/>
          <w:pgMar w:top="760" w:right="1000" w:bottom="780" w:left="0" w:header="495" w:footer="597" w:gutter="0"/>
          <w:pgNumType w:start="1"/>
          <w:cols w:space="720"/>
        </w:sectPr>
      </w:pPr>
    </w:p>
    <w:p w:rsidR="00724A22" w:rsidRDefault="00B559F5">
      <w:pPr>
        <w:pStyle w:val="berschrift1"/>
        <w:numPr>
          <w:ilvl w:val="0"/>
          <w:numId w:val="12"/>
        </w:numPr>
        <w:tabs>
          <w:tab w:val="left" w:pos="1611"/>
        </w:tabs>
        <w:spacing w:before="101"/>
        <w:ind w:left="1611" w:hanging="194"/>
      </w:pPr>
      <w:r>
        <w:rPr>
          <w:noProof/>
          <w:color w:val="171846"/>
          <w:spacing w:val="-7"/>
          <w:position w:val="-3"/>
          <w:lang w:eastAsia="de-DE"/>
        </w:rPr>
        <w:drawing>
          <wp:inline distT="0" distB="0" distL="0" distR="0">
            <wp:extent cx="236105" cy="94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05" cy="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171846"/>
          <w:spacing w:val="-7"/>
        </w:rPr>
        <w:t xml:space="preserve"> </w:t>
      </w:r>
      <w:r>
        <w:rPr>
          <w:color w:val="171846"/>
          <w:w w:val="95"/>
        </w:rPr>
        <w:t>INHALT</w:t>
      </w:r>
    </w:p>
    <w:p w:rsidR="00724A22" w:rsidRDefault="00B559F5">
      <w:pPr>
        <w:pStyle w:val="Listenabsatz"/>
        <w:numPr>
          <w:ilvl w:val="0"/>
          <w:numId w:val="12"/>
        </w:numPr>
        <w:tabs>
          <w:tab w:val="left" w:pos="1611"/>
        </w:tabs>
        <w:spacing w:before="195"/>
        <w:ind w:left="1611" w:hanging="194"/>
        <w:rPr>
          <w:b/>
          <w:sz w:val="24"/>
        </w:rPr>
      </w:pPr>
      <w:r>
        <w:rPr>
          <w:b/>
          <w:noProof/>
          <w:color w:val="171846"/>
          <w:spacing w:val="-7"/>
          <w:position w:val="-3"/>
          <w:sz w:val="24"/>
          <w:lang w:eastAsia="de-DE"/>
        </w:rPr>
        <w:drawing>
          <wp:inline distT="0" distB="0" distL="0" distR="0">
            <wp:extent cx="236105" cy="94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05" cy="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7"/>
          <w:sz w:val="24"/>
        </w:rPr>
        <w:t xml:space="preserve"> </w:t>
      </w:r>
      <w:r>
        <w:rPr>
          <w:b/>
          <w:color w:val="171846"/>
          <w:w w:val="90"/>
          <w:sz w:val="24"/>
        </w:rPr>
        <w:t>BIOSICHERHEITSMANAGEMENTPLAN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79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1.</w:t>
      </w:r>
      <w:r>
        <w:rPr>
          <w:color w:val="171846"/>
          <w:spacing w:val="-2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Angaben</w:t>
      </w:r>
      <w:r>
        <w:rPr>
          <w:color w:val="171846"/>
          <w:spacing w:val="-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zur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epidemiologischen</w:t>
      </w:r>
      <w:r>
        <w:rPr>
          <w:color w:val="171846"/>
          <w:spacing w:val="-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Einheit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  <w:tab w:val="left" w:pos="2601"/>
        </w:tabs>
        <w:spacing w:before="88" w:line="331" w:lineRule="auto"/>
        <w:ind w:left="2601" w:right="1341" w:hanging="557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2"/>
          <w:w w:val="110"/>
          <w:sz w:val="20"/>
        </w:rPr>
        <w:t xml:space="preserve"> </w:t>
      </w:r>
      <w:r>
        <w:rPr>
          <w:color w:val="171846"/>
          <w:spacing w:val="-2"/>
          <w:w w:val="110"/>
          <w:sz w:val="20"/>
        </w:rPr>
        <w:t>2.</w:t>
      </w:r>
      <w:r>
        <w:rPr>
          <w:color w:val="171846"/>
          <w:spacing w:val="-25"/>
          <w:w w:val="110"/>
          <w:sz w:val="20"/>
        </w:rPr>
        <w:t xml:space="preserve"> </w:t>
      </w:r>
      <w:r>
        <w:rPr>
          <w:color w:val="171846"/>
          <w:spacing w:val="-2"/>
          <w:w w:val="110"/>
          <w:sz w:val="20"/>
        </w:rPr>
        <w:t>Betriebsindividuelle</w:t>
      </w:r>
      <w:r>
        <w:rPr>
          <w:color w:val="171846"/>
          <w:spacing w:val="-11"/>
          <w:w w:val="110"/>
          <w:sz w:val="20"/>
        </w:rPr>
        <w:t xml:space="preserve"> </w:t>
      </w:r>
      <w:r>
        <w:rPr>
          <w:color w:val="171846"/>
          <w:spacing w:val="-2"/>
          <w:w w:val="110"/>
          <w:sz w:val="20"/>
        </w:rPr>
        <w:t xml:space="preserve">Risikofaktoren, </w:t>
      </w:r>
      <w:r>
        <w:rPr>
          <w:color w:val="171846"/>
          <w:w w:val="110"/>
          <w:sz w:val="20"/>
        </w:rPr>
        <w:t>die sich aus der Lage</w:t>
      </w:r>
    </w:p>
    <w:p w:rsidR="00724A22" w:rsidRDefault="00B559F5">
      <w:pPr>
        <w:pStyle w:val="Textkrper"/>
        <w:ind w:left="2601"/>
      </w:pPr>
      <w:r>
        <w:rPr>
          <w:color w:val="171846"/>
        </w:rPr>
        <w:t>des</w:t>
      </w:r>
      <w:r>
        <w:rPr>
          <w:color w:val="171846"/>
          <w:spacing w:val="38"/>
        </w:rPr>
        <w:t xml:space="preserve"> </w:t>
      </w:r>
      <w:r>
        <w:rPr>
          <w:color w:val="171846"/>
        </w:rPr>
        <w:t>Betriebes</w:t>
      </w:r>
      <w:r>
        <w:rPr>
          <w:color w:val="171846"/>
          <w:spacing w:val="38"/>
        </w:rPr>
        <w:t xml:space="preserve"> </w:t>
      </w:r>
      <w:r>
        <w:rPr>
          <w:color w:val="171846"/>
          <w:spacing w:val="-2"/>
        </w:rPr>
        <w:t>ergeben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88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6"/>
          <w:sz w:val="20"/>
        </w:rPr>
        <w:t xml:space="preserve"> </w:t>
      </w:r>
      <w:r>
        <w:rPr>
          <w:color w:val="171846"/>
          <w:w w:val="110"/>
          <w:sz w:val="20"/>
        </w:rPr>
        <w:t>Legende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88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3.</w:t>
      </w:r>
      <w:r>
        <w:rPr>
          <w:color w:val="171846"/>
          <w:spacing w:val="-2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Lageskizze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des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Betriebes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(als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Anlage)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88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4.</w:t>
      </w:r>
      <w:r>
        <w:rPr>
          <w:color w:val="171846"/>
          <w:spacing w:val="-2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Reinigung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und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Desinfektion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(R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und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D)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  <w:tab w:val="left" w:pos="2601"/>
        </w:tabs>
        <w:spacing w:before="88" w:line="331" w:lineRule="auto"/>
        <w:ind w:left="2601" w:right="1114" w:hanging="557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-7"/>
          <w:sz w:val="20"/>
        </w:rPr>
        <w:t xml:space="preserve"> </w:t>
      </w:r>
      <w:r>
        <w:rPr>
          <w:color w:val="171846"/>
          <w:w w:val="110"/>
          <w:sz w:val="20"/>
        </w:rPr>
        <w:t>5.</w:t>
      </w:r>
      <w:r>
        <w:rPr>
          <w:color w:val="171846"/>
          <w:spacing w:val="-3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1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Tiere</w:t>
      </w:r>
      <w:r>
        <w:rPr>
          <w:color w:val="171846"/>
          <w:spacing w:val="-1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in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meinen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 xml:space="preserve">Betrieb </w:t>
      </w:r>
      <w:r>
        <w:rPr>
          <w:color w:val="171846"/>
          <w:w w:val="115"/>
          <w:sz w:val="20"/>
        </w:rPr>
        <w:t>oder nach außerhalb?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318"/>
          <w:tab w:val="left" w:pos="2598"/>
        </w:tabs>
        <w:spacing w:before="0" w:line="331" w:lineRule="auto"/>
        <w:ind w:left="2598" w:right="1101" w:hanging="554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147154" cy="787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7"/>
          <w:sz w:val="20"/>
        </w:rPr>
        <w:t xml:space="preserve"> </w:t>
      </w:r>
      <w:r>
        <w:rPr>
          <w:color w:val="171846"/>
          <w:w w:val="110"/>
          <w:sz w:val="20"/>
        </w:rPr>
        <w:t>6.</w:t>
      </w:r>
      <w:r>
        <w:rPr>
          <w:color w:val="171846"/>
          <w:spacing w:val="-3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1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Waren</w:t>
      </w:r>
      <w:r>
        <w:rPr>
          <w:color w:val="171846"/>
          <w:spacing w:val="-1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und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Erzeugnisse wie z.B. Futter in meinen Betrieb?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318"/>
        </w:tabs>
        <w:spacing w:before="0"/>
        <w:ind w:left="2318" w:hanging="274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147154" cy="787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1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7.</w:t>
      </w:r>
      <w:r>
        <w:rPr>
          <w:color w:val="171846"/>
          <w:spacing w:val="-2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Fahrzeuge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auf</w:t>
      </w:r>
      <w:r>
        <w:rPr>
          <w:color w:val="171846"/>
          <w:spacing w:val="-4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das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Betriebsgelände?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317"/>
        </w:tabs>
        <w:spacing w:before="88"/>
        <w:ind w:left="2317" w:hanging="273"/>
        <w:rPr>
          <w:sz w:val="20"/>
        </w:rPr>
      </w:pPr>
      <w:r>
        <w:rPr>
          <w:noProof/>
          <w:color w:val="171846"/>
          <w:spacing w:val="-7"/>
          <w:position w:val="-2"/>
          <w:sz w:val="20"/>
          <w:lang w:eastAsia="de-DE"/>
        </w:rPr>
        <w:drawing>
          <wp:inline distT="0" distB="0" distL="0" distR="0">
            <wp:extent cx="147154" cy="787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8.</w:t>
      </w:r>
      <w:r>
        <w:rPr>
          <w:color w:val="171846"/>
          <w:spacing w:val="-2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Personen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in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meinen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Betrieb?</w:t>
      </w:r>
    </w:p>
    <w:p w:rsidR="00724A22" w:rsidRDefault="00B559F5">
      <w:pPr>
        <w:pStyle w:val="Textkrper"/>
        <w:spacing w:before="88"/>
        <w:ind w:left="2045"/>
      </w:pPr>
      <w:r>
        <w:rPr>
          <w:color w:val="171846"/>
          <w:w w:val="110"/>
        </w:rPr>
        <w:t>14</w:t>
      </w:r>
      <w:r>
        <w:rPr>
          <w:color w:val="171846"/>
          <w:spacing w:val="-13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3"/>
          <w:w w:val="110"/>
        </w:rPr>
        <w:t xml:space="preserve"> </w:t>
      </w:r>
      <w:r>
        <w:rPr>
          <w:color w:val="171846"/>
          <w:w w:val="110"/>
        </w:rPr>
        <w:t>9.</w:t>
      </w:r>
      <w:r>
        <w:rPr>
          <w:color w:val="171846"/>
          <w:spacing w:val="-30"/>
          <w:w w:val="110"/>
        </w:rPr>
        <w:t xml:space="preserve"> </w:t>
      </w:r>
      <w:r>
        <w:rPr>
          <w:color w:val="171846"/>
          <w:w w:val="110"/>
        </w:rPr>
        <w:t>Verfahren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für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die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Nutzung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von</w:t>
      </w:r>
      <w:r>
        <w:rPr>
          <w:color w:val="171846"/>
          <w:spacing w:val="-16"/>
          <w:w w:val="110"/>
        </w:rPr>
        <w:t xml:space="preserve"> </w:t>
      </w:r>
      <w:r>
        <w:rPr>
          <w:color w:val="171846"/>
          <w:spacing w:val="-2"/>
          <w:w w:val="110"/>
        </w:rPr>
        <w:t>Ausrüstung</w:t>
      </w:r>
    </w:p>
    <w:p w:rsidR="00724A22" w:rsidRDefault="00B559F5">
      <w:pPr>
        <w:pStyle w:val="Textkrper"/>
        <w:spacing w:before="88"/>
        <w:ind w:left="2045"/>
      </w:pPr>
      <w:r>
        <w:rPr>
          <w:color w:val="171846"/>
          <w:w w:val="110"/>
        </w:rPr>
        <w:t>14</w:t>
      </w:r>
      <w:r>
        <w:rPr>
          <w:color w:val="171846"/>
          <w:spacing w:val="-12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3"/>
          <w:w w:val="110"/>
        </w:rPr>
        <w:t xml:space="preserve"> </w:t>
      </w:r>
      <w:r>
        <w:rPr>
          <w:color w:val="171846"/>
          <w:w w:val="110"/>
        </w:rPr>
        <w:t>10.</w:t>
      </w:r>
      <w:r>
        <w:rPr>
          <w:color w:val="171846"/>
          <w:spacing w:val="-23"/>
          <w:w w:val="110"/>
        </w:rPr>
        <w:t xml:space="preserve"> </w:t>
      </w:r>
      <w:r>
        <w:rPr>
          <w:color w:val="171846"/>
          <w:w w:val="110"/>
        </w:rPr>
        <w:t>Überwachung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der</w:t>
      </w:r>
      <w:r>
        <w:rPr>
          <w:color w:val="171846"/>
          <w:spacing w:val="-20"/>
          <w:w w:val="110"/>
        </w:rPr>
        <w:t xml:space="preserve"> </w:t>
      </w:r>
      <w:r>
        <w:rPr>
          <w:color w:val="171846"/>
          <w:spacing w:val="-2"/>
          <w:w w:val="110"/>
        </w:rPr>
        <w:t>Tiergesundheit</w:t>
      </w:r>
    </w:p>
    <w:p w:rsidR="00724A22" w:rsidRDefault="00B559F5">
      <w:pPr>
        <w:pStyle w:val="Textkrper"/>
        <w:spacing w:before="88" w:line="331" w:lineRule="auto"/>
        <w:ind w:left="2595" w:hanging="551"/>
      </w:pPr>
      <w:r>
        <w:rPr>
          <w:color w:val="171846"/>
          <w:w w:val="110"/>
        </w:rPr>
        <w:t>15</w:t>
      </w:r>
      <w:r>
        <w:rPr>
          <w:color w:val="171846"/>
          <w:spacing w:val="-15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w w:val="110"/>
        </w:rPr>
        <w:t xml:space="preserve"> </w:t>
      </w:r>
      <w:r>
        <w:rPr>
          <w:color w:val="171846"/>
          <w:w w:val="110"/>
        </w:rPr>
        <w:t>11.</w:t>
      </w:r>
      <w:r>
        <w:rPr>
          <w:color w:val="171846"/>
          <w:spacing w:val="-25"/>
          <w:w w:val="110"/>
        </w:rPr>
        <w:t xml:space="preserve"> </w:t>
      </w:r>
      <w:r>
        <w:rPr>
          <w:color w:val="171846"/>
          <w:w w:val="110"/>
        </w:rPr>
        <w:t>Quarantäne,</w:t>
      </w:r>
      <w:r>
        <w:rPr>
          <w:color w:val="171846"/>
          <w:spacing w:val="-25"/>
          <w:w w:val="110"/>
        </w:rPr>
        <w:t xml:space="preserve"> </w:t>
      </w:r>
      <w:r>
        <w:rPr>
          <w:color w:val="171846"/>
          <w:w w:val="110"/>
        </w:rPr>
        <w:t>Isolation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von</w:t>
      </w:r>
      <w:r>
        <w:rPr>
          <w:color w:val="171846"/>
          <w:spacing w:val="-12"/>
          <w:w w:val="110"/>
        </w:rPr>
        <w:t xml:space="preserve"> </w:t>
      </w:r>
      <w:r>
        <w:rPr>
          <w:color w:val="171846"/>
          <w:w w:val="110"/>
        </w:rPr>
        <w:t>neu</w:t>
      </w:r>
      <w:r>
        <w:rPr>
          <w:color w:val="171846"/>
          <w:spacing w:val="-13"/>
          <w:w w:val="110"/>
        </w:rPr>
        <w:t xml:space="preserve"> </w:t>
      </w:r>
      <w:r>
        <w:rPr>
          <w:color w:val="171846"/>
          <w:w w:val="110"/>
        </w:rPr>
        <w:t xml:space="preserve">eingestellten </w:t>
      </w:r>
      <w:r>
        <w:rPr>
          <w:color w:val="171846"/>
          <w:spacing w:val="-2"/>
          <w:w w:val="110"/>
        </w:rPr>
        <w:t>Tieren</w:t>
      </w:r>
    </w:p>
    <w:p w:rsidR="00724A22" w:rsidRDefault="00B559F5">
      <w:pPr>
        <w:pStyle w:val="Textkrper"/>
        <w:spacing w:line="331" w:lineRule="auto"/>
        <w:ind w:left="2598" w:right="475" w:hanging="554"/>
      </w:pPr>
      <w:r>
        <w:rPr>
          <w:color w:val="171846"/>
          <w:spacing w:val="-2"/>
          <w:w w:val="110"/>
        </w:rPr>
        <w:t>16</w:t>
      </w:r>
      <w:r>
        <w:rPr>
          <w:color w:val="171846"/>
          <w:spacing w:val="-10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5"/>
          <w:w w:val="110"/>
        </w:rPr>
        <w:t xml:space="preserve"> </w:t>
      </w:r>
      <w:r>
        <w:rPr>
          <w:color w:val="171846"/>
          <w:spacing w:val="-2"/>
          <w:w w:val="110"/>
        </w:rPr>
        <w:t>12.</w:t>
      </w:r>
      <w:r>
        <w:rPr>
          <w:color w:val="171846"/>
          <w:spacing w:val="-23"/>
          <w:w w:val="110"/>
        </w:rPr>
        <w:t xml:space="preserve"> </w:t>
      </w:r>
      <w:r>
        <w:rPr>
          <w:color w:val="171846"/>
          <w:spacing w:val="-2"/>
          <w:w w:val="110"/>
        </w:rPr>
        <w:t>Quarantäne,</w:t>
      </w:r>
      <w:r>
        <w:rPr>
          <w:color w:val="171846"/>
          <w:spacing w:val="-23"/>
          <w:w w:val="110"/>
        </w:rPr>
        <w:t xml:space="preserve"> </w:t>
      </w:r>
      <w:r>
        <w:rPr>
          <w:color w:val="171846"/>
          <w:spacing w:val="-2"/>
          <w:w w:val="110"/>
        </w:rPr>
        <w:t>Isolation</w:t>
      </w:r>
      <w:r>
        <w:rPr>
          <w:color w:val="171846"/>
          <w:spacing w:val="-9"/>
          <w:w w:val="110"/>
        </w:rPr>
        <w:t xml:space="preserve"> </w:t>
      </w:r>
      <w:r>
        <w:rPr>
          <w:color w:val="171846"/>
          <w:spacing w:val="-2"/>
          <w:w w:val="110"/>
        </w:rPr>
        <w:t>oder</w:t>
      </w:r>
      <w:r>
        <w:rPr>
          <w:color w:val="171846"/>
          <w:spacing w:val="-18"/>
          <w:w w:val="110"/>
        </w:rPr>
        <w:t xml:space="preserve"> </w:t>
      </w:r>
      <w:r>
        <w:rPr>
          <w:color w:val="171846"/>
          <w:spacing w:val="-2"/>
          <w:w w:val="110"/>
        </w:rPr>
        <w:t xml:space="preserve">Absonderung </w:t>
      </w:r>
      <w:r>
        <w:rPr>
          <w:color w:val="171846"/>
          <w:w w:val="110"/>
        </w:rPr>
        <w:t>von kranken Tieren</w:t>
      </w:r>
    </w:p>
    <w:p w:rsidR="00724A22" w:rsidRDefault="00B559F5">
      <w:pPr>
        <w:pStyle w:val="Textkrper"/>
        <w:ind w:left="2045"/>
      </w:pPr>
      <w:r>
        <w:rPr>
          <w:color w:val="171846"/>
          <w:w w:val="110"/>
        </w:rPr>
        <w:t>17</w:t>
      </w:r>
      <w:r>
        <w:rPr>
          <w:color w:val="171846"/>
          <w:spacing w:val="-9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7"/>
          <w:w w:val="110"/>
        </w:rPr>
        <w:t xml:space="preserve"> </w:t>
      </w:r>
      <w:r>
        <w:rPr>
          <w:color w:val="171846"/>
          <w:w w:val="110"/>
        </w:rPr>
        <w:t>13.</w:t>
      </w:r>
      <w:r>
        <w:rPr>
          <w:color w:val="171846"/>
          <w:spacing w:val="-22"/>
          <w:w w:val="110"/>
        </w:rPr>
        <w:t xml:space="preserve"> </w:t>
      </w:r>
      <w:r>
        <w:rPr>
          <w:color w:val="171846"/>
          <w:w w:val="110"/>
        </w:rPr>
        <w:t>System</w:t>
      </w:r>
      <w:r>
        <w:rPr>
          <w:color w:val="171846"/>
          <w:spacing w:val="-10"/>
          <w:w w:val="110"/>
        </w:rPr>
        <w:t xml:space="preserve"> </w:t>
      </w:r>
      <w:r>
        <w:rPr>
          <w:color w:val="171846"/>
          <w:w w:val="110"/>
        </w:rPr>
        <w:t>für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die</w:t>
      </w:r>
      <w:r>
        <w:rPr>
          <w:color w:val="171846"/>
          <w:spacing w:val="-7"/>
          <w:w w:val="110"/>
        </w:rPr>
        <w:t xml:space="preserve"> </w:t>
      </w:r>
      <w:r>
        <w:rPr>
          <w:color w:val="171846"/>
          <w:w w:val="110"/>
        </w:rPr>
        <w:t>sichere</w:t>
      </w:r>
      <w:r>
        <w:rPr>
          <w:color w:val="171846"/>
          <w:spacing w:val="-8"/>
          <w:w w:val="110"/>
        </w:rPr>
        <w:t xml:space="preserve"> </w:t>
      </w:r>
      <w:r>
        <w:rPr>
          <w:color w:val="171846"/>
          <w:w w:val="110"/>
        </w:rPr>
        <w:t>Beseitigung</w:t>
      </w:r>
      <w:r>
        <w:rPr>
          <w:color w:val="171846"/>
          <w:spacing w:val="-10"/>
          <w:w w:val="110"/>
        </w:rPr>
        <w:t xml:space="preserve"> </w:t>
      </w:r>
      <w:r>
        <w:rPr>
          <w:color w:val="171846"/>
          <w:w w:val="110"/>
        </w:rPr>
        <w:t>toter</w:t>
      </w:r>
      <w:r>
        <w:rPr>
          <w:color w:val="171846"/>
          <w:spacing w:val="-19"/>
          <w:w w:val="110"/>
        </w:rPr>
        <w:t xml:space="preserve"> </w:t>
      </w:r>
      <w:r>
        <w:rPr>
          <w:color w:val="171846"/>
          <w:spacing w:val="-2"/>
          <w:w w:val="110"/>
        </w:rPr>
        <w:t>Tiere</w:t>
      </w:r>
    </w:p>
    <w:p w:rsidR="00724A22" w:rsidRDefault="00B559F5">
      <w:pPr>
        <w:pStyle w:val="Textkrper"/>
        <w:spacing w:before="88" w:line="331" w:lineRule="auto"/>
        <w:ind w:left="2598" w:hanging="554"/>
      </w:pPr>
      <w:r>
        <w:rPr>
          <w:color w:val="171846"/>
          <w:w w:val="110"/>
        </w:rPr>
        <w:t>17</w:t>
      </w:r>
      <w:r>
        <w:rPr>
          <w:color w:val="171846"/>
          <w:spacing w:val="-12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w w:val="110"/>
        </w:rPr>
        <w:t xml:space="preserve"> </w:t>
      </w:r>
      <w:r>
        <w:rPr>
          <w:color w:val="171846"/>
          <w:w w:val="110"/>
        </w:rPr>
        <w:t>14.</w:t>
      </w:r>
      <w:r>
        <w:rPr>
          <w:color w:val="171846"/>
          <w:spacing w:val="-24"/>
          <w:w w:val="110"/>
        </w:rPr>
        <w:t xml:space="preserve"> </w:t>
      </w:r>
      <w:r>
        <w:rPr>
          <w:color w:val="171846"/>
          <w:w w:val="110"/>
        </w:rPr>
        <w:t>System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für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die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sichere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Beseitigung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anderer tierischer</w:t>
      </w:r>
      <w:r>
        <w:rPr>
          <w:color w:val="171846"/>
          <w:spacing w:val="-9"/>
          <w:w w:val="110"/>
        </w:rPr>
        <w:t xml:space="preserve"> </w:t>
      </w:r>
      <w:r>
        <w:rPr>
          <w:color w:val="171846"/>
          <w:w w:val="110"/>
        </w:rPr>
        <w:t>Nebenprodukte</w:t>
      </w:r>
    </w:p>
    <w:p w:rsidR="00724A22" w:rsidRDefault="00B559F5">
      <w:pPr>
        <w:pStyle w:val="berschrift1"/>
        <w:spacing w:before="116" w:line="309" w:lineRule="auto"/>
        <w:ind w:left="2044" w:hanging="627"/>
      </w:pPr>
      <w:r>
        <w:rPr>
          <w:color w:val="171846"/>
          <w:w w:val="90"/>
        </w:rPr>
        <w:t>18</w:t>
      </w:r>
      <w:r>
        <w:rPr>
          <w:color w:val="171846"/>
          <w:spacing w:val="-10"/>
          <w:w w:val="90"/>
        </w:rPr>
        <w:t xml:space="preserve"> </w:t>
      </w:r>
      <w:r>
        <w:rPr>
          <w:noProof/>
          <w:color w:val="171846"/>
          <w:spacing w:val="-7"/>
          <w:position w:val="-3"/>
          <w:lang w:eastAsia="de-DE"/>
        </w:rPr>
        <w:drawing>
          <wp:inline distT="0" distB="0" distL="0" distR="0">
            <wp:extent cx="150304" cy="944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4" cy="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171846"/>
          <w:spacing w:val="-5"/>
        </w:rPr>
        <w:t xml:space="preserve"> </w:t>
      </w:r>
      <w:r>
        <w:rPr>
          <w:color w:val="171846"/>
          <w:w w:val="90"/>
        </w:rPr>
        <w:t>HANDLUNGSEMPFEHLUNGEN</w:t>
      </w:r>
      <w:r>
        <w:rPr>
          <w:color w:val="171846"/>
          <w:spacing w:val="-10"/>
          <w:w w:val="90"/>
        </w:rPr>
        <w:t xml:space="preserve"> </w:t>
      </w:r>
      <w:r>
        <w:rPr>
          <w:color w:val="171846"/>
          <w:w w:val="90"/>
        </w:rPr>
        <w:t>ZU</w:t>
      </w:r>
      <w:r>
        <w:rPr>
          <w:color w:val="171846"/>
          <w:spacing w:val="-10"/>
          <w:w w:val="90"/>
        </w:rPr>
        <w:t xml:space="preserve"> </w:t>
      </w:r>
      <w:r>
        <w:rPr>
          <w:color w:val="171846"/>
          <w:w w:val="90"/>
        </w:rPr>
        <w:t>DEN IDENTIFIZIERTEN</w:t>
      </w:r>
      <w:r>
        <w:rPr>
          <w:color w:val="171846"/>
          <w:spacing w:val="-4"/>
          <w:w w:val="90"/>
        </w:rPr>
        <w:t xml:space="preserve"> </w:t>
      </w:r>
      <w:r>
        <w:rPr>
          <w:color w:val="171846"/>
          <w:w w:val="90"/>
        </w:rPr>
        <w:t>SCHWACHSTELLEN</w:t>
      </w:r>
    </w:p>
    <w:p w:rsidR="00724A22" w:rsidRDefault="00B559F5">
      <w:pPr>
        <w:rPr>
          <w:b/>
        </w:rPr>
      </w:pPr>
      <w:r>
        <w:br w:type="column"/>
      </w: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spacing w:before="250"/>
        <w:rPr>
          <w:b/>
          <w:sz w:val="22"/>
        </w:rPr>
      </w:pPr>
    </w:p>
    <w:p w:rsidR="00724A22" w:rsidRDefault="00B559F5">
      <w:pPr>
        <w:ind w:left="553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4967998</wp:posOffset>
                </wp:positionH>
                <wp:positionV relativeFrom="paragraph">
                  <wp:posOffset>238256</wp:posOffset>
                </wp:positionV>
                <wp:extent cx="1874520" cy="239649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23964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D39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E141D" w:rsidRDefault="005E141D">
                            <w:pPr>
                              <w:spacing w:before="178" w:line="268" w:lineRule="auto"/>
                              <w:ind w:left="216" w:right="2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ZUM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BIOSICHERHEITS-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KONZEPT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FÜR SCHWEINE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HALTENDE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BETRIEBE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GEHÖREN NEBEN DIESEM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BIOSICHERHEITS-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MANAGEMENTPLAN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NOCH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LEITFADEN UND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CHECKLISTEN.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DIESE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SIND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SEPA-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RATEN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PDF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DOKUMENTEN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ABRUFBAR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MÜSSEN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ZWINGEND BERÜCKSICH-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TIGT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9" type="#_x0000_t202" style="position:absolute;left:0;text-align:left;margin-left:391.2pt;margin-top:18.75pt;width:147.6pt;height:188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" filled="f" strokecolor="#cd391f" strokeweight="1pt">
                <v:path arrowok="t"/>
                <v:textbox inset="0,0,0,0">
                  <w:txbxContent>
                    <w:p w:rsidR="005E141D" w:rsidRDefault="005E141D">
                      <w:pPr>
                        <w:spacing w:before="178" w:line="268" w:lineRule="auto"/>
                        <w:ind w:left="216" w:right="22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ZUM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BIOSICHERHEITS-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KONZEPT</w:t>
                      </w:r>
                      <w:r>
                        <w:rPr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 xml:space="preserve">FÜR SCHWEINE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HALTENDE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BETRIEBE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 xml:space="preserve">GEHÖREN NEBEN DIESEM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BIOSICHERHEITS-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MANAGEMENTPLAN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NOCH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DER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LEITFADEN UND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DIE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CHECKLISTEN.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DIESE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SIND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SEPA-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>RATEN</w:t>
                      </w:r>
                      <w:r>
                        <w:rPr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>PDF</w:t>
                      </w:r>
                      <w:r>
                        <w:rPr>
                          <w:b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DOKUMENTEN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ABRUFBAR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UND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MÜSSEN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 xml:space="preserve">ZWINGEND BERÜCKSICH- </w:t>
                      </w:r>
                      <w:r>
                        <w:rPr>
                          <w:b/>
                          <w:sz w:val="20"/>
                        </w:rPr>
                        <w:t>TIGT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WERDEN.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BE0E0D"/>
          <w:spacing w:val="-2"/>
        </w:rPr>
        <w:t>WICHTIG!</w:t>
      </w:r>
    </w:p>
    <w:p w:rsidR="00724A22" w:rsidRDefault="00724A22">
      <w:pPr>
        <w:sectPr w:rsidR="00724A22">
          <w:type w:val="continuous"/>
          <w:pgSz w:w="11910" w:h="16840"/>
          <w:pgMar w:top="760" w:right="1000" w:bottom="780" w:left="0" w:header="495" w:footer="597" w:gutter="0"/>
          <w:cols w:num="2" w:space="720" w:equalWidth="0">
            <w:col w:w="7230" w:space="40"/>
            <w:col w:w="3640"/>
          </w:cols>
        </w:sectPr>
      </w:pPr>
    </w:p>
    <w:p w:rsidR="00724A22" w:rsidRDefault="00B559F5">
      <w:pPr>
        <w:pStyle w:val="Textkrper"/>
        <w:spacing w:before="241"/>
        <w:rPr>
          <w:b/>
          <w:sz w:val="36"/>
        </w:rPr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0" distR="0" simplePos="0" relativeHeight="485859328" behindDoc="1" locked="0" layoutInCell="1" allowOverlap="1">
                <wp:simplePos x="0" y="0"/>
                <wp:positionH relativeFrom="page">
                  <wp:posOffset>1985650</wp:posOffset>
                </wp:positionH>
                <wp:positionV relativeFrom="page">
                  <wp:posOffset>443901</wp:posOffset>
                </wp:positionV>
                <wp:extent cx="5574665" cy="962088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4665" cy="9620885"/>
                          <a:chOff x="0" y="0"/>
                          <a:chExt cx="5574665" cy="96208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5" y="0"/>
                            <a:ext cx="55746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4665" h="12700">
                                <a:moveTo>
                                  <a:pt x="5574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74350" y="12700"/>
                                </a:lnTo>
                                <a:lnTo>
                                  <a:pt x="5574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2701"/>
                            <a:ext cx="1270" cy="960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08185">
                                <a:moveTo>
                                  <a:pt x="0" y="0"/>
                                </a:moveTo>
                                <a:lnTo>
                                  <a:pt x="0" y="96081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55" y="9614500"/>
                            <a:ext cx="486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3465">
                                <a:moveTo>
                                  <a:pt x="4862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A1480" id="Group 28" o:spid="_x0000_s1026" style="position:absolute;margin-left:156.35pt;margin-top:34.95pt;width:438.95pt;height:757.55pt;z-index:-17457152;mso-wrap-distance-left:0;mso-wrap-distance-right:0;mso-position-horizontal-relative:page;mso-position-vertical-relative:page" coordsize="55746,9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">
                <v:shape id="Graphic 29" o:spid="_x0000_s1027" style="position:absolute;width:55746;height:127;visibility:visible;mso-wrap-style:square;v-text-anchor:top" coordsize="55746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" path="m5574350,l,,,12700r5574350,l5574350,xe" fillcolor="#005284" stroked="f">
                  <v:path arrowok="t"/>
                </v:shape>
                <v:shape id="Graphic 30" o:spid="_x0000_s1028" style="position:absolute;left:63;top:127;width:13;height:96081;visibility:visible;mso-wrap-style:square;v-text-anchor:top" coordsize="1270,960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" path="m,l,9608146e" filled="f" strokecolor="#005284" strokeweight="1pt">
                  <v:path arrowok="t"/>
                </v:shape>
                <v:shape id="Graphic 31" o:spid="_x0000_s1029" style="position:absolute;left:33;top:96145;width:48635;height:12;visibility:visible;mso-wrap-style:square;v-text-anchor:top" coordsize="4863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" path="m4862995,l,e" filled="f" strokecolor="#005284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764212</wp:posOffset>
                </wp:positionH>
                <wp:positionV relativeFrom="page">
                  <wp:posOffset>591926</wp:posOffset>
                </wp:positionV>
                <wp:extent cx="655955" cy="932688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955" cy="932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141D" w:rsidRDefault="005E141D">
                            <w:pPr>
                              <w:spacing w:before="22"/>
                              <w:ind w:left="20"/>
                              <w:rPr>
                                <w:b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171846"/>
                                <w:spacing w:val="-2"/>
                                <w:w w:val="85"/>
                                <w:sz w:val="84"/>
                              </w:rPr>
                              <w:t>BIOSICHERHEITSMANAGEMENTPLAN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0" type="#_x0000_t202" style="position:absolute;margin-left:60.15pt;margin-top:46.6pt;width:51.65pt;height:734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5E141D" w:rsidRDefault="005E141D">
                      <w:pPr>
                        <w:spacing w:before="22"/>
                        <w:ind w:left="20"/>
                        <w:rPr>
                          <w:b/>
                          <w:sz w:val="84"/>
                        </w:rPr>
                      </w:pPr>
                      <w:r>
                        <w:rPr>
                          <w:b/>
                          <w:color w:val="171846"/>
                          <w:spacing w:val="-2"/>
                          <w:w w:val="85"/>
                          <w:sz w:val="84"/>
                        </w:rPr>
                        <w:t>BIOSICHERHEITSMANAGEMENTPLAN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24A22" w:rsidRDefault="00B559F5">
      <w:pPr>
        <w:spacing w:line="247" w:lineRule="auto"/>
        <w:ind w:left="3594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t>BIOSICHERHEITSMANAGEMENTPLAN BIOSICHERHEIT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GEMÄSS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 xml:space="preserve">EU-TIERGESUND- </w:t>
      </w:r>
      <w:r>
        <w:rPr>
          <w:b/>
          <w:color w:val="171846"/>
          <w:spacing w:val="-12"/>
          <w:sz w:val="36"/>
        </w:rPr>
        <w:t>HEITSRECHT</w:t>
      </w:r>
    </w:p>
    <w:p w:rsidR="00724A22" w:rsidRDefault="00724A22">
      <w:pPr>
        <w:pStyle w:val="Textkrper"/>
        <w:spacing w:before="246"/>
        <w:rPr>
          <w:b/>
          <w:sz w:val="36"/>
        </w:rPr>
      </w:pPr>
    </w:p>
    <w:p w:rsidR="00724A22" w:rsidRDefault="00B559F5">
      <w:pPr>
        <w:spacing w:line="268" w:lineRule="auto"/>
        <w:ind w:left="3594"/>
        <w:rPr>
          <w:b/>
          <w:sz w:val="20"/>
        </w:rPr>
      </w:pPr>
      <w:r>
        <w:rPr>
          <w:b/>
          <w:sz w:val="20"/>
        </w:rPr>
        <w:t>Im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Leitfaden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Biosicherheitskonzepts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ist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beschrieben,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welche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Anforderun- </w:t>
      </w:r>
      <w:r>
        <w:rPr>
          <w:b/>
          <w:spacing w:val="-2"/>
          <w:sz w:val="20"/>
        </w:rPr>
        <w:t>gen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erfüllt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sein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müssen,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um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Bestand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vor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dem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Eintrag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von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Seuchenerregern </w:t>
      </w:r>
      <w:r>
        <w:rPr>
          <w:b/>
          <w:sz w:val="20"/>
        </w:rPr>
        <w:t>zu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schützen.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diese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Anforderungen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erfüllt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werden,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wird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mit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separaten Checklisten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zweiten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überprüft.</w:t>
      </w:r>
    </w:p>
    <w:p w:rsidR="00724A22" w:rsidRDefault="00724A22">
      <w:pPr>
        <w:pStyle w:val="Textkrper"/>
        <w:spacing w:before="201"/>
        <w:rPr>
          <w:b/>
        </w:rPr>
      </w:pPr>
    </w:p>
    <w:p w:rsidR="00724A22" w:rsidRDefault="00B559F5">
      <w:pPr>
        <w:spacing w:line="237" w:lineRule="auto"/>
        <w:ind w:left="3594" w:right="387"/>
        <w:rPr>
          <w:sz w:val="28"/>
        </w:rPr>
      </w:pPr>
      <w:r>
        <w:rPr>
          <w:w w:val="110"/>
          <w:sz w:val="28"/>
        </w:rPr>
        <w:t>Im dritten Teil,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dem Biosicherheitsmanagementplan, geht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es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nun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um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die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Beschreibung,</w:t>
      </w:r>
      <w:r>
        <w:rPr>
          <w:spacing w:val="-27"/>
          <w:w w:val="110"/>
          <w:sz w:val="28"/>
        </w:rPr>
        <w:t xml:space="preserve"> </w:t>
      </w:r>
      <w:r>
        <w:rPr>
          <w:w w:val="110"/>
          <w:sz w:val="28"/>
        </w:rPr>
        <w:t>auf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welche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Art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 xml:space="preserve">und </w:t>
      </w:r>
      <w:r>
        <w:rPr>
          <w:sz w:val="28"/>
        </w:rPr>
        <w:t>Weise</w:t>
      </w:r>
      <w:r>
        <w:rPr>
          <w:spacing w:val="40"/>
          <w:sz w:val="28"/>
        </w:rPr>
        <w:t xml:space="preserve"> </w:t>
      </w:r>
      <w:r>
        <w:rPr>
          <w:sz w:val="28"/>
        </w:rPr>
        <w:t>dies</w:t>
      </w:r>
      <w:r>
        <w:rPr>
          <w:spacing w:val="40"/>
          <w:sz w:val="28"/>
        </w:rPr>
        <w:t xml:space="preserve"> </w:t>
      </w:r>
      <w:r>
        <w:rPr>
          <w:sz w:val="28"/>
        </w:rPr>
        <w:t>sichergestellt</w:t>
      </w:r>
      <w:r>
        <w:rPr>
          <w:spacing w:val="40"/>
          <w:sz w:val="28"/>
        </w:rPr>
        <w:t xml:space="preserve"> </w:t>
      </w:r>
      <w:r>
        <w:rPr>
          <w:sz w:val="28"/>
        </w:rPr>
        <w:t>wird, also</w:t>
      </w:r>
      <w:r>
        <w:rPr>
          <w:spacing w:val="40"/>
          <w:sz w:val="28"/>
        </w:rPr>
        <w:t xml:space="preserve"> </w:t>
      </w:r>
      <w:r>
        <w:rPr>
          <w:sz w:val="28"/>
        </w:rPr>
        <w:t>wie</w:t>
      </w:r>
      <w:r>
        <w:rPr>
          <w:spacing w:val="40"/>
          <w:sz w:val="28"/>
        </w:rPr>
        <w:t xml:space="preserve"> </w:t>
      </w:r>
      <w:r>
        <w:rPr>
          <w:sz w:val="28"/>
        </w:rPr>
        <w:t>die Abläufe</w:t>
      </w:r>
      <w:r>
        <w:rPr>
          <w:spacing w:val="40"/>
          <w:sz w:val="28"/>
        </w:rPr>
        <w:t xml:space="preserve"> </w:t>
      </w:r>
      <w:r>
        <w:rPr>
          <w:sz w:val="28"/>
        </w:rPr>
        <w:t>auf dem</w:t>
      </w:r>
      <w:r>
        <w:rPr>
          <w:spacing w:val="40"/>
          <w:sz w:val="28"/>
        </w:rPr>
        <w:t xml:space="preserve"> </w:t>
      </w:r>
      <w:r>
        <w:rPr>
          <w:sz w:val="28"/>
        </w:rPr>
        <w:t>Betrieb</w:t>
      </w:r>
      <w:r>
        <w:rPr>
          <w:spacing w:val="40"/>
          <w:sz w:val="28"/>
        </w:rPr>
        <w:t xml:space="preserve"> </w:t>
      </w:r>
      <w:r>
        <w:rPr>
          <w:sz w:val="28"/>
        </w:rPr>
        <w:t>sind, um</w:t>
      </w:r>
      <w:r>
        <w:rPr>
          <w:spacing w:val="40"/>
          <w:sz w:val="28"/>
        </w:rPr>
        <w:t xml:space="preserve"> </w:t>
      </w:r>
      <w:r>
        <w:rPr>
          <w:sz w:val="28"/>
        </w:rPr>
        <w:t>die</w:t>
      </w:r>
      <w:r>
        <w:rPr>
          <w:spacing w:val="40"/>
          <w:sz w:val="28"/>
        </w:rPr>
        <w:t xml:space="preserve"> </w:t>
      </w:r>
      <w:r>
        <w:rPr>
          <w:sz w:val="28"/>
        </w:rPr>
        <w:t>kritischen</w:t>
      </w:r>
      <w:r>
        <w:rPr>
          <w:spacing w:val="40"/>
          <w:sz w:val="28"/>
        </w:rPr>
        <w:t xml:space="preserve"> </w:t>
      </w:r>
      <w:r>
        <w:rPr>
          <w:sz w:val="28"/>
        </w:rPr>
        <w:t>Kontrollpunkte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im </w:t>
      </w:r>
      <w:r>
        <w:rPr>
          <w:w w:val="110"/>
          <w:sz w:val="28"/>
        </w:rPr>
        <w:t>Hinblick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auf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die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Biosicherheit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zu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analysieren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und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 xml:space="preserve">zu </w:t>
      </w:r>
      <w:r>
        <w:rPr>
          <w:spacing w:val="-2"/>
          <w:w w:val="110"/>
          <w:sz w:val="28"/>
        </w:rPr>
        <w:t>beherrschen.</w:t>
      </w:r>
    </w:p>
    <w:p w:rsidR="00724A22" w:rsidRDefault="00B559F5">
      <w:pPr>
        <w:spacing w:before="232" w:line="237" w:lineRule="auto"/>
        <w:ind w:left="3594" w:right="687"/>
        <w:jc w:val="both"/>
        <w:rPr>
          <w:sz w:val="28"/>
        </w:rPr>
      </w:pPr>
      <w:r>
        <w:rPr>
          <w:color w:val="BE0E0D"/>
          <w:w w:val="110"/>
          <w:sz w:val="28"/>
        </w:rPr>
        <w:t>Es empfiehlt sich,</w:t>
      </w:r>
      <w:r>
        <w:rPr>
          <w:color w:val="BE0E0D"/>
          <w:spacing w:val="-20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den Biosicherheitsmanagementplan gemeinsam</w:t>
      </w:r>
      <w:r>
        <w:rPr>
          <w:color w:val="BE0E0D"/>
          <w:spacing w:val="-22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mit</w:t>
      </w:r>
      <w:r>
        <w:rPr>
          <w:color w:val="BE0E0D"/>
          <w:spacing w:val="-21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dem</w:t>
      </w:r>
      <w:r>
        <w:rPr>
          <w:color w:val="BE0E0D"/>
          <w:spacing w:val="-22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bestandsbetreuenden</w:t>
      </w:r>
      <w:r>
        <w:rPr>
          <w:color w:val="BE0E0D"/>
          <w:spacing w:val="-21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Tierarzt</w:t>
      </w:r>
      <w:r>
        <w:rPr>
          <w:color w:val="BE0E0D"/>
          <w:spacing w:val="-21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 xml:space="preserve">zu </w:t>
      </w:r>
      <w:r>
        <w:rPr>
          <w:color w:val="BE0E0D"/>
          <w:spacing w:val="-2"/>
          <w:w w:val="110"/>
          <w:sz w:val="28"/>
        </w:rPr>
        <w:t>bearbeiten.</w:t>
      </w:r>
    </w:p>
    <w:p w:rsidR="00724A22" w:rsidRDefault="00724A22">
      <w:pPr>
        <w:pStyle w:val="Textkrper"/>
        <w:spacing w:before="160"/>
        <w:rPr>
          <w:sz w:val="28"/>
        </w:rPr>
      </w:pPr>
    </w:p>
    <w:p w:rsidR="00724A22" w:rsidRDefault="00B559F5">
      <w:pPr>
        <w:pStyle w:val="berschrift2"/>
        <w:ind w:left="3594"/>
      </w:pPr>
      <w:r>
        <w:rPr>
          <w:w w:val="85"/>
        </w:rPr>
        <w:t>WICHTIG</w:t>
      </w:r>
      <w:r>
        <w:rPr>
          <w:spacing w:val="9"/>
        </w:rPr>
        <w:t xml:space="preserve"> </w:t>
      </w:r>
      <w:r>
        <w:rPr>
          <w:w w:val="85"/>
        </w:rPr>
        <w:t>ZU</w:t>
      </w:r>
      <w:r>
        <w:rPr>
          <w:spacing w:val="9"/>
        </w:rPr>
        <w:t xml:space="preserve"> </w:t>
      </w:r>
      <w:r>
        <w:rPr>
          <w:w w:val="85"/>
        </w:rPr>
        <w:t>BEACHTEN</w:t>
      </w:r>
      <w:r>
        <w:rPr>
          <w:spacing w:val="9"/>
        </w:rPr>
        <w:t xml:space="preserve"> </w:t>
      </w:r>
      <w:r>
        <w:rPr>
          <w:w w:val="85"/>
        </w:rPr>
        <w:t>IST</w:t>
      </w:r>
      <w:r>
        <w:rPr>
          <w:spacing w:val="1"/>
        </w:rPr>
        <w:t xml:space="preserve"> </w:t>
      </w:r>
      <w:r>
        <w:rPr>
          <w:w w:val="85"/>
        </w:rPr>
        <w:t>DABEI</w:t>
      </w:r>
      <w:r>
        <w:rPr>
          <w:spacing w:val="9"/>
        </w:rPr>
        <w:t xml:space="preserve"> </w:t>
      </w:r>
      <w:r>
        <w:rPr>
          <w:spacing w:val="-2"/>
          <w:w w:val="85"/>
        </w:rPr>
        <w:t>FOLGENDES: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1" w:line="268" w:lineRule="auto"/>
        <w:ind w:right="601"/>
        <w:rPr>
          <w:sz w:val="20"/>
        </w:rPr>
      </w:pPr>
      <w:r>
        <w:rPr>
          <w:w w:val="110"/>
          <w:sz w:val="20"/>
        </w:rPr>
        <w:t>Der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Fokus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Biosicherheitsmanagementplans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liegt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auf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der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Abschirmung des Betriebes gegenüber dem Seucheneintrag.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267"/>
        <w:rPr>
          <w:sz w:val="20"/>
        </w:rPr>
      </w:pPr>
      <w:r>
        <w:rPr>
          <w:w w:val="110"/>
          <w:sz w:val="20"/>
        </w:rPr>
        <w:t>Während die erstmalige Erstellung des Biosicherheitsmanagementplans aufwändiger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ist,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werden ggf.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 xml:space="preserve">notwendige Nachbesserungen sicherlich zügiger </w:t>
      </w:r>
      <w:r>
        <w:rPr>
          <w:spacing w:val="-2"/>
          <w:w w:val="110"/>
          <w:sz w:val="20"/>
        </w:rPr>
        <w:t>vonstattengehen.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231"/>
        <w:rPr>
          <w:sz w:val="20"/>
        </w:rPr>
      </w:pPr>
      <w:r>
        <w:rPr>
          <w:b/>
          <w:sz w:val="20"/>
        </w:rPr>
        <w:t>Die im Nachfolgenden aufgeführten Fragestellungen sind ein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Vorschlag, um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Vorgehen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Sinne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Absicherung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Bestandes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analysieren. </w:t>
      </w:r>
      <w:r>
        <w:rPr>
          <w:w w:val="105"/>
          <w:sz w:val="20"/>
        </w:rPr>
        <w:t>Einige Punkte mögen für bestimmte Betriebe keine Rolle spielen, andere As- pekte, die vielleicht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nicht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aufgeführt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sind, können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im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Einzelfall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 xml:space="preserve">umso wichtiger </w:t>
      </w:r>
      <w:r>
        <w:rPr>
          <w:spacing w:val="-2"/>
          <w:w w:val="105"/>
          <w:sz w:val="20"/>
        </w:rPr>
        <w:t>sein.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5" w:line="268" w:lineRule="auto"/>
        <w:ind w:right="143"/>
        <w:rPr>
          <w:sz w:val="20"/>
        </w:rPr>
      </w:pPr>
      <w:r>
        <w:rPr>
          <w:w w:val="110"/>
          <w:sz w:val="20"/>
        </w:rPr>
        <w:t>Im Sinne eines kontinuierlichen Verbesserungsprozesses gilt es daher den Betrieb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mit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diesen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Fragestellungen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zu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durchleuchten,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Prozesse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zu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beschreiben, sie mit Blick auf den Schutz vor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Tierseuchen zu bewerten,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ggf.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Änderungen in den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Abläufen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vorzunehmen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sicherzustellen,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dass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diese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regelmäßig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auch zur Anwendung kommen.</w:t>
      </w:r>
    </w:p>
    <w:p w:rsidR="00724A22" w:rsidRDefault="00724A22">
      <w:pPr>
        <w:spacing w:line="268" w:lineRule="auto"/>
        <w:rPr>
          <w:sz w:val="20"/>
        </w:rPr>
        <w:sectPr w:rsidR="00724A22">
          <w:headerReference w:type="default" r:id="rId15"/>
          <w:footerReference w:type="default" r:id="rId16"/>
          <w:pgSz w:w="11910" w:h="16840"/>
          <w:pgMar w:top="680" w:right="1000" w:bottom="780" w:left="0" w:header="0" w:footer="597" w:gutter="0"/>
          <w:cols w:space="720"/>
        </w:sectPr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198"/>
      </w:pPr>
    </w:p>
    <w:p w:rsidR="00724A22" w:rsidRDefault="00B559F5">
      <w:pPr>
        <w:pStyle w:val="berschrift3"/>
      </w:pPr>
      <w:r>
        <w:rPr>
          <w:spacing w:val="-4"/>
        </w:rPr>
        <w:t>Wie</w:t>
      </w:r>
      <w:r>
        <w:rPr>
          <w:spacing w:val="-2"/>
        </w:rPr>
        <w:t xml:space="preserve"> </w:t>
      </w:r>
      <w:r>
        <w:rPr>
          <w:spacing w:val="-4"/>
        </w:rPr>
        <w:t>ist</w:t>
      </w:r>
      <w:r>
        <w:rPr>
          <w:spacing w:val="-2"/>
        </w:rPr>
        <w:t xml:space="preserve"> </w:t>
      </w:r>
      <w:r>
        <w:rPr>
          <w:spacing w:val="-4"/>
        </w:rPr>
        <w:t>die</w:t>
      </w:r>
      <w:r>
        <w:rPr>
          <w:spacing w:val="-2"/>
        </w:rPr>
        <w:t xml:space="preserve"> </w:t>
      </w:r>
      <w:r>
        <w:rPr>
          <w:spacing w:val="-4"/>
        </w:rPr>
        <w:t>Nutzung</w:t>
      </w:r>
      <w:r>
        <w:rPr>
          <w:spacing w:val="-2"/>
        </w:rPr>
        <w:t xml:space="preserve"> </w:t>
      </w:r>
      <w:r>
        <w:rPr>
          <w:spacing w:val="-4"/>
        </w:rPr>
        <w:t>dieses</w:t>
      </w:r>
      <w:r>
        <w:rPr>
          <w:spacing w:val="-2"/>
        </w:rPr>
        <w:t xml:space="preserve"> </w:t>
      </w:r>
      <w:r>
        <w:rPr>
          <w:spacing w:val="-4"/>
        </w:rPr>
        <w:t>Dokumentes</w:t>
      </w:r>
      <w:r>
        <w:rPr>
          <w:spacing w:val="-5"/>
        </w:rPr>
        <w:t xml:space="preserve"> </w:t>
      </w:r>
      <w:r>
        <w:rPr>
          <w:spacing w:val="-4"/>
        </w:rPr>
        <w:t>vorgesehen?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2" w:line="268" w:lineRule="auto"/>
        <w:ind w:right="302"/>
        <w:rPr>
          <w:sz w:val="20"/>
        </w:rPr>
      </w:pPr>
      <w:r>
        <w:rPr>
          <w:w w:val="110"/>
          <w:sz w:val="20"/>
        </w:rPr>
        <w:t>Es gibt Fragestellungen mit einem Bezug zu vorhandenen Gegebenheiten,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die zwar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für eine Risikobeurteilung wichtig sind,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auf die aber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von Seiten des Tierhalters kein Einfluss genommen werden kann,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wie bspw.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 xml:space="preserve">die Lage des </w:t>
      </w:r>
      <w:r>
        <w:rPr>
          <w:spacing w:val="-2"/>
          <w:w w:val="110"/>
          <w:sz w:val="20"/>
        </w:rPr>
        <w:t>Betriebes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(Nr.</w:t>
      </w:r>
      <w:r>
        <w:rPr>
          <w:spacing w:val="-2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2).</w:t>
      </w:r>
      <w:r>
        <w:rPr>
          <w:spacing w:val="-2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In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einigen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Fällen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stehen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Kästchen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zum</w:t>
      </w:r>
      <w:r>
        <w:rPr>
          <w:spacing w:val="-1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Ankreuzen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zur</w:t>
      </w:r>
      <w:r>
        <w:rPr>
          <w:spacing w:val="-1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 xml:space="preserve">Verfü- </w:t>
      </w:r>
      <w:r>
        <w:rPr>
          <w:w w:val="110"/>
          <w:sz w:val="20"/>
        </w:rPr>
        <w:t>gung,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die ggf.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noch ergänzt werden können.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Bei anderen Fragen geht es</w:t>
      </w:r>
    </w:p>
    <w:p w:rsidR="00724A22" w:rsidRDefault="00B559F5">
      <w:pPr>
        <w:pStyle w:val="Textkrper"/>
        <w:spacing w:before="1" w:line="268" w:lineRule="auto"/>
        <w:ind w:left="3821" w:right="134"/>
      </w:pPr>
      <w:r>
        <w:rPr>
          <w:w w:val="110"/>
        </w:rPr>
        <w:t>um veränderbare Faktoren und die Beschreibung der betriebsindividuellen Umsetzung,</w:t>
      </w:r>
      <w:r>
        <w:rPr>
          <w:spacing w:val="-7"/>
          <w:w w:val="110"/>
        </w:rPr>
        <w:t xml:space="preserve"> </w:t>
      </w:r>
      <w:r>
        <w:rPr>
          <w:w w:val="110"/>
        </w:rPr>
        <w:t>also um das Management im Betrieb.</w:t>
      </w:r>
      <w:r>
        <w:rPr>
          <w:spacing w:val="-15"/>
          <w:w w:val="110"/>
        </w:rPr>
        <w:t xml:space="preserve"> </w:t>
      </w:r>
      <w:r>
        <w:rPr>
          <w:w w:val="110"/>
        </w:rPr>
        <w:t>Wenn bei der Bearbeitung dieser Punkte Handlungsbedarf festgestellt wird,</w:t>
      </w:r>
      <w:r>
        <w:rPr>
          <w:spacing w:val="-6"/>
          <w:w w:val="110"/>
        </w:rPr>
        <w:t xml:space="preserve"> </w:t>
      </w:r>
      <w:r>
        <w:rPr>
          <w:w w:val="110"/>
        </w:rPr>
        <w:t>ist dies in der ersten Spalte zu</w:t>
      </w:r>
      <w:r>
        <w:rPr>
          <w:spacing w:val="-10"/>
          <w:w w:val="110"/>
        </w:rPr>
        <w:t xml:space="preserve"> </w:t>
      </w:r>
      <w:r>
        <w:rPr>
          <w:w w:val="110"/>
        </w:rPr>
        <w:t>markieren.</w:t>
      </w:r>
      <w:r>
        <w:rPr>
          <w:spacing w:val="-29"/>
          <w:w w:val="110"/>
        </w:rPr>
        <w:t xml:space="preserve"> </w:t>
      </w:r>
      <w:r>
        <w:rPr>
          <w:w w:val="110"/>
        </w:rPr>
        <w:t>Als</w:t>
      </w:r>
      <w:r>
        <w:rPr>
          <w:spacing w:val="-10"/>
          <w:w w:val="110"/>
        </w:rPr>
        <w:t xml:space="preserve"> </w:t>
      </w:r>
      <w:r>
        <w:rPr>
          <w:w w:val="110"/>
        </w:rPr>
        <w:t>Handlungsbedarf</w:t>
      </w:r>
      <w:r>
        <w:rPr>
          <w:spacing w:val="-14"/>
          <w:w w:val="110"/>
        </w:rPr>
        <w:t xml:space="preserve"> </w:t>
      </w:r>
      <w:r>
        <w:rPr>
          <w:w w:val="110"/>
        </w:rPr>
        <w:t>kann</w:t>
      </w:r>
      <w:r>
        <w:rPr>
          <w:spacing w:val="-10"/>
          <w:w w:val="110"/>
        </w:rPr>
        <w:t xml:space="preserve"> </w:t>
      </w:r>
      <w:r>
        <w:rPr>
          <w:w w:val="110"/>
        </w:rPr>
        <w:t>die</w:t>
      </w:r>
      <w:r>
        <w:rPr>
          <w:spacing w:val="-10"/>
          <w:w w:val="110"/>
        </w:rPr>
        <w:t xml:space="preserve"> </w:t>
      </w:r>
      <w:r>
        <w:rPr>
          <w:w w:val="110"/>
        </w:rPr>
        <w:t>noch</w:t>
      </w:r>
      <w:r>
        <w:rPr>
          <w:spacing w:val="-14"/>
          <w:w w:val="110"/>
        </w:rPr>
        <w:t xml:space="preserve"> </w:t>
      </w:r>
      <w:r>
        <w:rPr>
          <w:w w:val="110"/>
        </w:rPr>
        <w:t>fehlende</w:t>
      </w:r>
      <w:r>
        <w:rPr>
          <w:spacing w:val="-10"/>
          <w:w w:val="110"/>
        </w:rPr>
        <w:t xml:space="preserve"> </w:t>
      </w:r>
      <w:r>
        <w:rPr>
          <w:w w:val="110"/>
        </w:rPr>
        <w:t>Beantwortung</w:t>
      </w:r>
      <w:r>
        <w:rPr>
          <w:spacing w:val="-10"/>
          <w:w w:val="110"/>
        </w:rPr>
        <w:t xml:space="preserve"> </w:t>
      </w:r>
      <w:r>
        <w:rPr>
          <w:w w:val="110"/>
        </w:rPr>
        <w:t>bzw. Beschreibung oder eine identifizierte Schwachstelle im Management angese- hen</w:t>
      </w:r>
      <w:r>
        <w:rPr>
          <w:spacing w:val="-14"/>
          <w:w w:val="110"/>
        </w:rPr>
        <w:t xml:space="preserve"> </w:t>
      </w:r>
      <w:r>
        <w:rPr>
          <w:w w:val="110"/>
        </w:rPr>
        <w:t>werden.</w:t>
      </w:r>
      <w:r>
        <w:rPr>
          <w:spacing w:val="-29"/>
          <w:w w:val="110"/>
        </w:rPr>
        <w:t xml:space="preserve"> </w:t>
      </w:r>
      <w:r>
        <w:rPr>
          <w:w w:val="110"/>
        </w:rPr>
        <w:t>Am</w:t>
      </w:r>
      <w:r>
        <w:rPr>
          <w:spacing w:val="-11"/>
          <w:w w:val="110"/>
        </w:rPr>
        <w:t xml:space="preserve"> </w:t>
      </w:r>
      <w:r>
        <w:rPr>
          <w:w w:val="110"/>
        </w:rPr>
        <w:t>Ende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11"/>
          <w:w w:val="110"/>
        </w:rPr>
        <w:t xml:space="preserve"> </w:t>
      </w:r>
      <w:r>
        <w:rPr>
          <w:w w:val="110"/>
        </w:rPr>
        <w:t>Dokumentes</w:t>
      </w:r>
      <w:r>
        <w:rPr>
          <w:spacing w:val="-11"/>
          <w:w w:val="110"/>
        </w:rPr>
        <w:t xml:space="preserve"> </w:t>
      </w:r>
      <w:r>
        <w:rPr>
          <w:w w:val="110"/>
        </w:rPr>
        <w:t>befindet</w:t>
      </w:r>
      <w:r>
        <w:rPr>
          <w:spacing w:val="-11"/>
          <w:w w:val="110"/>
        </w:rPr>
        <w:t xml:space="preserve"> </w:t>
      </w:r>
      <w:r>
        <w:rPr>
          <w:w w:val="110"/>
        </w:rPr>
        <w:t>sich</w:t>
      </w:r>
      <w:r>
        <w:rPr>
          <w:spacing w:val="-11"/>
          <w:w w:val="110"/>
        </w:rPr>
        <w:t xml:space="preserve"> </w:t>
      </w:r>
      <w:r>
        <w:rPr>
          <w:w w:val="110"/>
        </w:rPr>
        <w:t>eine</w:t>
      </w:r>
      <w:r>
        <w:rPr>
          <w:spacing w:val="-11"/>
          <w:w w:val="110"/>
        </w:rPr>
        <w:t xml:space="preserve"> </w:t>
      </w:r>
      <w:r>
        <w:rPr>
          <w:w w:val="110"/>
        </w:rPr>
        <w:t>Übersichtstabelle,</w:t>
      </w:r>
      <w:r>
        <w:rPr>
          <w:spacing w:val="-24"/>
          <w:w w:val="110"/>
        </w:rPr>
        <w:t xml:space="preserve"> </w:t>
      </w:r>
      <w:r>
        <w:rPr>
          <w:w w:val="110"/>
        </w:rPr>
        <w:t>in die diese noch zu erledigenden Maßnahmen übertragen werden.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5" w:line="268" w:lineRule="auto"/>
        <w:ind w:right="131"/>
        <w:rPr>
          <w:sz w:val="20"/>
        </w:rPr>
      </w:pPr>
      <w:r>
        <w:rPr>
          <w:w w:val="110"/>
          <w:sz w:val="20"/>
        </w:rPr>
        <w:t>Viele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behandelten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Themen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sind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bereits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anderen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Dokumentationen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vor- handen.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Die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letzte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Spalte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ist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für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entsprechende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Verweise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vorgesehen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(z.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B.: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 xml:space="preserve">„s. </w:t>
      </w:r>
      <w:r>
        <w:rPr>
          <w:sz w:val="20"/>
        </w:rPr>
        <w:t>QS-Ordner</w:t>
      </w:r>
      <w:r>
        <w:rPr>
          <w:spacing w:val="31"/>
          <w:sz w:val="20"/>
        </w:rPr>
        <w:t xml:space="preserve"> </w:t>
      </w:r>
      <w:r>
        <w:rPr>
          <w:sz w:val="20"/>
        </w:rPr>
        <w:t>Register</w:t>
      </w:r>
      <w:r>
        <w:rPr>
          <w:spacing w:val="31"/>
          <w:sz w:val="20"/>
        </w:rPr>
        <w:t xml:space="preserve"> </w:t>
      </w:r>
      <w:r>
        <w:rPr>
          <w:sz w:val="20"/>
        </w:rPr>
        <w:t>1“). Die</w:t>
      </w:r>
      <w:r>
        <w:rPr>
          <w:spacing w:val="37"/>
          <w:sz w:val="20"/>
        </w:rPr>
        <w:t xml:space="preserve"> </w:t>
      </w:r>
      <w:r>
        <w:rPr>
          <w:sz w:val="20"/>
        </w:rPr>
        <w:t>Dokumente, auf</w:t>
      </w:r>
      <w:r>
        <w:rPr>
          <w:spacing w:val="31"/>
          <w:sz w:val="20"/>
        </w:rPr>
        <w:t xml:space="preserve"> </w:t>
      </w:r>
      <w:r>
        <w:rPr>
          <w:sz w:val="20"/>
        </w:rPr>
        <w:t>die</w:t>
      </w:r>
      <w:r>
        <w:rPr>
          <w:spacing w:val="31"/>
          <w:sz w:val="20"/>
        </w:rPr>
        <w:t xml:space="preserve"> </w:t>
      </w:r>
      <w:r>
        <w:rPr>
          <w:sz w:val="20"/>
        </w:rPr>
        <w:t>verwiesen</w:t>
      </w:r>
      <w:r>
        <w:rPr>
          <w:spacing w:val="31"/>
          <w:sz w:val="20"/>
        </w:rPr>
        <w:t xml:space="preserve"> </w:t>
      </w:r>
      <w:r>
        <w:rPr>
          <w:sz w:val="20"/>
        </w:rPr>
        <w:t>wird, sind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auf Aktua- </w:t>
      </w:r>
      <w:r>
        <w:rPr>
          <w:w w:val="110"/>
          <w:sz w:val="20"/>
        </w:rPr>
        <w:t>lität und Vollständigkeit zu überprüfen.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357"/>
        <w:rPr>
          <w:sz w:val="20"/>
        </w:rPr>
      </w:pPr>
      <w:r>
        <w:rPr>
          <w:sz w:val="20"/>
        </w:rPr>
        <w:t>Es</w:t>
      </w:r>
      <w:r>
        <w:rPr>
          <w:spacing w:val="31"/>
          <w:sz w:val="20"/>
        </w:rPr>
        <w:t xml:space="preserve"> </w:t>
      </w:r>
      <w:r>
        <w:rPr>
          <w:sz w:val="20"/>
        </w:rPr>
        <w:t>wird</w:t>
      </w:r>
      <w:r>
        <w:rPr>
          <w:spacing w:val="37"/>
          <w:sz w:val="20"/>
        </w:rPr>
        <w:t xml:space="preserve"> </w:t>
      </w:r>
      <w:r>
        <w:rPr>
          <w:sz w:val="20"/>
        </w:rPr>
        <w:t>empfohlen, eine</w:t>
      </w:r>
      <w:r>
        <w:rPr>
          <w:spacing w:val="37"/>
          <w:sz w:val="20"/>
        </w:rPr>
        <w:t xml:space="preserve"> </w:t>
      </w:r>
      <w:r>
        <w:rPr>
          <w:sz w:val="20"/>
        </w:rPr>
        <w:t>Betriebsskizze</w:t>
      </w:r>
      <w:r>
        <w:rPr>
          <w:spacing w:val="37"/>
          <w:sz w:val="20"/>
        </w:rPr>
        <w:t xml:space="preserve"> </w:t>
      </w:r>
      <w:r>
        <w:rPr>
          <w:sz w:val="20"/>
        </w:rPr>
        <w:t>(Nr. 3)</w:t>
      </w:r>
      <w:r>
        <w:rPr>
          <w:spacing w:val="37"/>
          <w:sz w:val="20"/>
        </w:rPr>
        <w:t xml:space="preserve"> </w:t>
      </w:r>
      <w:r>
        <w:rPr>
          <w:sz w:val="20"/>
        </w:rPr>
        <w:t>sowie</w:t>
      </w:r>
      <w:r>
        <w:rPr>
          <w:spacing w:val="37"/>
          <w:sz w:val="20"/>
        </w:rPr>
        <w:t xml:space="preserve"> </w:t>
      </w:r>
      <w:r>
        <w:rPr>
          <w:sz w:val="20"/>
        </w:rPr>
        <w:t>eine</w:t>
      </w:r>
      <w:r>
        <w:rPr>
          <w:spacing w:val="37"/>
          <w:sz w:val="20"/>
        </w:rPr>
        <w:t xml:space="preserve"> </w:t>
      </w:r>
      <w:r>
        <w:rPr>
          <w:sz w:val="20"/>
        </w:rPr>
        <w:t>Skizze</w:t>
      </w:r>
      <w:r>
        <w:rPr>
          <w:spacing w:val="37"/>
          <w:sz w:val="20"/>
        </w:rPr>
        <w:t xml:space="preserve"> </w:t>
      </w:r>
      <w:r>
        <w:rPr>
          <w:sz w:val="20"/>
        </w:rPr>
        <w:t>der</w:t>
      </w:r>
      <w:r>
        <w:rPr>
          <w:spacing w:val="31"/>
          <w:sz w:val="20"/>
        </w:rPr>
        <w:t xml:space="preserve"> </w:t>
      </w:r>
      <w:r>
        <w:rPr>
          <w:sz w:val="20"/>
        </w:rPr>
        <w:t>Hygiene- schleuse</w:t>
      </w:r>
      <w:r>
        <w:rPr>
          <w:spacing w:val="35"/>
          <w:sz w:val="20"/>
        </w:rPr>
        <w:t xml:space="preserve"> </w:t>
      </w:r>
      <w:r>
        <w:rPr>
          <w:sz w:val="20"/>
        </w:rPr>
        <w:t>(Nr. 8)</w:t>
      </w:r>
      <w:r>
        <w:rPr>
          <w:spacing w:val="35"/>
          <w:sz w:val="20"/>
        </w:rPr>
        <w:t xml:space="preserve"> </w:t>
      </w:r>
      <w:r>
        <w:rPr>
          <w:sz w:val="20"/>
        </w:rPr>
        <w:t>mit</w:t>
      </w:r>
      <w:r>
        <w:rPr>
          <w:spacing w:val="35"/>
          <w:sz w:val="20"/>
        </w:rPr>
        <w:t xml:space="preserve"> </w:t>
      </w:r>
      <w:r>
        <w:rPr>
          <w:sz w:val="20"/>
        </w:rPr>
        <w:t>Blick</w:t>
      </w:r>
      <w:r>
        <w:rPr>
          <w:spacing w:val="28"/>
          <w:sz w:val="20"/>
        </w:rPr>
        <w:t xml:space="preserve"> </w:t>
      </w:r>
      <w:r>
        <w:rPr>
          <w:sz w:val="20"/>
        </w:rPr>
        <w:t>auf</w:t>
      </w:r>
      <w:r>
        <w:rPr>
          <w:spacing w:val="29"/>
          <w:sz w:val="20"/>
        </w:rPr>
        <w:t xml:space="preserve"> </w:t>
      </w:r>
      <w:r>
        <w:rPr>
          <w:sz w:val="20"/>
        </w:rPr>
        <w:t>die</w:t>
      </w:r>
      <w:r>
        <w:rPr>
          <w:spacing w:val="35"/>
          <w:sz w:val="20"/>
        </w:rPr>
        <w:t xml:space="preserve"> </w:t>
      </w:r>
      <w:r>
        <w:rPr>
          <w:sz w:val="20"/>
        </w:rPr>
        <w:t>Biosicherheit</w:t>
      </w:r>
      <w:r>
        <w:rPr>
          <w:spacing w:val="35"/>
          <w:sz w:val="20"/>
        </w:rPr>
        <w:t xml:space="preserve"> </w:t>
      </w:r>
      <w:r>
        <w:rPr>
          <w:sz w:val="20"/>
        </w:rPr>
        <w:t>und</w:t>
      </w:r>
      <w:r>
        <w:rPr>
          <w:spacing w:val="35"/>
          <w:sz w:val="20"/>
        </w:rPr>
        <w:t xml:space="preserve"> </w:t>
      </w:r>
      <w:r>
        <w:rPr>
          <w:sz w:val="20"/>
        </w:rPr>
        <w:t>die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Schwarz- Weiß-Grenze </w:t>
      </w:r>
      <w:r>
        <w:rPr>
          <w:w w:val="110"/>
          <w:sz w:val="20"/>
        </w:rPr>
        <w:t>zu erstellen.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Ein großer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Teil der diesbezüglichen Fragestellungen ergibt sich dann mit einem Verweis auf die erstellten Skizzen.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5" w:line="268" w:lineRule="auto"/>
        <w:ind w:right="192"/>
        <w:rPr>
          <w:sz w:val="20"/>
        </w:rPr>
      </w:pPr>
      <w:r>
        <w:rPr>
          <w:w w:val="110"/>
          <w:sz w:val="20"/>
        </w:rPr>
        <w:t>In der dritten Spalte ist Platz für die Beschreibung der betriebsindividuellen Umsetzung.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In einigen Fällen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wird die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Antwort ausführlicher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ausfallen und die Anzahl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vorgesehener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Zeilen nicht reichen.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In diesen Fällen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wird ebenfalls die Erstellung einer zusätzlichen Anlage empfohlen,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auf die dann wiederum ver- wiesen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werden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kann,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bspw.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die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Erstellung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eines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Reinigungs-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und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Desinfektions- plans oder ein Ablaufplan zur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Ver-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und Entladung von Schweinen.</w:t>
      </w: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24"/>
      </w:pPr>
    </w:p>
    <w:p w:rsidR="00724A22" w:rsidRDefault="00B559F5">
      <w:pPr>
        <w:pStyle w:val="berschrift3"/>
      </w:pPr>
      <w:r>
        <w:rPr>
          <w:spacing w:val="-5"/>
        </w:rPr>
        <w:t>Verwendete</w:t>
      </w:r>
      <w:r>
        <w:rPr>
          <w:spacing w:val="-3"/>
        </w:rPr>
        <w:t xml:space="preserve"> </w:t>
      </w:r>
      <w:r>
        <w:rPr>
          <w:spacing w:val="-2"/>
        </w:rPr>
        <w:t>Quellen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1" w:line="268" w:lineRule="auto"/>
        <w:ind w:right="354"/>
        <w:rPr>
          <w:sz w:val="20"/>
        </w:rPr>
      </w:pPr>
      <w:r>
        <w:rPr>
          <w:sz w:val="20"/>
        </w:rPr>
        <w:t>Leitfaden</w:t>
      </w:r>
      <w:r>
        <w:rPr>
          <w:spacing w:val="37"/>
          <w:sz w:val="20"/>
        </w:rPr>
        <w:t xml:space="preserve"> </w:t>
      </w:r>
      <w:r>
        <w:rPr>
          <w:sz w:val="20"/>
        </w:rPr>
        <w:t>des</w:t>
      </w:r>
      <w:r>
        <w:rPr>
          <w:spacing w:val="31"/>
          <w:sz w:val="20"/>
        </w:rPr>
        <w:t xml:space="preserve"> </w:t>
      </w:r>
      <w:r>
        <w:rPr>
          <w:sz w:val="20"/>
        </w:rPr>
        <w:t>vorliegenden</w:t>
      </w:r>
      <w:r>
        <w:rPr>
          <w:spacing w:val="37"/>
          <w:sz w:val="20"/>
        </w:rPr>
        <w:t xml:space="preserve"> </w:t>
      </w:r>
      <w:r>
        <w:rPr>
          <w:sz w:val="20"/>
        </w:rPr>
        <w:t>Nds.</w:t>
      </w:r>
      <w:r>
        <w:rPr>
          <w:spacing w:val="13"/>
          <w:sz w:val="20"/>
        </w:rPr>
        <w:t xml:space="preserve"> </w:t>
      </w:r>
      <w:r>
        <w:rPr>
          <w:sz w:val="20"/>
        </w:rPr>
        <w:t>Biosicherheitskonzepts</w:t>
      </w:r>
      <w:r>
        <w:rPr>
          <w:spacing w:val="37"/>
          <w:sz w:val="20"/>
        </w:rPr>
        <w:t xml:space="preserve"> </w:t>
      </w:r>
      <w:r>
        <w:rPr>
          <w:sz w:val="20"/>
        </w:rPr>
        <w:t>der</w:t>
      </w:r>
      <w:r>
        <w:rPr>
          <w:spacing w:val="22"/>
          <w:sz w:val="20"/>
        </w:rPr>
        <w:t xml:space="preserve"> </w:t>
      </w:r>
      <w:r>
        <w:rPr>
          <w:sz w:val="20"/>
        </w:rPr>
        <w:t>AG</w:t>
      </w:r>
      <w:r>
        <w:rPr>
          <w:spacing w:val="37"/>
          <w:sz w:val="20"/>
        </w:rPr>
        <w:t xml:space="preserve"> </w:t>
      </w:r>
      <w:r>
        <w:rPr>
          <w:sz w:val="20"/>
        </w:rPr>
        <w:t>Biosicherheit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in Schweinehaltungen, Stand September 2023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0"/>
        </w:tabs>
        <w:spacing w:before="114"/>
        <w:ind w:left="3820" w:hanging="226"/>
        <w:rPr>
          <w:sz w:val="20"/>
        </w:rPr>
      </w:pPr>
      <w:r>
        <w:rPr>
          <w:w w:val="110"/>
          <w:sz w:val="20"/>
        </w:rPr>
        <w:t>Schweinehaltungshygieneverordnung</w:t>
      </w:r>
      <w:r>
        <w:rPr>
          <w:spacing w:val="3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(SchHaltHygV)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2" w:line="268" w:lineRule="auto"/>
        <w:ind w:right="488"/>
        <w:rPr>
          <w:sz w:val="20"/>
        </w:rPr>
      </w:pPr>
      <w:r>
        <w:rPr>
          <w:sz w:val="20"/>
        </w:rPr>
        <w:t>Deutscher</w:t>
      </w:r>
      <w:r>
        <w:rPr>
          <w:spacing w:val="30"/>
          <w:sz w:val="20"/>
        </w:rPr>
        <w:t xml:space="preserve"> </w:t>
      </w:r>
      <w:r>
        <w:rPr>
          <w:sz w:val="20"/>
        </w:rPr>
        <w:t>Raiffeisen</w:t>
      </w:r>
      <w:r>
        <w:rPr>
          <w:spacing w:val="26"/>
          <w:sz w:val="20"/>
        </w:rPr>
        <w:t xml:space="preserve"> </w:t>
      </w:r>
      <w:r>
        <w:rPr>
          <w:sz w:val="20"/>
        </w:rPr>
        <w:t>Verband</w:t>
      </w:r>
      <w:r>
        <w:rPr>
          <w:spacing w:val="36"/>
          <w:sz w:val="20"/>
        </w:rPr>
        <w:t xml:space="preserve"> </w:t>
      </w:r>
      <w:r>
        <w:rPr>
          <w:sz w:val="20"/>
        </w:rPr>
        <w:t>e.V. (DRV)-Muster-Krisenhandbuch</w:t>
      </w:r>
      <w:r>
        <w:rPr>
          <w:spacing w:val="26"/>
          <w:sz w:val="20"/>
        </w:rPr>
        <w:t xml:space="preserve"> </w:t>
      </w:r>
      <w:r>
        <w:rPr>
          <w:sz w:val="20"/>
        </w:rPr>
        <w:t>ASP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1.2.1, </w:t>
      </w:r>
      <w:r>
        <w:rPr>
          <w:w w:val="110"/>
          <w:sz w:val="20"/>
        </w:rPr>
        <w:t>Stand: September 2020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777"/>
        <w:rPr>
          <w:sz w:val="20"/>
        </w:rPr>
      </w:pPr>
      <w:r>
        <w:rPr>
          <w:w w:val="110"/>
          <w:sz w:val="20"/>
        </w:rPr>
        <w:t>Leitfaden zur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Kadaverlagerung,</w:t>
      </w:r>
      <w:r>
        <w:rPr>
          <w:spacing w:val="-16"/>
          <w:w w:val="110"/>
          <w:sz w:val="20"/>
        </w:rPr>
        <w:t xml:space="preserve"> </w:t>
      </w:r>
      <w:r>
        <w:rPr>
          <w:color w:val="AB4D79"/>
          <w:w w:val="110"/>
          <w:sz w:val="20"/>
          <w:u w:val="single" w:color="AB4D79"/>
        </w:rPr>
        <w:t>https://</w:t>
      </w:r>
      <w:hyperlink r:id="rId17">
        <w:r>
          <w:rPr>
            <w:color w:val="AB4D79"/>
            <w:w w:val="110"/>
            <w:sz w:val="20"/>
            <w:u w:val="single" w:color="AB4D79"/>
          </w:rPr>
          <w:t>www.lwk-niedersachsen.de/lwk/</w:t>
        </w:r>
      </w:hyperlink>
      <w:r>
        <w:rPr>
          <w:color w:val="AB4D79"/>
          <w:w w:val="110"/>
          <w:sz w:val="20"/>
        </w:rPr>
        <w:t xml:space="preserve"> </w:t>
      </w:r>
      <w:r>
        <w:rPr>
          <w:color w:val="AB4D79"/>
          <w:spacing w:val="-2"/>
          <w:w w:val="110"/>
          <w:sz w:val="20"/>
          <w:u w:val="single" w:color="AB4D79"/>
        </w:rPr>
        <w:t>news/32371_Leitfaden_zur_Kadaverlagerung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3" w:line="268" w:lineRule="auto"/>
        <w:ind w:right="585"/>
        <w:rPr>
          <w:sz w:val="20"/>
        </w:rPr>
      </w:pPr>
      <w:r>
        <w:rPr>
          <w:w w:val="110"/>
          <w:sz w:val="20"/>
        </w:rPr>
        <w:t>Leitfaden zur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Einfriedung Schweine haltender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Betriebe,</w:t>
      </w:r>
      <w:r>
        <w:rPr>
          <w:spacing w:val="-14"/>
          <w:w w:val="110"/>
          <w:sz w:val="20"/>
        </w:rPr>
        <w:t xml:space="preserve"> </w:t>
      </w:r>
      <w:r>
        <w:rPr>
          <w:color w:val="AB4D79"/>
          <w:w w:val="110"/>
          <w:sz w:val="20"/>
          <w:u w:val="single" w:color="AB4D79"/>
        </w:rPr>
        <w:t>https://www.lufa-</w:t>
      </w:r>
      <w:r>
        <w:rPr>
          <w:color w:val="AB4D79"/>
          <w:w w:val="110"/>
          <w:sz w:val="20"/>
        </w:rPr>
        <w:t xml:space="preserve"> </w:t>
      </w:r>
      <w:r>
        <w:rPr>
          <w:color w:val="AB4D79"/>
          <w:spacing w:val="-2"/>
          <w:w w:val="110"/>
          <w:sz w:val="20"/>
          <w:u w:val="single" w:color="AB4D79"/>
        </w:rPr>
        <w:t>nord-west.de/index.cfm/action/downloadcenter?file=0DECC2D9</w:t>
      </w:r>
    </w:p>
    <w:p w:rsidR="00724A22" w:rsidRDefault="00724A22">
      <w:pPr>
        <w:spacing w:line="268" w:lineRule="auto"/>
        <w:rPr>
          <w:sz w:val="20"/>
        </w:rPr>
        <w:sectPr w:rsidR="00724A22">
          <w:headerReference w:type="default" r:id="rId18"/>
          <w:footerReference w:type="default" r:id="rId19"/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w w:val="85"/>
          <w:sz w:val="36"/>
        </w:rPr>
        <w:t>ANGABEN</w:t>
      </w:r>
      <w:r>
        <w:rPr>
          <w:b/>
          <w:color w:val="171846"/>
          <w:spacing w:val="69"/>
          <w:sz w:val="36"/>
        </w:rPr>
        <w:t xml:space="preserve"> </w:t>
      </w:r>
      <w:r>
        <w:rPr>
          <w:b/>
          <w:color w:val="171846"/>
          <w:w w:val="85"/>
          <w:sz w:val="36"/>
        </w:rPr>
        <w:t>ZUR</w:t>
      </w:r>
      <w:r>
        <w:rPr>
          <w:b/>
          <w:color w:val="171846"/>
          <w:spacing w:val="70"/>
          <w:sz w:val="36"/>
        </w:rPr>
        <w:t xml:space="preserve"> </w:t>
      </w:r>
      <w:r>
        <w:rPr>
          <w:b/>
          <w:color w:val="171846"/>
          <w:w w:val="85"/>
          <w:sz w:val="36"/>
        </w:rPr>
        <w:t>EPIDEMIOLOGISCHEN</w:t>
      </w:r>
      <w:r>
        <w:rPr>
          <w:b/>
          <w:color w:val="171846"/>
          <w:spacing w:val="70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EINHEIT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20"/>
        <w:rPr>
          <w:b/>
        </w:rPr>
      </w:pPr>
    </w:p>
    <w:p w:rsidR="00724A22" w:rsidRDefault="00B559F5">
      <w:pPr>
        <w:pStyle w:val="Textkrper"/>
        <w:tabs>
          <w:tab w:val="left" w:pos="7149"/>
          <w:tab w:val="left" w:pos="10777"/>
        </w:tabs>
        <w:ind w:left="1417"/>
      </w:pPr>
      <w:r>
        <w:t>VVVO-Nummer(n)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position w:val="5"/>
        </w:rPr>
        <w:t>Datum</w:t>
      </w:r>
      <w:r>
        <w:rPr>
          <w:spacing w:val="46"/>
          <w:position w:val="5"/>
        </w:rPr>
        <w:t xml:space="preserve"> </w:t>
      </w:r>
      <w:r>
        <w:rPr>
          <w:position w:val="5"/>
          <w:u w:val="single"/>
        </w:rPr>
        <w:tab/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724A22">
        <w:trPr>
          <w:trHeight w:val="551"/>
        </w:trPr>
        <w:tc>
          <w:tcPr>
            <w:tcW w:w="701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b/>
                <w:spacing w:val="-2"/>
                <w:w w:val="90"/>
                <w:sz w:val="12"/>
              </w:rPr>
            </w:pPr>
            <w:r>
              <w:rPr>
                <w:b/>
                <w:w w:val="90"/>
                <w:sz w:val="12"/>
              </w:rPr>
              <w:t>Tierhalter,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Name(n),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w w:val="90"/>
                <w:sz w:val="12"/>
              </w:rPr>
              <w:t>Vorname(n)</w:t>
            </w:r>
          </w:p>
          <w:p w:rsidR="00B559F5" w:rsidRPr="00B559F5" w:rsidRDefault="00B559F5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5"/>
              <w:rPr>
                <w:spacing w:val="-2"/>
                <w:w w:val="110"/>
                <w:sz w:val="12"/>
              </w:rPr>
            </w:pPr>
            <w:r>
              <w:rPr>
                <w:w w:val="105"/>
                <w:sz w:val="12"/>
              </w:rPr>
              <w:t>verantwortliche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Person</w:t>
            </w:r>
          </w:p>
          <w:p w:rsidR="00B559F5" w:rsidRPr="00B559F5" w:rsidRDefault="00B559F5">
            <w:pPr>
              <w:pStyle w:val="TableParagraph"/>
              <w:spacing w:before="46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22">
        <w:trPr>
          <w:trHeight w:val="556"/>
        </w:trPr>
        <w:tc>
          <w:tcPr>
            <w:tcW w:w="70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B559F5" w:rsidRPr="00B559F5" w:rsidRDefault="00B559F5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5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B559F5" w:rsidRPr="00B559F5" w:rsidRDefault="00B559F5">
            <w:pPr>
              <w:pStyle w:val="TableParagraph"/>
              <w:spacing w:before="51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22" w:rsidTr="005E141D">
        <w:trPr>
          <w:trHeight w:val="551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5E72EB" w:rsidRPr="005E72EB" w:rsidRDefault="005E72EB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Telefax</w:t>
            </w:r>
          </w:p>
          <w:p w:rsidR="005E72EB" w:rsidRPr="005E72EB" w:rsidRDefault="005E72EB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5E72EB">
            <w:pPr>
              <w:pStyle w:val="TableParagraph"/>
              <w:spacing w:before="51"/>
              <w:ind w:left="84"/>
              <w:rPr>
                <w:spacing w:val="-4"/>
                <w:sz w:val="12"/>
              </w:rPr>
            </w:pPr>
            <w:r>
              <w:rPr>
                <w:sz w:val="12"/>
              </w:rPr>
              <w:t>E-Mail</w:t>
            </w:r>
          </w:p>
          <w:p w:rsidR="005E72EB" w:rsidRPr="005E72EB" w:rsidRDefault="005E72EB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5E72EB" w:rsidRPr="005E72EB" w:rsidRDefault="005E72EB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1D" w:rsidTr="005E141D">
        <w:trPr>
          <w:trHeight w:val="551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5E141D" w:rsidRDefault="005E141D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Wichtig für die Beihilfe der TSK: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41D" w:rsidRDefault="005E141D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TSK-Nummer:</w:t>
            </w:r>
          </w:p>
          <w:p w:rsidR="005E141D" w:rsidRPr="005E141D" w:rsidRDefault="005E141D">
            <w:pPr>
              <w:pStyle w:val="TableParagraph"/>
              <w:spacing w:before="51"/>
              <w:ind w:left="84"/>
              <w:rPr>
                <w:rFonts w:ascii="Arial" w:hAnsi="Arial" w:cs="Arial"/>
                <w:spacing w:val="-2"/>
                <w:w w:val="110"/>
                <w:sz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E141D" w:rsidRDefault="005E141D">
            <w:pPr>
              <w:pStyle w:val="TableParagraph"/>
              <w:spacing w:before="51"/>
              <w:ind w:left="84"/>
              <w:rPr>
                <w:sz w:val="12"/>
              </w:rPr>
            </w:pPr>
            <w:r>
              <w:rPr>
                <w:sz w:val="12"/>
              </w:rPr>
              <w:t>Besteuerung:</w:t>
            </w:r>
          </w:p>
          <w:p w:rsidR="005E141D" w:rsidRPr="005E141D" w:rsidRDefault="005E141D">
            <w:pPr>
              <w:pStyle w:val="TableParagraph"/>
              <w:spacing w:before="51"/>
              <w:ind w:left="84"/>
              <w:rPr>
                <w:sz w:val="12"/>
              </w:rPr>
            </w:pPr>
            <w:r w:rsidRPr="005E141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6"/>
            <w:r w:rsidRPr="005E141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4"/>
              </w:rPr>
            </w:r>
            <w:r w:rsidR="007C4FB3">
              <w:rPr>
                <w:rFonts w:ascii="Arial" w:hAnsi="Arial" w:cs="Arial"/>
                <w:sz w:val="24"/>
              </w:rPr>
              <w:fldChar w:fldCharType="separate"/>
            </w:r>
            <w:r w:rsidRPr="005E141D">
              <w:rPr>
                <w:rFonts w:ascii="Arial" w:hAnsi="Arial" w:cs="Arial"/>
                <w:sz w:val="24"/>
              </w:rPr>
              <w:fldChar w:fldCharType="end"/>
            </w:r>
            <w:bookmarkEnd w:id="1"/>
            <w:r>
              <w:rPr>
                <w:sz w:val="18"/>
              </w:rPr>
              <w:t xml:space="preserve"> </w:t>
            </w:r>
            <w:r>
              <w:rPr>
                <w:sz w:val="12"/>
              </w:rPr>
              <w:t xml:space="preserve">optierend           </w:t>
            </w:r>
            <w:r w:rsidRPr="005E14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1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4"/>
                <w:szCs w:val="24"/>
              </w:rPr>
            </w:r>
            <w:r w:rsidR="007C4F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E141D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2"/>
              </w:rPr>
              <w:t>pauschalierend</w:t>
            </w:r>
          </w:p>
          <w:p w:rsidR="005E141D" w:rsidRDefault="005E141D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</w:p>
        </w:tc>
      </w:tr>
    </w:tbl>
    <w:p w:rsidR="00724A22" w:rsidRDefault="00724A22">
      <w:pPr>
        <w:pStyle w:val="Textkrper"/>
        <w:spacing w:before="30" w:after="1"/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724A22">
        <w:trPr>
          <w:trHeight w:val="546"/>
        </w:trPr>
        <w:tc>
          <w:tcPr>
            <w:tcW w:w="701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b/>
                <w:spacing w:val="-2"/>
                <w:w w:val="90"/>
                <w:sz w:val="12"/>
              </w:rPr>
            </w:pPr>
            <w:r>
              <w:rPr>
                <w:b/>
                <w:w w:val="90"/>
                <w:sz w:val="12"/>
              </w:rPr>
              <w:t>Tierarzt,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Name(n),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w w:val="90"/>
                <w:sz w:val="12"/>
              </w:rPr>
              <w:t>Vorname(n)</w:t>
            </w:r>
          </w:p>
          <w:p w:rsidR="00043094" w:rsidRPr="00043094" w:rsidRDefault="00043094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5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Praxisstempel</w:t>
            </w:r>
          </w:p>
        </w:tc>
      </w:tr>
      <w:tr w:rsidR="00724A22">
        <w:trPr>
          <w:trHeight w:val="546"/>
        </w:trPr>
        <w:tc>
          <w:tcPr>
            <w:tcW w:w="70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043094" w:rsidRPr="00043094" w:rsidRDefault="00043094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</w:tcBorders>
          </w:tcPr>
          <w:p w:rsidR="00724A22" w:rsidRDefault="00724A22">
            <w:pPr>
              <w:rPr>
                <w:sz w:val="2"/>
                <w:szCs w:val="2"/>
              </w:rPr>
            </w:pPr>
          </w:p>
        </w:tc>
      </w:tr>
      <w:tr w:rsidR="00724A22">
        <w:trPr>
          <w:trHeight w:val="546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043094" w:rsidRPr="00043094" w:rsidRDefault="00043094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Telefax</w:t>
            </w:r>
          </w:p>
          <w:p w:rsidR="00043094" w:rsidRPr="00043094" w:rsidRDefault="00043094">
            <w:pPr>
              <w:pStyle w:val="TableParagraph"/>
              <w:spacing w:before="46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A22" w:rsidRDefault="00043094">
            <w:pPr>
              <w:pStyle w:val="TableParagraph"/>
              <w:spacing w:before="46"/>
              <w:ind w:left="84"/>
              <w:rPr>
                <w:spacing w:val="-4"/>
                <w:sz w:val="12"/>
              </w:rPr>
            </w:pPr>
            <w:r>
              <w:rPr>
                <w:sz w:val="12"/>
              </w:rPr>
              <w:t>E-Mail</w:t>
            </w:r>
          </w:p>
          <w:p w:rsidR="00043094" w:rsidRPr="00043094" w:rsidRDefault="00043094">
            <w:pPr>
              <w:pStyle w:val="TableParagraph"/>
              <w:spacing w:before="46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</w:tcBorders>
          </w:tcPr>
          <w:p w:rsidR="00724A22" w:rsidRDefault="00724A22">
            <w:pPr>
              <w:rPr>
                <w:sz w:val="2"/>
                <w:szCs w:val="2"/>
              </w:rPr>
            </w:pPr>
          </w:p>
        </w:tc>
      </w:tr>
    </w:tbl>
    <w:p w:rsidR="00724A22" w:rsidRDefault="00724A22">
      <w:pPr>
        <w:pStyle w:val="Textkrper"/>
        <w:spacing w:before="30" w:after="1"/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4989"/>
      </w:tblGrid>
      <w:tr w:rsidR="00724A22">
        <w:trPr>
          <w:trHeight w:val="551"/>
        </w:trPr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b/>
                <w:spacing w:val="-2"/>
                <w:sz w:val="12"/>
              </w:rPr>
            </w:pPr>
            <w:r>
              <w:rPr>
                <w:b/>
                <w:spacing w:val="-2"/>
                <w:sz w:val="12"/>
              </w:rPr>
              <w:t>Anschrift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Betriebsstandortes</w:t>
            </w:r>
          </w:p>
          <w:p w:rsidR="00043094" w:rsidRPr="00043094" w:rsidRDefault="00043094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724A22">
        <w:trPr>
          <w:trHeight w:val="556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w w:val="110"/>
                <w:sz w:val="12"/>
              </w:rPr>
              <w:t>Anzahl</w:t>
            </w:r>
            <w:r>
              <w:rPr>
                <w:spacing w:val="-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Ställe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mit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Stallbezeichnung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724A22">
        <w:trPr>
          <w:trHeight w:val="556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w w:val="105"/>
                <w:sz w:val="12"/>
              </w:rPr>
              <w:t>Anzahl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Sauenplätze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724A22">
        <w:trPr>
          <w:trHeight w:val="613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w w:val="105"/>
                <w:sz w:val="12"/>
              </w:rPr>
              <w:t>Anzahl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Aufzuchtplätze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724A22">
        <w:trPr>
          <w:trHeight w:val="556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Anzahl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Mastplätze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724A22">
        <w:trPr>
          <w:trHeight w:val="556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Art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und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Weise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der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Aufstallung/Haltung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604107" w:rsidP="00882E46">
            <w:pPr>
              <w:pStyle w:val="TableParagraph"/>
              <w:tabs>
                <w:tab w:val="left" w:pos="2162"/>
                <w:tab w:val="left" w:pos="4623"/>
              </w:tabs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604107" w:rsidRPr="00604107" w:rsidRDefault="00604107" w:rsidP="00604107">
            <w:pPr>
              <w:pStyle w:val="TableParagraph"/>
              <w:tabs>
                <w:tab w:val="left" w:pos="2162"/>
                <w:tab w:val="left" w:pos="4623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4"/>
                <w:szCs w:val="24"/>
              </w:rPr>
            </w:r>
            <w:r w:rsidR="007C4F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12"/>
                <w:szCs w:val="12"/>
              </w:rPr>
              <w:t xml:space="preserve"> mit Auslauf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4"/>
                <w:szCs w:val="24"/>
              </w:rPr>
            </w:r>
            <w:r w:rsidR="007C4F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Freilandhaltung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4"/>
                <w:szCs w:val="24"/>
              </w:rPr>
            </w:r>
            <w:r w:rsidR="007C4F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Stroh</w:t>
            </w:r>
          </w:p>
        </w:tc>
      </w:tr>
      <w:tr w:rsidR="00724A22">
        <w:trPr>
          <w:trHeight w:val="551"/>
        </w:trPr>
        <w:tc>
          <w:tcPr>
            <w:tcW w:w="4365" w:type="dxa"/>
            <w:tcBorders>
              <w:top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b/>
                <w:spacing w:val="-2"/>
                <w:sz w:val="12"/>
              </w:rPr>
            </w:pPr>
            <w:r>
              <w:rPr>
                <w:b/>
                <w:spacing w:val="-2"/>
                <w:sz w:val="12"/>
              </w:rPr>
              <w:t>anzuwendende Anlage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nach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SchHaltHygV</w:t>
            </w:r>
          </w:p>
          <w:p w:rsidR="00882E46" w:rsidRPr="00882E46" w:rsidRDefault="00882E46">
            <w:pPr>
              <w:pStyle w:val="TableParagraph"/>
              <w:spacing w:before="51"/>
              <w:ind w:left="8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</w:tcBorders>
          </w:tcPr>
          <w:p w:rsidR="00724A22" w:rsidRPr="00882E46" w:rsidRDefault="00724A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82E46" w:rsidRPr="00882E46" w:rsidRDefault="00882E46" w:rsidP="006041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4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75"/>
        </w:tabs>
        <w:ind w:left="1775" w:hanging="358"/>
        <w:rPr>
          <w:b/>
          <w:sz w:val="36"/>
        </w:rPr>
      </w:pPr>
      <w:r>
        <w:rPr>
          <w:b/>
          <w:color w:val="171846"/>
          <w:spacing w:val="6"/>
          <w:w w:val="85"/>
          <w:sz w:val="36"/>
        </w:rPr>
        <w:t>BETRIEBSINDIVIDUELLE</w:t>
      </w:r>
      <w:r>
        <w:rPr>
          <w:b/>
          <w:color w:val="171846"/>
          <w:spacing w:val="48"/>
          <w:sz w:val="36"/>
        </w:rPr>
        <w:t xml:space="preserve"> </w:t>
      </w:r>
      <w:r>
        <w:rPr>
          <w:b/>
          <w:color w:val="171846"/>
          <w:spacing w:val="-2"/>
          <w:w w:val="95"/>
          <w:sz w:val="36"/>
        </w:rPr>
        <w:t>RISIKOFAKTOREN,</w:t>
      </w:r>
    </w:p>
    <w:p w:rsidR="00724A22" w:rsidRDefault="00B559F5">
      <w:pPr>
        <w:spacing w:before="14"/>
        <w:ind w:left="1776"/>
        <w:rPr>
          <w:b/>
          <w:sz w:val="36"/>
        </w:rPr>
      </w:pPr>
      <w:r>
        <w:rPr>
          <w:b/>
          <w:color w:val="171846"/>
          <w:w w:val="85"/>
          <w:sz w:val="36"/>
        </w:rPr>
        <w:t>DIE</w:t>
      </w:r>
      <w:r>
        <w:rPr>
          <w:b/>
          <w:color w:val="171846"/>
          <w:spacing w:val="24"/>
          <w:sz w:val="36"/>
        </w:rPr>
        <w:t xml:space="preserve"> </w:t>
      </w:r>
      <w:r>
        <w:rPr>
          <w:b/>
          <w:color w:val="171846"/>
          <w:w w:val="85"/>
          <w:sz w:val="36"/>
        </w:rPr>
        <w:t>SICH</w:t>
      </w:r>
      <w:r>
        <w:rPr>
          <w:b/>
          <w:color w:val="171846"/>
          <w:spacing w:val="14"/>
          <w:sz w:val="36"/>
        </w:rPr>
        <w:t xml:space="preserve"> </w:t>
      </w:r>
      <w:r>
        <w:rPr>
          <w:b/>
          <w:color w:val="171846"/>
          <w:w w:val="85"/>
          <w:sz w:val="36"/>
        </w:rPr>
        <w:t>AUS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w w:val="85"/>
          <w:sz w:val="36"/>
        </w:rPr>
        <w:t>DER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w w:val="85"/>
          <w:sz w:val="36"/>
        </w:rPr>
        <w:t>LAGE</w:t>
      </w:r>
      <w:r>
        <w:rPr>
          <w:b/>
          <w:color w:val="171846"/>
          <w:spacing w:val="24"/>
          <w:sz w:val="36"/>
        </w:rPr>
        <w:t xml:space="preserve"> </w:t>
      </w:r>
      <w:r>
        <w:rPr>
          <w:b/>
          <w:color w:val="171846"/>
          <w:w w:val="85"/>
          <w:sz w:val="36"/>
        </w:rPr>
        <w:t>DES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w w:val="85"/>
          <w:sz w:val="36"/>
        </w:rPr>
        <w:t>BETRIEBES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ERGEBEN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41"/>
        <w:rPr>
          <w:b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52"/>
              <w:rPr>
                <w:sz w:val="15"/>
              </w:rPr>
            </w:pPr>
            <w:r>
              <w:rPr>
                <w:sz w:val="15"/>
              </w:rPr>
              <w:t>Art,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Größe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und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Lage/Adresse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Betriebes?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4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/>
              <w:ind w:left="52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welchem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Gelände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liegt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</w:t>
            </w:r>
          </w:p>
          <w:p w:rsidR="00724A22" w:rsidRDefault="00B559F5">
            <w:pPr>
              <w:pStyle w:val="TableParagraph"/>
              <w:spacing w:before="26" w:line="171" w:lineRule="exact"/>
              <w:ind w:left="52"/>
              <w:rPr>
                <w:sz w:val="15"/>
              </w:rPr>
            </w:pPr>
            <w:r>
              <w:rPr>
                <w:spacing w:val="2"/>
                <w:sz w:val="15"/>
              </w:rPr>
              <w:t>(z.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B.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Ortsrandlage,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Feldflur,</w:t>
            </w:r>
            <w:r>
              <w:rPr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Waldlage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etc.)?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6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Welche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weiteren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epidemiologischen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Einheiten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werden </w:t>
            </w:r>
            <w:r>
              <w:rPr>
                <w:w w:val="110"/>
                <w:sz w:val="15"/>
              </w:rPr>
              <w:t>bewirtschaftet und welche baulichen Vorkehrungen zur Trennung voneinander gibt es?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10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59"/>
              <w:rPr>
                <w:sz w:val="15"/>
              </w:rPr>
            </w:pPr>
            <w:r>
              <w:rPr>
                <w:w w:val="110"/>
                <w:sz w:val="15"/>
              </w:rPr>
              <w:t>Welche Verbindungen bestehen zwischen den epide- miologischen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Einheiten,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2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Verbringungen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Tieren oder Futtermitteln,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gleiches Betreuungspersonal, Betriebsfahrzeug,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gemeinsam genutzte Gerätschaften </w:t>
            </w:r>
            <w:r>
              <w:rPr>
                <w:spacing w:val="-4"/>
                <w:w w:val="110"/>
                <w:sz w:val="15"/>
              </w:rPr>
              <w:t>etc…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4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1011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Schweinehaltungen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Radius von 500 m um den Betrieb?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10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 w:line="276" w:lineRule="auto"/>
              <w:ind w:left="52" w:right="129"/>
              <w:rPr>
                <w:sz w:val="15"/>
              </w:rPr>
            </w:pPr>
            <w:r>
              <w:rPr>
                <w:w w:val="110"/>
                <w:sz w:val="15"/>
              </w:rPr>
              <w:t>Welche weiteren relevanten möglichen Infektions- quellen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Umgebung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(3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km)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Schlachthof, Schweinetransportunternehmen,</w:t>
            </w:r>
            <w:r>
              <w:rPr>
                <w:spacing w:val="-2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Wildschweingatter, LKW-Rastplätze,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Autobahnrastplätze etc.</w:t>
            </w:r>
          </w:p>
          <w:p w:rsidR="00724A22" w:rsidRDefault="00B559F5">
            <w:pPr>
              <w:pStyle w:val="TableParagraph"/>
              <w:spacing w:line="171" w:lineRule="exact"/>
              <w:ind w:left="52"/>
              <w:rPr>
                <w:sz w:val="15"/>
              </w:rPr>
            </w:pPr>
            <w:r>
              <w:rPr>
                <w:w w:val="115"/>
                <w:sz w:val="15"/>
              </w:rPr>
              <w:t>gibt</w:t>
            </w:r>
            <w:r>
              <w:rPr>
                <w:spacing w:val="-4"/>
                <w:w w:val="115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es?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174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zuführenden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Straßen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 werden auch von anderen landwirtschaftlichen Be- trieben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genutzt?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52"/>
              <w:rPr>
                <w:sz w:val="15"/>
              </w:rPr>
            </w:pPr>
            <w:r>
              <w:rPr>
                <w:spacing w:val="2"/>
                <w:sz w:val="15"/>
              </w:rPr>
              <w:t>Erreichen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Wildschweine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die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Betriebsgrenzen?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/>
              <w:ind w:left="52"/>
              <w:rPr>
                <w:sz w:val="15"/>
              </w:rPr>
            </w:pPr>
            <w:r>
              <w:rPr>
                <w:sz w:val="15"/>
              </w:rPr>
              <w:t>Gibt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es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Saison-</w:t>
            </w:r>
            <w:r>
              <w:rPr>
                <w:spacing w:val="-2"/>
                <w:sz w:val="15"/>
              </w:rPr>
              <w:t>/Fremdarbeitskräfte?</w:t>
            </w:r>
          </w:p>
          <w:p w:rsidR="00724A22" w:rsidRDefault="00B559F5">
            <w:pPr>
              <w:pStyle w:val="TableParagraph"/>
              <w:spacing w:line="200" w:lineRule="atLeast"/>
              <w:ind w:left="52" w:right="59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haben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außerhalb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Kontakt zu Schweinen oder regelmäßig Kontakt zu Gebieten mit ASP-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Problematik?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Werden für diese Personen Informationen in ihrer Muttersprache zur Verfügung </w:t>
            </w:r>
            <w:r>
              <w:rPr>
                <w:spacing w:val="-2"/>
                <w:w w:val="110"/>
                <w:sz w:val="15"/>
              </w:rPr>
              <w:t>gestellt?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8"/>
              </w:rPr>
            </w:pPr>
          </w:p>
          <w:p w:rsidR="00724A22" w:rsidRDefault="00604107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59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Regelungen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Haltung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Schweinen durch das Personal?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22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65"/>
              <w:rPr>
                <w:b/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66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 w:line="276" w:lineRule="auto"/>
              <w:ind w:left="52" w:right="7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Sind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Mitarbeiter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anderer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Betriebszweige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jagd- </w:t>
            </w:r>
            <w:r>
              <w:rPr>
                <w:spacing w:val="-2"/>
                <w:w w:val="110"/>
                <w:sz w:val="15"/>
              </w:rPr>
              <w:t>lich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aktiv?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Wenn ja,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üblicherweise in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welchen Revieren/ Regionen?</w:t>
            </w:r>
          </w:p>
          <w:p w:rsidR="00724A22" w:rsidRDefault="00B559F5">
            <w:pPr>
              <w:pStyle w:val="TableParagraph"/>
              <w:spacing w:line="276" w:lineRule="auto"/>
              <w:ind w:left="52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keine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Kontakte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zwi- schen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jagdlich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genutzter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Schweine- haltung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gibt?</w:t>
            </w:r>
          </w:p>
          <w:p w:rsidR="00724A22" w:rsidRDefault="00B559F5">
            <w:pPr>
              <w:pStyle w:val="TableParagraph"/>
              <w:spacing w:line="276" w:lineRule="auto"/>
              <w:ind w:left="52"/>
              <w:rPr>
                <w:sz w:val="15"/>
              </w:rPr>
            </w:pPr>
            <w:r>
              <w:rPr>
                <w:w w:val="110"/>
                <w:sz w:val="15"/>
              </w:rPr>
              <w:t>Gibt es Regelungen für die Vermeidung jeglichen Kontakts zu gehaltenen Schweinen nach jagdlichen Aktivitäten (notwendig im Seuchenfall gemäß DVO 2023/594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Anhang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d):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min.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48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Stunden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Beendi-</w:t>
            </w:r>
          </w:p>
          <w:p w:rsidR="00724A22" w:rsidRDefault="00B559F5">
            <w:pPr>
              <w:pStyle w:val="TableParagraph"/>
              <w:spacing w:line="171" w:lineRule="exact"/>
              <w:ind w:left="52"/>
              <w:rPr>
                <w:sz w:val="15"/>
              </w:rPr>
            </w:pPr>
            <w:r>
              <w:rPr>
                <w:w w:val="110"/>
                <w:sz w:val="15"/>
              </w:rPr>
              <w:t>gung</w:t>
            </w:r>
            <w:r>
              <w:rPr>
                <w:spacing w:val="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jeglicher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Jagdtätigkeiten)?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18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8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line="200" w:lineRule="exact"/>
              <w:ind w:left="52" w:right="208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Vorgaben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Mitnahme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Verpflegung der Mitarbeiter sind vorhanden?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0"/>
        <w:rPr>
          <w:b/>
          <w:sz w:val="36"/>
        </w:rPr>
      </w:pPr>
    </w:p>
    <w:p w:rsidR="00724A22" w:rsidRDefault="00B559F5">
      <w:pPr>
        <w:ind w:left="1455"/>
        <w:rPr>
          <w:b/>
          <w:sz w:val="36"/>
        </w:rPr>
      </w:pPr>
      <w:r>
        <w:rPr>
          <w:b/>
          <w:color w:val="171846"/>
          <w:spacing w:val="-2"/>
          <w:w w:val="95"/>
          <w:sz w:val="36"/>
        </w:rPr>
        <w:t>LEGENDE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73"/>
        <w:rPr>
          <w:b/>
        </w:rPr>
      </w:pPr>
    </w:p>
    <w:p w:rsidR="00724A22" w:rsidRDefault="00B559F5">
      <w:pPr>
        <w:pStyle w:val="Textkrper"/>
        <w:spacing w:line="268" w:lineRule="auto"/>
        <w:ind w:left="1419"/>
      </w:pPr>
      <w:r>
        <w:rPr>
          <w:spacing w:val="-2"/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vorgeschlagenen Symbole können sinnvollerweise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für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den Lageplan und die Hygieneschleuse genutzt </w:t>
      </w:r>
      <w:r>
        <w:rPr>
          <w:w w:val="110"/>
        </w:rPr>
        <w:t>werden,</w:t>
      </w:r>
      <w:r>
        <w:rPr>
          <w:spacing w:val="-5"/>
          <w:w w:val="110"/>
        </w:rPr>
        <w:t xml:space="preserve"> </w:t>
      </w:r>
      <w:r>
        <w:rPr>
          <w:w w:val="110"/>
        </w:rPr>
        <w:t>sie müssen es aber nicht.</w:t>
      </w: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224"/>
      </w:pPr>
    </w:p>
    <w:p w:rsidR="00724A22" w:rsidRDefault="00B559F5">
      <w:pPr>
        <w:pStyle w:val="Textkrper"/>
        <w:spacing w:before="1" w:line="444" w:lineRule="auto"/>
        <w:ind w:left="2914" w:right="64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930148</wp:posOffset>
                </wp:positionH>
                <wp:positionV relativeFrom="paragraph">
                  <wp:posOffset>29966</wp:posOffset>
                </wp:positionV>
                <wp:extent cx="713105" cy="317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10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05" h="31750">
                              <a:moveTo>
                                <a:pt x="712635" y="7620"/>
                              </a:moveTo>
                              <a:lnTo>
                                <a:pt x="712393" y="7620"/>
                              </a:lnTo>
                              <a:lnTo>
                                <a:pt x="712393" y="6350"/>
                              </a:lnTo>
                              <a:lnTo>
                                <a:pt x="711669" y="6350"/>
                              </a:lnTo>
                              <a:lnTo>
                                <a:pt x="711669" y="0"/>
                              </a:lnTo>
                              <a:lnTo>
                                <a:pt x="698" y="0"/>
                              </a:lnTo>
                              <a:lnTo>
                                <a:pt x="698" y="6350"/>
                              </a:lnTo>
                              <a:lnTo>
                                <a:pt x="228" y="6350"/>
                              </a:lnTo>
                              <a:lnTo>
                                <a:pt x="228" y="7620"/>
                              </a:lnTo>
                              <a:lnTo>
                                <a:pt x="12" y="7620"/>
                              </a:lnTo>
                              <a:lnTo>
                                <a:pt x="12" y="15240"/>
                              </a:lnTo>
                              <a:lnTo>
                                <a:pt x="0" y="24130"/>
                              </a:lnTo>
                              <a:lnTo>
                                <a:pt x="292" y="24130"/>
                              </a:lnTo>
                              <a:lnTo>
                                <a:pt x="292" y="25400"/>
                              </a:lnTo>
                              <a:lnTo>
                                <a:pt x="698" y="25400"/>
                              </a:lnTo>
                              <a:lnTo>
                                <a:pt x="698" y="31750"/>
                              </a:lnTo>
                              <a:lnTo>
                                <a:pt x="711479" y="31750"/>
                              </a:lnTo>
                              <a:lnTo>
                                <a:pt x="711479" y="25400"/>
                              </a:lnTo>
                              <a:lnTo>
                                <a:pt x="712317" y="25400"/>
                              </a:lnTo>
                              <a:lnTo>
                                <a:pt x="712317" y="24130"/>
                              </a:lnTo>
                              <a:lnTo>
                                <a:pt x="712609" y="24130"/>
                              </a:lnTo>
                              <a:lnTo>
                                <a:pt x="712609" y="15240"/>
                              </a:lnTo>
                              <a:lnTo>
                                <a:pt x="7126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301B8" id="Graphic 48" o:spid="_x0000_s1026" style="position:absolute;margin-left:73.25pt;margin-top:2.35pt;width:56.15pt;height:2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3105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" path="m712635,7620r-242,l712393,6350r-724,l711669,,698,r,6350l228,6350r,1270l12,7620r,7620l,24130r292,l292,25400r406,l698,31750r710781,l711479,25400r838,l712317,24130r292,l712609,15240r26,-76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1001534</wp:posOffset>
                </wp:positionH>
                <wp:positionV relativeFrom="paragraph">
                  <wp:posOffset>305252</wp:posOffset>
                </wp:positionV>
                <wp:extent cx="641985" cy="3365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33655">
                              <a:moveTo>
                                <a:pt x="73240" y="16814"/>
                              </a:moveTo>
                              <a:lnTo>
                                <a:pt x="72961" y="8851"/>
                              </a:lnTo>
                              <a:lnTo>
                                <a:pt x="72161" y="889"/>
                              </a:lnTo>
                              <a:lnTo>
                                <a:pt x="69824" y="533"/>
                              </a:lnTo>
                              <a:lnTo>
                                <a:pt x="68300" y="101"/>
                              </a:lnTo>
                              <a:lnTo>
                                <a:pt x="1143" y="139"/>
                              </a:lnTo>
                              <a:lnTo>
                                <a:pt x="203" y="1155"/>
                              </a:lnTo>
                              <a:lnTo>
                                <a:pt x="0" y="13360"/>
                              </a:lnTo>
                              <a:lnTo>
                                <a:pt x="165" y="32689"/>
                              </a:lnTo>
                              <a:lnTo>
                                <a:pt x="838" y="33362"/>
                              </a:lnTo>
                              <a:lnTo>
                                <a:pt x="67157" y="33362"/>
                              </a:lnTo>
                              <a:lnTo>
                                <a:pt x="72009" y="32893"/>
                              </a:lnTo>
                              <a:lnTo>
                                <a:pt x="72936" y="24803"/>
                              </a:lnTo>
                              <a:lnTo>
                                <a:pt x="73240" y="16814"/>
                              </a:lnTo>
                              <a:close/>
                            </a:path>
                            <a:path w="641985" h="33655">
                              <a:moveTo>
                                <a:pt x="165201" y="18427"/>
                              </a:moveTo>
                              <a:lnTo>
                                <a:pt x="165023" y="9220"/>
                              </a:lnTo>
                              <a:lnTo>
                                <a:pt x="163944" y="1270"/>
                              </a:lnTo>
                              <a:lnTo>
                                <a:pt x="162826" y="800"/>
                              </a:lnTo>
                              <a:lnTo>
                                <a:pt x="162115" y="241"/>
                              </a:lnTo>
                              <a:lnTo>
                                <a:pt x="93472" y="139"/>
                              </a:lnTo>
                              <a:lnTo>
                                <a:pt x="92316" y="1587"/>
                              </a:lnTo>
                              <a:lnTo>
                                <a:pt x="92036" y="12661"/>
                              </a:lnTo>
                              <a:lnTo>
                                <a:pt x="92227" y="32677"/>
                              </a:lnTo>
                              <a:lnTo>
                                <a:pt x="92875" y="33350"/>
                              </a:lnTo>
                              <a:lnTo>
                                <a:pt x="159067" y="33362"/>
                              </a:lnTo>
                              <a:lnTo>
                                <a:pt x="162991" y="32994"/>
                              </a:lnTo>
                              <a:lnTo>
                                <a:pt x="164503" y="26974"/>
                              </a:lnTo>
                              <a:lnTo>
                                <a:pt x="165201" y="18427"/>
                              </a:lnTo>
                              <a:close/>
                            </a:path>
                            <a:path w="641985" h="33655">
                              <a:moveTo>
                                <a:pt x="258953" y="16903"/>
                              </a:moveTo>
                              <a:lnTo>
                                <a:pt x="258673" y="8813"/>
                              </a:lnTo>
                              <a:lnTo>
                                <a:pt x="257924" y="685"/>
                              </a:lnTo>
                              <a:lnTo>
                                <a:pt x="255104" y="431"/>
                              </a:lnTo>
                              <a:lnTo>
                                <a:pt x="253072" y="101"/>
                              </a:lnTo>
                              <a:lnTo>
                                <a:pt x="245224" y="0"/>
                              </a:lnTo>
                              <a:lnTo>
                                <a:pt x="186855" y="127"/>
                              </a:lnTo>
                              <a:lnTo>
                                <a:pt x="185940" y="1092"/>
                              </a:lnTo>
                              <a:lnTo>
                                <a:pt x="185712" y="20129"/>
                              </a:lnTo>
                              <a:lnTo>
                                <a:pt x="185953" y="31927"/>
                              </a:lnTo>
                              <a:lnTo>
                                <a:pt x="187083" y="33235"/>
                              </a:lnTo>
                              <a:lnTo>
                                <a:pt x="200596" y="33502"/>
                              </a:lnTo>
                              <a:lnTo>
                                <a:pt x="209042" y="33388"/>
                              </a:lnTo>
                              <a:lnTo>
                                <a:pt x="257606" y="33388"/>
                              </a:lnTo>
                              <a:lnTo>
                                <a:pt x="258648" y="25057"/>
                              </a:lnTo>
                              <a:lnTo>
                                <a:pt x="258953" y="16903"/>
                              </a:lnTo>
                              <a:close/>
                            </a:path>
                            <a:path w="641985" h="33655">
                              <a:moveTo>
                                <a:pt x="350913" y="16687"/>
                              </a:moveTo>
                              <a:lnTo>
                                <a:pt x="350418" y="7404"/>
                              </a:lnTo>
                              <a:lnTo>
                                <a:pt x="348919" y="647"/>
                              </a:lnTo>
                              <a:lnTo>
                                <a:pt x="347345" y="469"/>
                              </a:lnTo>
                              <a:lnTo>
                                <a:pt x="345554" y="88"/>
                              </a:lnTo>
                              <a:lnTo>
                                <a:pt x="278701" y="114"/>
                              </a:lnTo>
                              <a:lnTo>
                                <a:pt x="277977" y="914"/>
                              </a:lnTo>
                              <a:lnTo>
                                <a:pt x="277939" y="32778"/>
                              </a:lnTo>
                              <a:lnTo>
                                <a:pt x="278460" y="33362"/>
                              </a:lnTo>
                              <a:lnTo>
                                <a:pt x="344995" y="33362"/>
                              </a:lnTo>
                              <a:lnTo>
                                <a:pt x="348894" y="32943"/>
                              </a:lnTo>
                              <a:lnTo>
                                <a:pt x="350405" y="26035"/>
                              </a:lnTo>
                              <a:lnTo>
                                <a:pt x="350913" y="16687"/>
                              </a:lnTo>
                              <a:close/>
                            </a:path>
                            <a:path w="641985" h="33655">
                              <a:moveTo>
                                <a:pt x="447840" y="17233"/>
                              </a:moveTo>
                              <a:lnTo>
                                <a:pt x="447636" y="9385"/>
                              </a:lnTo>
                              <a:lnTo>
                                <a:pt x="447662" y="1460"/>
                              </a:lnTo>
                              <a:lnTo>
                                <a:pt x="445058" y="850"/>
                              </a:lnTo>
                              <a:lnTo>
                                <a:pt x="443344" y="114"/>
                              </a:lnTo>
                              <a:lnTo>
                                <a:pt x="375843" y="127"/>
                              </a:lnTo>
                              <a:lnTo>
                                <a:pt x="374853" y="1333"/>
                              </a:lnTo>
                              <a:lnTo>
                                <a:pt x="374637" y="13157"/>
                              </a:lnTo>
                              <a:lnTo>
                                <a:pt x="374789" y="32677"/>
                              </a:lnTo>
                              <a:lnTo>
                                <a:pt x="375437" y="33362"/>
                              </a:lnTo>
                              <a:lnTo>
                                <a:pt x="442125" y="33362"/>
                              </a:lnTo>
                              <a:lnTo>
                                <a:pt x="443941" y="33083"/>
                              </a:lnTo>
                              <a:lnTo>
                                <a:pt x="446417" y="32880"/>
                              </a:lnTo>
                              <a:lnTo>
                                <a:pt x="447636" y="25057"/>
                              </a:lnTo>
                              <a:lnTo>
                                <a:pt x="447840" y="17233"/>
                              </a:lnTo>
                              <a:close/>
                            </a:path>
                            <a:path w="641985" h="33655">
                              <a:moveTo>
                                <a:pt x="546328" y="16865"/>
                              </a:moveTo>
                              <a:lnTo>
                                <a:pt x="546074" y="9105"/>
                              </a:lnTo>
                              <a:lnTo>
                                <a:pt x="545287" y="1536"/>
                              </a:lnTo>
                              <a:lnTo>
                                <a:pt x="543877" y="774"/>
                              </a:lnTo>
                              <a:lnTo>
                                <a:pt x="543407" y="304"/>
                              </a:lnTo>
                              <a:lnTo>
                                <a:pt x="474599" y="139"/>
                              </a:lnTo>
                              <a:lnTo>
                                <a:pt x="473341" y="1612"/>
                              </a:lnTo>
                              <a:lnTo>
                                <a:pt x="473011" y="12090"/>
                              </a:lnTo>
                              <a:lnTo>
                                <a:pt x="473202" y="32766"/>
                              </a:lnTo>
                              <a:lnTo>
                                <a:pt x="473722" y="33350"/>
                              </a:lnTo>
                              <a:lnTo>
                                <a:pt x="540283" y="33362"/>
                              </a:lnTo>
                              <a:lnTo>
                                <a:pt x="542340" y="33070"/>
                              </a:lnTo>
                              <a:lnTo>
                                <a:pt x="545147" y="32867"/>
                              </a:lnTo>
                              <a:lnTo>
                                <a:pt x="546023" y="24777"/>
                              </a:lnTo>
                              <a:lnTo>
                                <a:pt x="546328" y="16865"/>
                              </a:lnTo>
                              <a:close/>
                            </a:path>
                            <a:path w="641985" h="33655">
                              <a:moveTo>
                                <a:pt x="641464" y="16878"/>
                              </a:moveTo>
                              <a:lnTo>
                                <a:pt x="641019" y="7658"/>
                              </a:lnTo>
                              <a:lnTo>
                                <a:pt x="639597" y="952"/>
                              </a:lnTo>
                              <a:lnTo>
                                <a:pt x="638962" y="711"/>
                              </a:lnTo>
                              <a:lnTo>
                                <a:pt x="638238" y="203"/>
                              </a:lnTo>
                              <a:lnTo>
                                <a:pt x="569887" y="127"/>
                              </a:lnTo>
                              <a:lnTo>
                                <a:pt x="568591" y="1574"/>
                              </a:lnTo>
                              <a:lnTo>
                                <a:pt x="568261" y="12255"/>
                              </a:lnTo>
                              <a:lnTo>
                                <a:pt x="568477" y="32664"/>
                              </a:lnTo>
                              <a:lnTo>
                                <a:pt x="569163" y="33350"/>
                              </a:lnTo>
                              <a:lnTo>
                                <a:pt x="635977" y="33350"/>
                              </a:lnTo>
                              <a:lnTo>
                                <a:pt x="639406" y="32880"/>
                              </a:lnTo>
                              <a:lnTo>
                                <a:pt x="640918" y="26111"/>
                              </a:lnTo>
                              <a:lnTo>
                                <a:pt x="641464" y="168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7B4E7" id="Graphic 49" o:spid="_x0000_s1026" style="position:absolute;margin-left:78.85pt;margin-top:24.05pt;width:50.55pt;height:2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985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" path="m73240,16814l72961,8851,72161,889,69824,533,68300,101,1143,139,203,1155,,13360,165,32689r673,673l67157,33362r4852,-469l72936,24803r304,-7989xem165201,18427r-178,-9207l163944,1270,162826,800r-711,-559l93472,139,92316,1587r-280,11074l92227,32677r648,673l159067,33362r3924,-368l164503,26974r698,-8547xem258953,16903r-280,-8090l257924,685,255104,431,253072,101,245224,,186855,127r-915,965l185712,20129r241,11798l187083,33235r13513,267l209042,33388r48564,l258648,25057r305,-8154xem350913,16687r-495,-9283l348919,647,347345,469,345554,88r-66853,26l277977,914r-38,31864l278460,33362r66535,l348894,32943r1511,-6908l350913,16687xem447840,17233r-204,-7848l447662,1460,445058,850,443344,114r-67501,13l374853,1333r-216,11824l374789,32677r648,685l442125,33362r1816,-279l446417,32880r1219,-7823l447840,17233xem546328,16865r-254,-7760l545287,1536,543877,774r-470,-470l474599,139r-1258,1473l473011,12090r191,20676l473722,33350r66561,12l542340,33070r2807,-203l546023,24777r305,-7912xem641464,16878r-445,-9220l639597,952r-635,-241l638238,203,569887,127r-1296,1447l568261,12255r216,20409l569163,33350r66814,l639406,32880r1512,-6769l641464,1687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977811</wp:posOffset>
                </wp:positionH>
                <wp:positionV relativeFrom="paragraph">
                  <wp:posOffset>573234</wp:posOffset>
                </wp:positionV>
                <wp:extent cx="666115" cy="52069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52069">
                              <a:moveTo>
                                <a:pt x="73317" y="24612"/>
                              </a:moveTo>
                              <a:lnTo>
                                <a:pt x="73050" y="16789"/>
                              </a:lnTo>
                              <a:lnTo>
                                <a:pt x="72288" y="9042"/>
                              </a:lnTo>
                              <a:lnTo>
                                <a:pt x="70688" y="8445"/>
                              </a:lnTo>
                              <a:lnTo>
                                <a:pt x="69964" y="7937"/>
                              </a:lnTo>
                              <a:lnTo>
                                <a:pt x="1625" y="7861"/>
                              </a:lnTo>
                              <a:lnTo>
                                <a:pt x="330" y="9309"/>
                              </a:lnTo>
                              <a:lnTo>
                                <a:pt x="0" y="20002"/>
                              </a:lnTo>
                              <a:lnTo>
                                <a:pt x="215" y="40411"/>
                              </a:lnTo>
                              <a:lnTo>
                                <a:pt x="889" y="41084"/>
                              </a:lnTo>
                              <a:lnTo>
                                <a:pt x="67716" y="41084"/>
                              </a:lnTo>
                              <a:lnTo>
                                <a:pt x="69519" y="40767"/>
                              </a:lnTo>
                              <a:lnTo>
                                <a:pt x="72085" y="40513"/>
                              </a:lnTo>
                              <a:lnTo>
                                <a:pt x="73025" y="32512"/>
                              </a:lnTo>
                              <a:lnTo>
                                <a:pt x="73317" y="24612"/>
                              </a:lnTo>
                              <a:close/>
                            </a:path>
                            <a:path w="666115" h="52069">
                              <a:moveTo>
                                <a:pt x="150012" y="21996"/>
                              </a:moveTo>
                              <a:lnTo>
                                <a:pt x="123469" y="1079"/>
                              </a:lnTo>
                              <a:lnTo>
                                <a:pt x="122275" y="393"/>
                              </a:lnTo>
                              <a:lnTo>
                                <a:pt x="121158" y="0"/>
                              </a:lnTo>
                              <a:lnTo>
                                <a:pt x="104660" y="5359"/>
                              </a:lnTo>
                              <a:lnTo>
                                <a:pt x="99110" y="13373"/>
                              </a:lnTo>
                              <a:lnTo>
                                <a:pt x="92748" y="21793"/>
                              </a:lnTo>
                              <a:lnTo>
                                <a:pt x="117767" y="45758"/>
                              </a:lnTo>
                              <a:lnTo>
                                <a:pt x="120256" y="45580"/>
                              </a:lnTo>
                              <a:lnTo>
                                <a:pt x="122859" y="46824"/>
                              </a:lnTo>
                              <a:lnTo>
                                <a:pt x="125298" y="47383"/>
                              </a:lnTo>
                              <a:lnTo>
                                <a:pt x="141795" y="39979"/>
                              </a:lnTo>
                              <a:lnTo>
                                <a:pt x="144068" y="34874"/>
                              </a:lnTo>
                              <a:lnTo>
                                <a:pt x="146100" y="30035"/>
                              </a:lnTo>
                              <a:lnTo>
                                <a:pt x="150012" y="21996"/>
                              </a:lnTo>
                              <a:close/>
                            </a:path>
                            <a:path w="666115" h="52069">
                              <a:moveTo>
                                <a:pt x="243281" y="27533"/>
                              </a:moveTo>
                              <a:lnTo>
                                <a:pt x="242620" y="17970"/>
                              </a:lnTo>
                              <a:lnTo>
                                <a:pt x="240715" y="10985"/>
                              </a:lnTo>
                              <a:lnTo>
                                <a:pt x="171792" y="11010"/>
                              </a:lnTo>
                              <a:lnTo>
                                <a:pt x="170040" y="13004"/>
                              </a:lnTo>
                              <a:lnTo>
                                <a:pt x="170027" y="42684"/>
                              </a:lnTo>
                              <a:lnTo>
                                <a:pt x="173202" y="43268"/>
                              </a:lnTo>
                              <a:lnTo>
                                <a:pt x="175882" y="44157"/>
                              </a:lnTo>
                              <a:lnTo>
                                <a:pt x="237490" y="44221"/>
                              </a:lnTo>
                              <a:lnTo>
                                <a:pt x="240931" y="43853"/>
                              </a:lnTo>
                              <a:lnTo>
                                <a:pt x="242722" y="37033"/>
                              </a:lnTo>
                              <a:lnTo>
                                <a:pt x="243281" y="27533"/>
                              </a:lnTo>
                              <a:close/>
                            </a:path>
                            <a:path w="666115" h="52069">
                              <a:moveTo>
                                <a:pt x="319697" y="25577"/>
                              </a:moveTo>
                              <a:lnTo>
                                <a:pt x="319455" y="22872"/>
                              </a:lnTo>
                              <a:lnTo>
                                <a:pt x="314058" y="16205"/>
                              </a:lnTo>
                              <a:lnTo>
                                <a:pt x="307809" y="8153"/>
                              </a:lnTo>
                              <a:lnTo>
                                <a:pt x="290969" y="3225"/>
                              </a:lnTo>
                              <a:lnTo>
                                <a:pt x="274548" y="8521"/>
                              </a:lnTo>
                              <a:lnTo>
                                <a:pt x="271602" y="12700"/>
                              </a:lnTo>
                              <a:lnTo>
                                <a:pt x="268427" y="16916"/>
                              </a:lnTo>
                              <a:lnTo>
                                <a:pt x="264553" y="23025"/>
                              </a:lnTo>
                              <a:lnTo>
                                <a:pt x="263829" y="25222"/>
                              </a:lnTo>
                              <a:lnTo>
                                <a:pt x="263791" y="27190"/>
                              </a:lnTo>
                              <a:lnTo>
                                <a:pt x="265595" y="33210"/>
                              </a:lnTo>
                              <a:lnTo>
                                <a:pt x="295897" y="50279"/>
                              </a:lnTo>
                              <a:lnTo>
                                <a:pt x="311810" y="42989"/>
                              </a:lnTo>
                              <a:lnTo>
                                <a:pt x="314007" y="37960"/>
                              </a:lnTo>
                              <a:lnTo>
                                <a:pt x="315810" y="33286"/>
                              </a:lnTo>
                              <a:lnTo>
                                <a:pt x="319697" y="25577"/>
                              </a:lnTo>
                              <a:close/>
                            </a:path>
                            <a:path w="666115" h="52069">
                              <a:moveTo>
                                <a:pt x="412991" y="28232"/>
                              </a:moveTo>
                              <a:lnTo>
                                <a:pt x="412788" y="20205"/>
                              </a:lnTo>
                              <a:lnTo>
                                <a:pt x="412889" y="11988"/>
                              </a:lnTo>
                              <a:lnTo>
                                <a:pt x="409270" y="11582"/>
                              </a:lnTo>
                              <a:lnTo>
                                <a:pt x="406527" y="11010"/>
                              </a:lnTo>
                              <a:lnTo>
                                <a:pt x="342011" y="11049"/>
                              </a:lnTo>
                              <a:lnTo>
                                <a:pt x="339864" y="12560"/>
                              </a:lnTo>
                              <a:lnTo>
                                <a:pt x="339750" y="42329"/>
                              </a:lnTo>
                              <a:lnTo>
                                <a:pt x="341757" y="43180"/>
                              </a:lnTo>
                              <a:lnTo>
                                <a:pt x="342925" y="44107"/>
                              </a:lnTo>
                              <a:lnTo>
                                <a:pt x="411302" y="44170"/>
                              </a:lnTo>
                              <a:lnTo>
                                <a:pt x="412737" y="36195"/>
                              </a:lnTo>
                              <a:lnTo>
                                <a:pt x="412991" y="28232"/>
                              </a:lnTo>
                              <a:close/>
                            </a:path>
                            <a:path w="666115" h="52069">
                              <a:moveTo>
                                <a:pt x="491045" y="27254"/>
                              </a:moveTo>
                              <a:lnTo>
                                <a:pt x="465607" y="6007"/>
                              </a:lnTo>
                              <a:lnTo>
                                <a:pt x="464159" y="5194"/>
                              </a:lnTo>
                              <a:lnTo>
                                <a:pt x="436778" y="27940"/>
                              </a:lnTo>
                              <a:lnTo>
                                <a:pt x="438315" y="34251"/>
                              </a:lnTo>
                              <a:lnTo>
                                <a:pt x="467918" y="51917"/>
                              </a:lnTo>
                              <a:lnTo>
                                <a:pt x="483298" y="44742"/>
                              </a:lnTo>
                              <a:lnTo>
                                <a:pt x="485457" y="39763"/>
                              </a:lnTo>
                              <a:lnTo>
                                <a:pt x="487438" y="34912"/>
                              </a:lnTo>
                              <a:lnTo>
                                <a:pt x="491045" y="27254"/>
                              </a:lnTo>
                              <a:close/>
                            </a:path>
                            <a:path w="666115" h="52069">
                              <a:moveTo>
                                <a:pt x="592404" y="29171"/>
                              </a:moveTo>
                              <a:lnTo>
                                <a:pt x="592086" y="20955"/>
                              </a:lnTo>
                              <a:lnTo>
                                <a:pt x="591172" y="12547"/>
                              </a:lnTo>
                              <a:lnTo>
                                <a:pt x="533654" y="12446"/>
                              </a:lnTo>
                              <a:lnTo>
                                <a:pt x="521030" y="12674"/>
                              </a:lnTo>
                              <a:lnTo>
                                <a:pt x="519468" y="13792"/>
                              </a:lnTo>
                              <a:lnTo>
                                <a:pt x="519239" y="24180"/>
                              </a:lnTo>
                              <a:lnTo>
                                <a:pt x="519277" y="43459"/>
                              </a:lnTo>
                              <a:lnTo>
                                <a:pt x="521131" y="44475"/>
                              </a:lnTo>
                              <a:lnTo>
                                <a:pt x="522249" y="45605"/>
                              </a:lnTo>
                              <a:lnTo>
                                <a:pt x="591134" y="45694"/>
                              </a:lnTo>
                              <a:lnTo>
                                <a:pt x="592099" y="37363"/>
                              </a:lnTo>
                              <a:lnTo>
                                <a:pt x="592404" y="29171"/>
                              </a:lnTo>
                              <a:close/>
                            </a:path>
                            <a:path w="666115" h="52069">
                              <a:moveTo>
                                <a:pt x="665721" y="27152"/>
                              </a:moveTo>
                              <a:lnTo>
                                <a:pt x="640130" y="5981"/>
                              </a:lnTo>
                              <a:lnTo>
                                <a:pt x="638670" y="5181"/>
                              </a:lnTo>
                              <a:lnTo>
                                <a:pt x="637578" y="4813"/>
                              </a:lnTo>
                              <a:lnTo>
                                <a:pt x="621842" y="10198"/>
                              </a:lnTo>
                              <a:lnTo>
                                <a:pt x="619061" y="14274"/>
                              </a:lnTo>
                              <a:lnTo>
                                <a:pt x="616000" y="18554"/>
                              </a:lnTo>
                              <a:lnTo>
                                <a:pt x="612254" y="24460"/>
                              </a:lnTo>
                              <a:lnTo>
                                <a:pt x="611555" y="26327"/>
                              </a:lnTo>
                              <a:lnTo>
                                <a:pt x="611428" y="28054"/>
                              </a:lnTo>
                              <a:lnTo>
                                <a:pt x="612990" y="34366"/>
                              </a:lnTo>
                              <a:lnTo>
                                <a:pt x="617461" y="41338"/>
                              </a:lnTo>
                              <a:lnTo>
                                <a:pt x="623366" y="47167"/>
                              </a:lnTo>
                              <a:lnTo>
                                <a:pt x="629208" y="50038"/>
                              </a:lnTo>
                              <a:lnTo>
                                <a:pt x="642543" y="51904"/>
                              </a:lnTo>
                              <a:lnTo>
                                <a:pt x="657910" y="44767"/>
                              </a:lnTo>
                              <a:lnTo>
                                <a:pt x="662139" y="34836"/>
                              </a:lnTo>
                              <a:lnTo>
                                <a:pt x="665721" y="27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548E8" id="Graphic 50" o:spid="_x0000_s1026" style="position:absolute;margin-left:77pt;margin-top:45.15pt;width:52.45pt;height:4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" path="m73317,24612r-267,-7823l72288,9042,70688,8445r-724,-508l1625,7861,330,9309,,20002,215,40411r674,673l67716,41084r1803,-317l72085,40513r940,-8001l73317,24612xem150012,21996l123469,1079,122275,393,121158,,104660,5359r-5550,8014l92748,21793r25019,23965l120256,45580r2603,1244l125298,47383r16497,-7404l144068,34874r2032,-4839l150012,21996xem243281,27533r-661,-9563l240715,10985r-68923,25l170040,13004r-13,29680l173202,43268r2680,889l237490,44221r3441,-368l242722,37033r559,-9500xem319697,25577r-242,-2705l314058,16205,307809,8153,290969,3225,274548,8521r-2946,4179l268427,16916r-3874,6109l263829,25222r-38,1968l265595,33210r30302,17069l311810,42989r2197,-5029l315810,33286r3887,-7709xem412991,28232r-203,-8027l412889,11988r-3619,-406l406527,11010r-64516,39l339864,12560r-114,29769l341757,43180r1168,927l411302,44170r1435,-7975l412991,28232xem491045,27254l465607,6007r-1448,-813l436778,27940r1537,6311l467918,51917r15380,-7175l485457,39763r1981,-4851l491045,27254xem592404,29171r-318,-8216l591172,12547r-57518,-101l521030,12674r-1562,1118l519239,24180r38,19279l521131,44475r1118,1130l591134,45694r965,-8331l592404,29171xem665721,27152l640130,5981r-1460,-800l637578,4813r-15736,5385l619061,14274r-3061,4280l612254,24460r-699,1867l611428,28054r1562,6312l617461,41338r5905,5829l629208,50038r13335,1866l657910,44767r4229,-9931l665721,2715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1049299</wp:posOffset>
                </wp:positionH>
                <wp:positionV relativeFrom="paragraph">
                  <wp:posOffset>832708</wp:posOffset>
                </wp:positionV>
                <wp:extent cx="593725" cy="508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 h="50800">
                              <a:moveTo>
                                <a:pt x="55930" y="22720"/>
                              </a:moveTo>
                              <a:lnTo>
                                <a:pt x="55321" y="19570"/>
                              </a:lnTo>
                              <a:lnTo>
                                <a:pt x="43967" y="4953"/>
                              </a:lnTo>
                              <a:lnTo>
                                <a:pt x="27305" y="0"/>
                              </a:lnTo>
                              <a:lnTo>
                                <a:pt x="18440" y="2755"/>
                              </a:lnTo>
                              <a:lnTo>
                                <a:pt x="0" y="23101"/>
                              </a:lnTo>
                              <a:lnTo>
                                <a:pt x="50" y="24892"/>
                              </a:lnTo>
                              <a:lnTo>
                                <a:pt x="32092" y="47078"/>
                              </a:lnTo>
                              <a:lnTo>
                                <a:pt x="47713" y="39712"/>
                              </a:lnTo>
                              <a:lnTo>
                                <a:pt x="49758" y="35153"/>
                              </a:lnTo>
                              <a:lnTo>
                                <a:pt x="51371" y="30645"/>
                              </a:lnTo>
                              <a:lnTo>
                                <a:pt x="55930" y="22720"/>
                              </a:lnTo>
                              <a:close/>
                            </a:path>
                            <a:path w="593725" h="50800">
                              <a:moveTo>
                                <a:pt x="135166" y="26035"/>
                              </a:moveTo>
                              <a:lnTo>
                                <a:pt x="109385" y="4483"/>
                              </a:lnTo>
                              <a:lnTo>
                                <a:pt x="107924" y="3594"/>
                              </a:lnTo>
                              <a:lnTo>
                                <a:pt x="106692" y="3162"/>
                              </a:lnTo>
                              <a:lnTo>
                                <a:pt x="90131" y="8394"/>
                              </a:lnTo>
                              <a:lnTo>
                                <a:pt x="87325" y="12433"/>
                              </a:lnTo>
                              <a:lnTo>
                                <a:pt x="84150" y="16637"/>
                              </a:lnTo>
                              <a:lnTo>
                                <a:pt x="80251" y="23037"/>
                              </a:lnTo>
                              <a:lnTo>
                                <a:pt x="79502" y="25527"/>
                              </a:lnTo>
                              <a:lnTo>
                                <a:pt x="79463" y="27774"/>
                              </a:lnTo>
                              <a:lnTo>
                                <a:pt x="81343" y="33743"/>
                              </a:lnTo>
                              <a:lnTo>
                                <a:pt x="86106" y="40322"/>
                              </a:lnTo>
                              <a:lnTo>
                                <a:pt x="92151" y="45808"/>
                              </a:lnTo>
                              <a:lnTo>
                                <a:pt x="97878" y="48463"/>
                              </a:lnTo>
                              <a:lnTo>
                                <a:pt x="111112" y="50266"/>
                              </a:lnTo>
                              <a:lnTo>
                                <a:pt x="126923" y="42964"/>
                              </a:lnTo>
                              <a:lnTo>
                                <a:pt x="129044" y="38354"/>
                              </a:lnTo>
                              <a:lnTo>
                                <a:pt x="130822" y="33655"/>
                              </a:lnTo>
                              <a:lnTo>
                                <a:pt x="135166" y="26035"/>
                              </a:lnTo>
                              <a:close/>
                            </a:path>
                            <a:path w="593725" h="50800">
                              <a:moveTo>
                                <a:pt x="214249" y="24231"/>
                              </a:moveTo>
                              <a:lnTo>
                                <a:pt x="209765" y="15290"/>
                              </a:lnTo>
                              <a:lnTo>
                                <a:pt x="203415" y="8572"/>
                              </a:lnTo>
                              <a:lnTo>
                                <a:pt x="195033" y="4152"/>
                              </a:lnTo>
                              <a:lnTo>
                                <a:pt x="184454" y="2044"/>
                              </a:lnTo>
                              <a:lnTo>
                                <a:pt x="169468" y="6908"/>
                              </a:lnTo>
                              <a:lnTo>
                                <a:pt x="166662" y="10871"/>
                              </a:lnTo>
                              <a:lnTo>
                                <a:pt x="163728" y="14617"/>
                              </a:lnTo>
                              <a:lnTo>
                                <a:pt x="159981" y="20828"/>
                              </a:lnTo>
                              <a:lnTo>
                                <a:pt x="158953" y="23495"/>
                              </a:lnTo>
                              <a:lnTo>
                                <a:pt x="158838" y="25984"/>
                              </a:lnTo>
                              <a:lnTo>
                                <a:pt x="160616" y="31953"/>
                              </a:lnTo>
                              <a:lnTo>
                                <a:pt x="165315" y="38595"/>
                              </a:lnTo>
                              <a:lnTo>
                                <a:pt x="171323" y="44145"/>
                              </a:lnTo>
                              <a:lnTo>
                                <a:pt x="177050" y="46863"/>
                              </a:lnTo>
                              <a:lnTo>
                                <a:pt x="190538" y="48717"/>
                              </a:lnTo>
                              <a:lnTo>
                                <a:pt x="206336" y="41287"/>
                              </a:lnTo>
                              <a:lnTo>
                                <a:pt x="214249" y="24231"/>
                              </a:lnTo>
                              <a:close/>
                            </a:path>
                            <a:path w="593725" h="50800">
                              <a:moveTo>
                                <a:pt x="290982" y="24701"/>
                              </a:moveTo>
                              <a:lnTo>
                                <a:pt x="265252" y="3022"/>
                              </a:lnTo>
                              <a:lnTo>
                                <a:pt x="263563" y="2032"/>
                              </a:lnTo>
                              <a:lnTo>
                                <a:pt x="262280" y="1587"/>
                              </a:lnTo>
                              <a:lnTo>
                                <a:pt x="245732" y="6807"/>
                              </a:lnTo>
                              <a:lnTo>
                                <a:pt x="242938" y="10769"/>
                              </a:lnTo>
                              <a:lnTo>
                                <a:pt x="239826" y="14719"/>
                              </a:lnTo>
                              <a:lnTo>
                                <a:pt x="235978" y="21145"/>
                              </a:lnTo>
                              <a:lnTo>
                                <a:pt x="235089" y="23901"/>
                              </a:lnTo>
                              <a:lnTo>
                                <a:pt x="235064" y="26390"/>
                              </a:lnTo>
                              <a:lnTo>
                                <a:pt x="236918" y="32181"/>
                              </a:lnTo>
                              <a:lnTo>
                                <a:pt x="266306" y="48666"/>
                              </a:lnTo>
                              <a:lnTo>
                                <a:pt x="275793" y="44475"/>
                              </a:lnTo>
                              <a:lnTo>
                                <a:pt x="281266" y="40944"/>
                              </a:lnTo>
                              <a:lnTo>
                                <a:pt x="284848" y="36156"/>
                              </a:lnTo>
                              <a:lnTo>
                                <a:pt x="288594" y="28194"/>
                              </a:lnTo>
                              <a:lnTo>
                                <a:pt x="288747" y="27673"/>
                              </a:lnTo>
                              <a:lnTo>
                                <a:pt x="290982" y="24701"/>
                              </a:lnTo>
                              <a:close/>
                            </a:path>
                            <a:path w="593725" h="50800">
                              <a:moveTo>
                                <a:pt x="366560" y="23672"/>
                              </a:moveTo>
                              <a:lnTo>
                                <a:pt x="364807" y="16992"/>
                              </a:lnTo>
                              <a:lnTo>
                                <a:pt x="358889" y="12471"/>
                              </a:lnTo>
                              <a:lnTo>
                                <a:pt x="355282" y="6616"/>
                              </a:lnTo>
                              <a:lnTo>
                                <a:pt x="338391" y="1600"/>
                              </a:lnTo>
                              <a:lnTo>
                                <a:pt x="321894" y="6794"/>
                              </a:lnTo>
                              <a:lnTo>
                                <a:pt x="318960" y="10998"/>
                              </a:lnTo>
                              <a:lnTo>
                                <a:pt x="315912" y="14986"/>
                              </a:lnTo>
                              <a:lnTo>
                                <a:pt x="312127" y="21196"/>
                              </a:lnTo>
                              <a:lnTo>
                                <a:pt x="311315" y="23647"/>
                              </a:lnTo>
                              <a:lnTo>
                                <a:pt x="311226" y="25895"/>
                              </a:lnTo>
                              <a:lnTo>
                                <a:pt x="312991" y="31889"/>
                              </a:lnTo>
                              <a:lnTo>
                                <a:pt x="317665" y="38531"/>
                              </a:lnTo>
                              <a:lnTo>
                                <a:pt x="323646" y="44107"/>
                              </a:lnTo>
                              <a:lnTo>
                                <a:pt x="329374" y="46837"/>
                              </a:lnTo>
                              <a:lnTo>
                                <a:pt x="340804" y="48437"/>
                              </a:lnTo>
                              <a:lnTo>
                                <a:pt x="350367" y="45605"/>
                              </a:lnTo>
                              <a:lnTo>
                                <a:pt x="357454" y="40678"/>
                              </a:lnTo>
                              <a:lnTo>
                                <a:pt x="362508" y="33972"/>
                              </a:lnTo>
                              <a:lnTo>
                                <a:pt x="366026" y="25844"/>
                              </a:lnTo>
                              <a:lnTo>
                                <a:pt x="366560" y="23672"/>
                              </a:lnTo>
                              <a:close/>
                            </a:path>
                            <a:path w="593725" h="50800">
                              <a:moveTo>
                                <a:pt x="441553" y="24472"/>
                              </a:moveTo>
                              <a:lnTo>
                                <a:pt x="415772" y="2895"/>
                              </a:lnTo>
                              <a:lnTo>
                                <a:pt x="414324" y="2006"/>
                              </a:lnTo>
                              <a:lnTo>
                                <a:pt x="413080" y="1574"/>
                              </a:lnTo>
                              <a:lnTo>
                                <a:pt x="396519" y="6807"/>
                              </a:lnTo>
                              <a:lnTo>
                                <a:pt x="393560" y="11023"/>
                              </a:lnTo>
                              <a:lnTo>
                                <a:pt x="390613" y="14770"/>
                              </a:lnTo>
                              <a:lnTo>
                                <a:pt x="386918" y="20993"/>
                              </a:lnTo>
                              <a:lnTo>
                                <a:pt x="385927" y="23685"/>
                              </a:lnTo>
                              <a:lnTo>
                                <a:pt x="385864" y="26174"/>
                              </a:lnTo>
                              <a:lnTo>
                                <a:pt x="387718" y="32131"/>
                              </a:lnTo>
                              <a:lnTo>
                                <a:pt x="392480" y="38722"/>
                              </a:lnTo>
                              <a:lnTo>
                                <a:pt x="398526" y="44208"/>
                              </a:lnTo>
                              <a:lnTo>
                                <a:pt x="404253" y="46875"/>
                              </a:lnTo>
                              <a:lnTo>
                                <a:pt x="417512" y="48679"/>
                              </a:lnTo>
                              <a:lnTo>
                                <a:pt x="433387" y="41313"/>
                              </a:lnTo>
                              <a:lnTo>
                                <a:pt x="435648" y="36322"/>
                              </a:lnTo>
                              <a:lnTo>
                                <a:pt x="437311" y="31838"/>
                              </a:lnTo>
                              <a:lnTo>
                                <a:pt x="441553" y="24472"/>
                              </a:lnTo>
                              <a:close/>
                            </a:path>
                            <a:path w="593725" h="50800">
                              <a:moveTo>
                                <a:pt x="518223" y="26009"/>
                              </a:moveTo>
                              <a:lnTo>
                                <a:pt x="491845" y="4457"/>
                              </a:lnTo>
                              <a:lnTo>
                                <a:pt x="490410" y="3517"/>
                              </a:lnTo>
                              <a:lnTo>
                                <a:pt x="489394" y="3136"/>
                              </a:lnTo>
                              <a:lnTo>
                                <a:pt x="472668" y="8407"/>
                              </a:lnTo>
                              <a:lnTo>
                                <a:pt x="469836" y="12496"/>
                              </a:lnTo>
                              <a:lnTo>
                                <a:pt x="466636" y="16700"/>
                              </a:lnTo>
                              <a:lnTo>
                                <a:pt x="462749" y="23114"/>
                              </a:lnTo>
                              <a:lnTo>
                                <a:pt x="462064" y="25628"/>
                              </a:lnTo>
                              <a:lnTo>
                                <a:pt x="462051" y="27889"/>
                              </a:lnTo>
                              <a:lnTo>
                                <a:pt x="463931" y="33642"/>
                              </a:lnTo>
                              <a:lnTo>
                                <a:pt x="492328" y="50063"/>
                              </a:lnTo>
                              <a:lnTo>
                                <a:pt x="500761" y="47332"/>
                              </a:lnTo>
                              <a:lnTo>
                                <a:pt x="507466" y="43154"/>
                              </a:lnTo>
                              <a:lnTo>
                                <a:pt x="512406" y="37376"/>
                              </a:lnTo>
                              <a:lnTo>
                                <a:pt x="515569" y="29845"/>
                              </a:lnTo>
                              <a:lnTo>
                                <a:pt x="515708" y="29311"/>
                              </a:lnTo>
                              <a:lnTo>
                                <a:pt x="518223" y="26009"/>
                              </a:lnTo>
                              <a:close/>
                            </a:path>
                            <a:path w="593725" h="50800">
                              <a:moveTo>
                                <a:pt x="593686" y="25730"/>
                              </a:moveTo>
                              <a:lnTo>
                                <a:pt x="591832" y="18567"/>
                              </a:lnTo>
                              <a:lnTo>
                                <a:pt x="585939" y="14046"/>
                              </a:lnTo>
                              <a:lnTo>
                                <a:pt x="582295" y="8191"/>
                              </a:lnTo>
                              <a:lnTo>
                                <a:pt x="566013" y="3340"/>
                              </a:lnTo>
                              <a:lnTo>
                                <a:pt x="558215" y="5257"/>
                              </a:lnTo>
                              <a:lnTo>
                                <a:pt x="551256" y="8204"/>
                              </a:lnTo>
                              <a:lnTo>
                                <a:pt x="545439" y="12738"/>
                              </a:lnTo>
                              <a:lnTo>
                                <a:pt x="541070" y="19418"/>
                              </a:lnTo>
                              <a:lnTo>
                                <a:pt x="540524" y="20624"/>
                              </a:lnTo>
                              <a:lnTo>
                                <a:pt x="539597" y="21653"/>
                              </a:lnTo>
                              <a:lnTo>
                                <a:pt x="538200" y="25920"/>
                              </a:lnTo>
                              <a:lnTo>
                                <a:pt x="538187" y="27457"/>
                              </a:lnTo>
                              <a:lnTo>
                                <a:pt x="540054" y="33401"/>
                              </a:lnTo>
                              <a:lnTo>
                                <a:pt x="544753" y="40081"/>
                              </a:lnTo>
                              <a:lnTo>
                                <a:pt x="550722" y="45681"/>
                              </a:lnTo>
                              <a:lnTo>
                                <a:pt x="556387" y="48437"/>
                              </a:lnTo>
                              <a:lnTo>
                                <a:pt x="570014" y="50330"/>
                              </a:lnTo>
                              <a:lnTo>
                                <a:pt x="585800" y="42786"/>
                              </a:lnTo>
                              <a:lnTo>
                                <a:pt x="593686" y="25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6BB7" id="Graphic 51" o:spid="_x0000_s1026" style="position:absolute;margin-left:82.6pt;margin-top:65.55pt;width:46.75pt;height: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" path="m55930,22720r-609,-3150l43967,4953,27305,,18440,2755,,23101r50,1791l32092,47078,47713,39712r2045,-4559l51371,30645r4559,-7925xem135166,26035l109385,4483r-1461,-889l106692,3162,90131,8394r-2806,4039l84150,16637r-3899,6400l79502,25527r-39,2247l81343,33743r4763,6579l92151,45808r5727,2655l111112,50266r15811,-7302l129044,38354r1778,-4699l135166,26035xem214249,24231r-4484,-8941l203415,8572,195033,4152,184454,2044,169468,6908r-2806,3963l163728,14617r-3747,6211l158953,23495r-115,2489l160616,31953r4699,6642l171323,44145r5727,2718l190538,48717r15798,-7430l214249,24231xem290982,24701l265252,3022r-1689,-990l262280,1587,245732,6807r-2794,3962l239826,14719r-3848,6426l235089,23901r-25,2489l236918,32181r29388,16485l275793,44475r5473,-3531l284848,36156r3746,-7962l288747,27673r2235,-2972xem366560,23672r-1753,-6680l358889,12471,355282,6616,338391,1600,321894,6794r-2934,4204l315912,14986r-3785,6210l311315,23647r-89,2248l312991,31889r4674,6642l323646,44107r5728,2730l340804,48437r9563,-2832l357454,40678r5054,-6706l366026,25844r534,-2172xem441553,24472l415772,2895r-1448,-889l413080,1574,396519,6807r-2959,4216l390613,14770r-3695,6223l385927,23685r-63,2489l387718,32131r4762,6591l398526,44208r5727,2667l417512,48679r15875,-7366l435648,36322r1663,-4484l441553,24472xem518223,26009l491845,4457r-1435,-940l489394,3136,472668,8407r-2832,4089l466636,16700r-3887,6414l462064,25628r-13,2261l463931,33642r28397,16421l500761,47332r6705,-4178l512406,37376r3163,-7531l515708,29311r2515,-3302xem593686,25730r-1854,-7163l585939,14046,582295,8191,566013,3340r-7798,1917l551256,8204r-5817,4534l541070,19418r-546,1206l539597,21653r-1397,4267l538187,27457r1867,5944l544753,40081r5969,5600l556387,48437r13627,1893l585800,42786r7886,-1705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0"/>
        </w:rPr>
        <w:t xml:space="preserve">Mauer Stabmattenzaun Wildzaun </w:t>
      </w:r>
      <w:r>
        <w:rPr>
          <w:w w:val="110"/>
        </w:rPr>
        <w:t>Sonstiger</w:t>
      </w:r>
      <w:r>
        <w:rPr>
          <w:spacing w:val="-9"/>
          <w:w w:val="110"/>
        </w:rPr>
        <w:t xml:space="preserve"> </w:t>
      </w:r>
      <w:r>
        <w:rPr>
          <w:w w:val="110"/>
        </w:rPr>
        <w:t>Zaun</w:t>
      </w:r>
    </w:p>
    <w:p w:rsidR="00724A22" w:rsidRDefault="00B559F5">
      <w:pPr>
        <w:pStyle w:val="Textkrper"/>
        <w:tabs>
          <w:tab w:val="left" w:pos="2914"/>
        </w:tabs>
        <w:spacing w:before="3" w:line="379" w:lineRule="auto"/>
        <w:ind w:left="1434" w:right="6412" w:firstLine="326"/>
      </w:pPr>
      <w:r>
        <w:rPr>
          <w:noProof/>
          <w:position w:val="2"/>
          <w:lang w:eastAsia="de-DE"/>
        </w:rPr>
        <w:drawing>
          <wp:inline distT="0" distB="0" distL="0" distR="0">
            <wp:extent cx="204088" cy="87291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88" cy="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</w:rPr>
        <w:t xml:space="preserve"> </w:t>
      </w:r>
      <w:r>
        <w:rPr>
          <w:rFonts w:ascii="Times New Roman" w:hAnsi="Times New Roman"/>
          <w:noProof/>
          <w:spacing w:val="-14"/>
          <w:position w:val="2"/>
          <w:lang w:eastAsia="de-DE"/>
        </w:rPr>
        <w:drawing>
          <wp:inline distT="0" distB="0" distL="0" distR="0">
            <wp:extent cx="202437" cy="87629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37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 xml:space="preserve">Durchgang </w:t>
      </w:r>
      <w:r>
        <w:rPr>
          <w:noProof/>
          <w:position w:val="-3"/>
          <w:lang w:eastAsia="de-DE"/>
        </w:rPr>
        <w:drawing>
          <wp:inline distT="0" distB="0" distL="0" distR="0">
            <wp:extent cx="732294" cy="180894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294" cy="18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Zweiflügeliges</w:t>
      </w:r>
      <w:r>
        <w:rPr>
          <w:spacing w:val="-9"/>
        </w:rPr>
        <w:t xml:space="preserve"> </w:t>
      </w:r>
      <w:r>
        <w:t>Tor</w:t>
      </w:r>
    </w:p>
    <w:p w:rsidR="00724A22" w:rsidRDefault="00B559F5">
      <w:pPr>
        <w:pStyle w:val="Textkrper"/>
        <w:tabs>
          <w:tab w:val="left" w:pos="2914"/>
        </w:tabs>
        <w:spacing w:line="300" w:lineRule="exact"/>
        <w:ind w:left="1418"/>
      </w:pPr>
      <w:r>
        <w:rPr>
          <w:noProof/>
          <w:position w:val="-7"/>
          <w:lang w:eastAsia="de-DE"/>
        </w:rPr>
        <w:drawing>
          <wp:inline distT="0" distB="0" distL="0" distR="0">
            <wp:extent cx="742272" cy="201866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72" cy="20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5"/>
        </w:rPr>
        <w:t>Tür</w:t>
      </w:r>
    </w:p>
    <w:p w:rsidR="00724A22" w:rsidRDefault="00B559F5">
      <w:pPr>
        <w:pStyle w:val="Textkrper"/>
        <w:tabs>
          <w:tab w:val="left" w:pos="2914"/>
        </w:tabs>
        <w:spacing w:before="90"/>
        <w:ind w:left="2247"/>
      </w:pPr>
      <w:r>
        <w:rPr>
          <w:noProof/>
          <w:position w:val="-8"/>
          <w:lang w:eastAsia="de-DE"/>
        </w:rPr>
        <w:drawing>
          <wp:inline distT="0" distB="0" distL="0" distR="0">
            <wp:extent cx="215448" cy="220891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48" cy="22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>Parkplatz</w:t>
      </w:r>
    </w:p>
    <w:p w:rsidR="00724A22" w:rsidRDefault="00B559F5">
      <w:pPr>
        <w:pStyle w:val="Textkrper"/>
        <w:tabs>
          <w:tab w:val="left" w:pos="2914"/>
        </w:tabs>
        <w:spacing w:before="71" w:line="288" w:lineRule="auto"/>
        <w:ind w:left="1818" w:right="6223" w:firstLine="429"/>
      </w:pPr>
      <w:r>
        <w:rPr>
          <w:noProof/>
          <w:position w:val="-7"/>
          <w:lang w:eastAsia="de-DE"/>
        </w:rPr>
        <w:drawing>
          <wp:inline distT="0" distB="0" distL="0" distR="0">
            <wp:extent cx="215554" cy="220994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54" cy="22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 xml:space="preserve">Hygieneschleuse </w:t>
      </w:r>
      <w:r>
        <w:rPr>
          <w:noProof/>
          <w:position w:val="-5"/>
          <w:lang w:eastAsia="de-DE"/>
        </w:rPr>
        <w:drawing>
          <wp:inline distT="0" distB="0" distL="0" distR="0">
            <wp:extent cx="488284" cy="220473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84" cy="2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Desinfektionswanne</w:t>
      </w:r>
    </w:p>
    <w:p w:rsidR="00724A22" w:rsidRDefault="00B559F5">
      <w:pPr>
        <w:pStyle w:val="Textkrper"/>
        <w:tabs>
          <w:tab w:val="left" w:pos="2914"/>
        </w:tabs>
        <w:spacing w:before="2" w:line="283" w:lineRule="auto"/>
        <w:ind w:left="2095" w:right="5483" w:hanging="75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1326194</wp:posOffset>
                </wp:positionH>
                <wp:positionV relativeFrom="paragraph">
                  <wp:posOffset>578092</wp:posOffset>
                </wp:positionV>
                <wp:extent cx="316865" cy="51054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865" cy="510540"/>
                          <a:chOff x="0" y="0"/>
                          <a:chExt cx="316865" cy="51054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-10" y="7"/>
                            <a:ext cx="31686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245745">
                                <a:moveTo>
                                  <a:pt x="182740" y="191439"/>
                                </a:moveTo>
                                <a:lnTo>
                                  <a:pt x="159804" y="189903"/>
                                </a:lnTo>
                                <a:lnTo>
                                  <a:pt x="159804" y="172008"/>
                                </a:lnTo>
                                <a:lnTo>
                                  <a:pt x="164947" y="170345"/>
                                </a:lnTo>
                                <a:lnTo>
                                  <a:pt x="170243" y="170319"/>
                                </a:lnTo>
                                <a:lnTo>
                                  <a:pt x="175399" y="169938"/>
                                </a:lnTo>
                                <a:lnTo>
                                  <a:pt x="180086" y="167246"/>
                                </a:lnTo>
                                <a:lnTo>
                                  <a:pt x="175679" y="162852"/>
                                </a:lnTo>
                                <a:lnTo>
                                  <a:pt x="170180" y="162204"/>
                                </a:lnTo>
                                <a:lnTo>
                                  <a:pt x="164579" y="162331"/>
                                </a:lnTo>
                                <a:lnTo>
                                  <a:pt x="159842" y="160286"/>
                                </a:lnTo>
                                <a:lnTo>
                                  <a:pt x="159842" y="141744"/>
                                </a:lnTo>
                                <a:lnTo>
                                  <a:pt x="167411" y="141833"/>
                                </a:lnTo>
                                <a:lnTo>
                                  <a:pt x="174472" y="141579"/>
                                </a:lnTo>
                                <a:lnTo>
                                  <a:pt x="182321" y="140995"/>
                                </a:lnTo>
                                <a:lnTo>
                                  <a:pt x="182321" y="135483"/>
                                </a:lnTo>
                                <a:lnTo>
                                  <a:pt x="173393" y="134112"/>
                                </a:lnTo>
                                <a:lnTo>
                                  <a:pt x="163868" y="133743"/>
                                </a:lnTo>
                                <a:lnTo>
                                  <a:pt x="154520" y="134391"/>
                                </a:lnTo>
                                <a:lnTo>
                                  <a:pt x="146113" y="136042"/>
                                </a:lnTo>
                                <a:lnTo>
                                  <a:pt x="146151" y="192913"/>
                                </a:lnTo>
                                <a:lnTo>
                                  <a:pt x="146621" y="194957"/>
                                </a:lnTo>
                                <a:lnTo>
                                  <a:pt x="147091" y="198716"/>
                                </a:lnTo>
                                <a:lnTo>
                                  <a:pt x="181927" y="198716"/>
                                </a:lnTo>
                                <a:lnTo>
                                  <a:pt x="182740" y="191439"/>
                                </a:lnTo>
                                <a:close/>
                              </a:path>
                              <a:path w="316865" h="245745">
                                <a:moveTo>
                                  <a:pt x="316801" y="241960"/>
                                </a:moveTo>
                                <a:lnTo>
                                  <a:pt x="313055" y="235737"/>
                                </a:lnTo>
                                <a:lnTo>
                                  <a:pt x="303276" y="219519"/>
                                </a:lnTo>
                                <a:lnTo>
                                  <a:pt x="301510" y="216776"/>
                                </a:lnTo>
                                <a:lnTo>
                                  <a:pt x="301510" y="233692"/>
                                </a:lnTo>
                                <a:lnTo>
                                  <a:pt x="297802" y="234518"/>
                                </a:lnTo>
                                <a:lnTo>
                                  <a:pt x="294855" y="235737"/>
                                </a:lnTo>
                                <a:lnTo>
                                  <a:pt x="25552" y="235737"/>
                                </a:lnTo>
                                <a:lnTo>
                                  <a:pt x="21907" y="235242"/>
                                </a:lnTo>
                                <a:lnTo>
                                  <a:pt x="17056" y="234886"/>
                                </a:lnTo>
                                <a:lnTo>
                                  <a:pt x="18326" y="231597"/>
                                </a:lnTo>
                                <a:lnTo>
                                  <a:pt x="18732" y="229501"/>
                                </a:lnTo>
                                <a:lnTo>
                                  <a:pt x="156806" y="17945"/>
                                </a:lnTo>
                                <a:lnTo>
                                  <a:pt x="163131" y="17589"/>
                                </a:lnTo>
                                <a:lnTo>
                                  <a:pt x="164058" y="22148"/>
                                </a:lnTo>
                                <a:lnTo>
                                  <a:pt x="299224" y="228879"/>
                                </a:lnTo>
                                <a:lnTo>
                                  <a:pt x="299999" y="230759"/>
                                </a:lnTo>
                                <a:lnTo>
                                  <a:pt x="301510" y="233692"/>
                                </a:lnTo>
                                <a:lnTo>
                                  <a:pt x="301510" y="216776"/>
                                </a:lnTo>
                                <a:lnTo>
                                  <a:pt x="274370" y="174396"/>
                                </a:lnTo>
                                <a:lnTo>
                                  <a:pt x="237731" y="118249"/>
                                </a:lnTo>
                                <a:lnTo>
                                  <a:pt x="200990" y="62699"/>
                                </a:lnTo>
                                <a:lnTo>
                                  <a:pt x="171767" y="19405"/>
                                </a:lnTo>
                                <a:lnTo>
                                  <a:pt x="157721" y="0"/>
                                </a:lnTo>
                                <a:lnTo>
                                  <a:pt x="0" y="241630"/>
                                </a:lnTo>
                                <a:lnTo>
                                  <a:pt x="4508" y="245516"/>
                                </a:lnTo>
                                <a:lnTo>
                                  <a:pt x="8940" y="243928"/>
                                </a:lnTo>
                                <a:lnTo>
                                  <a:pt x="308838" y="243928"/>
                                </a:lnTo>
                                <a:lnTo>
                                  <a:pt x="313359" y="245465"/>
                                </a:lnTo>
                                <a:lnTo>
                                  <a:pt x="314871" y="243928"/>
                                </a:lnTo>
                                <a:lnTo>
                                  <a:pt x="316801" y="24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61" y="289026"/>
                            <a:ext cx="213848" cy="22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782939" id="Group 59" o:spid="_x0000_s1026" style="position:absolute;margin-left:104.4pt;margin-top:45.5pt;width:24.95pt;height:40.2pt;z-index:15736320;mso-wrap-distance-left:0;mso-wrap-distance-right:0;mso-position-horizontal-relative:page" coordsize="316865,510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">
                <v:shape id="Graphic 60" o:spid="_x0000_s1027" style="position:absolute;left:-10;top:7;width:316865;height:245745;visibility:visible;mso-wrap-style:square;v-text-anchor:top" coordsize="31686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" path="m182740,191439r-22936,-1536l159804,172008r5143,-1663l170243,170319r5156,-381l180086,167246r-4407,-4394l170180,162204r-5601,127l159842,160286r,-18542l167411,141833r7061,-254l182321,140995r,-5512l173393,134112r-9525,-369l154520,134391r-8407,1651l146151,192913r470,2044l147091,198716r34836,l182740,191439xem316801,241960r-3746,-6223l303276,219519r-1766,-2743l301510,233692r-3708,826l294855,235737r-269303,l21907,235242r-4851,-356l18326,231597r406,-2096l156806,17945r6325,-356l164058,22148,299224,228879r775,1880l301510,233692r,-16916l274370,174396,237731,118249,200990,62699,171767,19405,157721,,,241630r4508,3886l8940,243928r299898,l313359,245465r1512,-1537l316801,24196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1" o:spid="_x0000_s1028" type="#_x0000_t75" style="position:absolute;left:102861;top:289026;width:213848;height:22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8"/>
          <w:lang w:eastAsia="de-DE"/>
        </w:rPr>
        <w:drawing>
          <wp:inline distT="0" distB="0" distL="0" distR="0">
            <wp:extent cx="360246" cy="246528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46" cy="24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w w:val="110"/>
        </w:rPr>
        <w:t>Futtersilo</w:t>
      </w:r>
      <w:r>
        <w:rPr>
          <w:spacing w:val="-16"/>
          <w:w w:val="110"/>
        </w:rPr>
        <w:t xml:space="preserve"> </w:t>
      </w:r>
      <w:r>
        <w:rPr>
          <w:w w:val="110"/>
        </w:rPr>
        <w:t>mit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Einblasstutzen </w:t>
      </w:r>
      <w:r>
        <w:rPr>
          <w:noProof/>
          <w:position w:val="-10"/>
          <w:lang w:eastAsia="de-DE"/>
        </w:rPr>
        <w:drawing>
          <wp:inline distT="0" distB="0" distL="0" distR="0">
            <wp:extent cx="312537" cy="240242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37" cy="24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>Futtermittellager</w:t>
      </w:r>
    </w:p>
    <w:p w:rsidR="00724A22" w:rsidRDefault="00B559F5">
      <w:pPr>
        <w:pStyle w:val="Textkrper"/>
        <w:spacing w:before="64" w:line="444" w:lineRule="auto"/>
        <w:ind w:left="2914" w:right="6412"/>
      </w:pPr>
      <w:r>
        <w:rPr>
          <w:spacing w:val="-2"/>
          <w:w w:val="110"/>
        </w:rPr>
        <w:t>Einstreulager Kadaverlager</w:t>
      </w:r>
    </w:p>
    <w:p w:rsidR="00724A22" w:rsidRDefault="00B559F5">
      <w:pPr>
        <w:pStyle w:val="Textkrper"/>
        <w:tabs>
          <w:tab w:val="left" w:pos="2914"/>
        </w:tabs>
        <w:spacing w:line="311" w:lineRule="exact"/>
        <w:ind w:left="2215"/>
      </w:pPr>
      <w:r>
        <w:rPr>
          <w:noProof/>
          <w:position w:val="-11"/>
          <w:lang w:eastAsia="de-DE"/>
        </w:rPr>
        <w:drawing>
          <wp:inline distT="0" distB="0" distL="0" distR="0">
            <wp:extent cx="236289" cy="225952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89" cy="22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Güllelagerung</w:t>
      </w:r>
    </w:p>
    <w:p w:rsidR="00724A22" w:rsidRDefault="00B559F5">
      <w:pPr>
        <w:pStyle w:val="Textkrper"/>
        <w:tabs>
          <w:tab w:val="left" w:pos="2914"/>
        </w:tabs>
        <w:spacing w:before="71"/>
        <w:ind w:left="2215"/>
      </w:pPr>
      <w:r>
        <w:rPr>
          <w:noProof/>
          <w:position w:val="-10"/>
          <w:lang w:eastAsia="de-DE"/>
        </w:rPr>
        <w:drawing>
          <wp:inline distT="0" distB="0" distL="0" distR="0">
            <wp:extent cx="236318" cy="222161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18" cy="22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>Mistlager</w:t>
      </w:r>
    </w:p>
    <w:p w:rsidR="00724A22" w:rsidRDefault="00B559F5">
      <w:pPr>
        <w:pStyle w:val="Textkrper"/>
        <w:tabs>
          <w:tab w:val="left" w:pos="2914"/>
        </w:tabs>
        <w:spacing w:before="70"/>
        <w:ind w:left="1818"/>
      </w:pPr>
      <w:r>
        <w:rPr>
          <w:noProof/>
          <w:position w:val="-9"/>
          <w:lang w:eastAsia="de-DE"/>
        </w:rPr>
        <w:drawing>
          <wp:inline distT="0" distB="0" distL="0" distR="0">
            <wp:extent cx="488483" cy="219646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83" cy="21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2"/>
          <w:w w:val="105"/>
        </w:rPr>
        <w:t>Fahrzeugreifendesinfektionsstelle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(kurz: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FRDS)</w:t>
      </w:r>
    </w:p>
    <w:p w:rsidR="00724A22" w:rsidRDefault="00B559F5">
      <w:pPr>
        <w:pStyle w:val="Textkrper"/>
        <w:spacing w:before="144" w:line="444" w:lineRule="auto"/>
        <w:ind w:left="2914" w:right="2978"/>
      </w:pPr>
      <w:r>
        <w:rPr>
          <w:noProof/>
          <w:lang w:eastAsia="de-DE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977988</wp:posOffset>
            </wp:positionH>
            <wp:positionV relativeFrom="paragraph">
              <wp:posOffset>100034</wp:posOffset>
            </wp:positionV>
            <wp:extent cx="665011" cy="2085015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11" cy="208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0"/>
        </w:rPr>
        <w:t>Trennungslinie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Hygieneschleuse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rein/unrein Straßenschuhe</w:t>
      </w:r>
    </w:p>
    <w:p w:rsidR="00724A22" w:rsidRDefault="00B559F5">
      <w:pPr>
        <w:pStyle w:val="Textkrper"/>
        <w:spacing w:before="2" w:line="444" w:lineRule="auto"/>
        <w:ind w:left="2914" w:right="5483"/>
      </w:pPr>
      <w:r>
        <w:rPr>
          <w:spacing w:val="-2"/>
          <w:w w:val="110"/>
        </w:rPr>
        <w:t xml:space="preserve">Straßenkleidung </w:t>
      </w:r>
      <w:r>
        <w:t xml:space="preserve">Betriebseigenes Schuhwerk </w:t>
      </w:r>
      <w:r>
        <w:rPr>
          <w:spacing w:val="-2"/>
          <w:w w:val="110"/>
        </w:rPr>
        <w:t xml:space="preserve">Betriebskleidung Handwaschbecken </w:t>
      </w:r>
      <w:r>
        <w:rPr>
          <w:spacing w:val="-2"/>
        </w:rPr>
        <w:t>Desinfektionsmittelspender</w:t>
      </w:r>
    </w:p>
    <w:p w:rsidR="00724A22" w:rsidRDefault="00B559F5">
      <w:pPr>
        <w:pStyle w:val="Textkrper"/>
        <w:spacing w:before="5" w:line="444" w:lineRule="auto"/>
        <w:ind w:left="2914" w:right="2978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1412064</wp:posOffset>
                </wp:positionH>
                <wp:positionV relativeFrom="paragraph">
                  <wp:posOffset>250521</wp:posOffset>
                </wp:positionV>
                <wp:extent cx="231140" cy="476884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140" cy="476884"/>
                          <a:chOff x="0" y="0"/>
                          <a:chExt cx="231140" cy="476884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36" cy="221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" y="260103"/>
                            <a:ext cx="228447" cy="216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BD6C0C" id="Group 68" o:spid="_x0000_s1026" style="position:absolute;margin-left:111.2pt;margin-top:19.75pt;width:18.2pt;height:37.55pt;z-index:15736832;mso-wrap-distance-left:0;mso-wrap-distance-right:0;mso-position-horizontal-relative:page" coordsize="231140,476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">
                <v:shape id="Image 69" o:spid="_x0000_s1027" type="#_x0000_t75" style="position:absolute;width:230936;height:22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">
                  <v:imagedata r:id="rId37" o:title=""/>
                </v:shape>
                <v:shape id="Image 70" o:spid="_x0000_s1028" type="#_x0000_t75" style="position:absolute;left:2223;top:260103;width:228447;height:2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</w:rPr>
        <w:t>Wasseranschluss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zur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Reinigung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des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Schuhwerks Waschmaschine</w:t>
      </w:r>
    </w:p>
    <w:p w:rsidR="00724A22" w:rsidRDefault="00B559F5">
      <w:pPr>
        <w:pStyle w:val="Textkrper"/>
        <w:spacing w:before="1"/>
        <w:ind w:left="2914"/>
      </w:pPr>
      <w:r>
        <w:rPr>
          <w:spacing w:val="-2"/>
          <w:w w:val="105"/>
        </w:rPr>
        <w:t>Mülleimer</w:t>
      </w:r>
    </w:p>
    <w:p w:rsidR="00724A22" w:rsidRDefault="00724A22">
      <w:p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75"/>
        </w:tabs>
        <w:ind w:left="1775" w:hanging="358"/>
        <w:rPr>
          <w:b/>
          <w:sz w:val="36"/>
        </w:rPr>
      </w:pPr>
      <w:r>
        <w:rPr>
          <w:b/>
          <w:color w:val="171846"/>
          <w:w w:val="85"/>
          <w:sz w:val="36"/>
        </w:rPr>
        <w:t>LAGESKIZZE</w:t>
      </w:r>
      <w:r>
        <w:rPr>
          <w:b/>
          <w:color w:val="171846"/>
          <w:spacing w:val="40"/>
          <w:sz w:val="36"/>
        </w:rPr>
        <w:t xml:space="preserve"> </w:t>
      </w:r>
      <w:r>
        <w:rPr>
          <w:b/>
          <w:color w:val="171846"/>
          <w:w w:val="85"/>
          <w:sz w:val="36"/>
        </w:rPr>
        <w:t>DES</w:t>
      </w:r>
      <w:r>
        <w:rPr>
          <w:b/>
          <w:color w:val="171846"/>
          <w:spacing w:val="41"/>
          <w:sz w:val="36"/>
        </w:rPr>
        <w:t xml:space="preserve"> </w:t>
      </w:r>
      <w:r>
        <w:rPr>
          <w:b/>
          <w:color w:val="171846"/>
          <w:w w:val="85"/>
          <w:sz w:val="36"/>
        </w:rPr>
        <w:t>BETRIEBES</w:t>
      </w:r>
      <w:r>
        <w:rPr>
          <w:b/>
          <w:color w:val="171846"/>
          <w:spacing w:val="41"/>
          <w:sz w:val="36"/>
        </w:rPr>
        <w:t xml:space="preserve"> </w:t>
      </w:r>
      <w:r>
        <w:rPr>
          <w:b/>
          <w:color w:val="171846"/>
          <w:w w:val="85"/>
          <w:sz w:val="36"/>
        </w:rPr>
        <w:t>(ALS</w:t>
      </w:r>
      <w:r>
        <w:rPr>
          <w:b/>
          <w:color w:val="171846"/>
          <w:spacing w:val="29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ANLAGE)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51"/>
        <w:rPr>
          <w:b/>
        </w:rPr>
      </w:pPr>
    </w:p>
    <w:p w:rsidR="00724A22" w:rsidRDefault="00B559F5">
      <w:pPr>
        <w:pStyle w:val="Textkrper"/>
        <w:ind w:left="1417"/>
      </w:pPr>
      <w:r>
        <w:t>Diese</w:t>
      </w:r>
      <w:r>
        <w:rPr>
          <w:spacing w:val="32"/>
        </w:rPr>
        <w:t xml:space="preserve"> </w:t>
      </w:r>
      <w:r>
        <w:t>sollte</w:t>
      </w:r>
      <w:r>
        <w:rPr>
          <w:spacing w:val="33"/>
        </w:rPr>
        <w:t xml:space="preserve"> </w:t>
      </w:r>
      <w:r>
        <w:t>Folgendes</w:t>
      </w:r>
      <w:r>
        <w:rPr>
          <w:spacing w:val="32"/>
        </w:rPr>
        <w:t xml:space="preserve"> </w:t>
      </w:r>
      <w:r>
        <w:rPr>
          <w:spacing w:val="-2"/>
        </w:rPr>
        <w:t>enthalten: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Einfriedung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/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verläuft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Zaun,</w:t>
            </w:r>
            <w:r>
              <w:rPr>
                <w:spacing w:val="-2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Mauern?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Wel- </w:t>
            </w:r>
            <w:r>
              <w:rPr>
                <w:w w:val="110"/>
                <w:sz w:val="15"/>
              </w:rPr>
              <w:t>che Art von Zaun befindet sich an welchen Stellen? Wie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groß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Maschen?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Unterwühlschutz vorhanden und wie ist dieser umgesetzt?</w:t>
            </w:r>
          </w:p>
        </w:tc>
        <w:tc>
          <w:tcPr>
            <w:tcW w:w="2664" w:type="dxa"/>
          </w:tcPr>
          <w:p w:rsidR="00724A22" w:rsidRDefault="00B559F5">
            <w:pPr>
              <w:pStyle w:val="TableParagraph"/>
              <w:spacing w:before="81"/>
              <w:ind w:left="1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Mauer</w:t>
            </w:r>
          </w:p>
          <w:p w:rsidR="00724A22" w:rsidRDefault="00B559F5">
            <w:pPr>
              <w:pStyle w:val="TableParagraph"/>
              <w:spacing w:before="18" w:line="266" w:lineRule="auto"/>
              <w:ind w:left="1190" w:hanging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Zaun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/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Stabmatte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Wildzaun</w:t>
            </w:r>
          </w:p>
          <w:p w:rsidR="00724A22" w:rsidRDefault="00B559F5">
            <w:pPr>
              <w:pStyle w:val="TableParagraph"/>
              <w:spacing w:line="162" w:lineRule="exact"/>
              <w:ind w:left="1046"/>
              <w:rPr>
                <w:b/>
                <w:sz w:val="14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69568" behindDoc="1" locked="0" layoutInCell="1" allowOverlap="1">
                      <wp:simplePos x="0" y="0"/>
                      <wp:positionH relativeFrom="column">
                        <wp:posOffset>50962</wp:posOffset>
                      </wp:positionH>
                      <wp:positionV relativeFrom="paragraph">
                        <wp:posOffset>-292313</wp:posOffset>
                      </wp:positionV>
                      <wp:extent cx="713105" cy="317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105" cy="31750"/>
                                <a:chOff x="0" y="0"/>
                                <a:chExt cx="713105" cy="317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-12" y="4"/>
                                  <a:ext cx="713105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105" h="31750">
                                      <a:moveTo>
                                        <a:pt x="712635" y="7620"/>
                                      </a:moveTo>
                                      <a:lnTo>
                                        <a:pt x="712393" y="7620"/>
                                      </a:lnTo>
                                      <a:lnTo>
                                        <a:pt x="712393" y="6350"/>
                                      </a:lnTo>
                                      <a:lnTo>
                                        <a:pt x="711669" y="6350"/>
                                      </a:lnTo>
                                      <a:lnTo>
                                        <a:pt x="711669" y="0"/>
                                      </a:lnTo>
                                      <a:lnTo>
                                        <a:pt x="698" y="0"/>
                                      </a:lnTo>
                                      <a:lnTo>
                                        <a:pt x="698" y="6350"/>
                                      </a:lnTo>
                                      <a:lnTo>
                                        <a:pt x="228" y="6350"/>
                                      </a:lnTo>
                                      <a:lnTo>
                                        <a:pt x="228" y="7620"/>
                                      </a:lnTo>
                                      <a:lnTo>
                                        <a:pt x="12" y="7620"/>
                                      </a:lnTo>
                                      <a:lnTo>
                                        <a:pt x="12" y="15240"/>
                                      </a:lnTo>
                                      <a:lnTo>
                                        <a:pt x="0" y="24130"/>
                                      </a:lnTo>
                                      <a:lnTo>
                                        <a:pt x="292" y="24130"/>
                                      </a:lnTo>
                                      <a:lnTo>
                                        <a:pt x="292" y="25400"/>
                                      </a:lnTo>
                                      <a:lnTo>
                                        <a:pt x="698" y="25400"/>
                                      </a:lnTo>
                                      <a:lnTo>
                                        <a:pt x="698" y="31750"/>
                                      </a:lnTo>
                                      <a:lnTo>
                                        <a:pt x="711479" y="31750"/>
                                      </a:lnTo>
                                      <a:lnTo>
                                        <a:pt x="711479" y="25400"/>
                                      </a:lnTo>
                                      <a:lnTo>
                                        <a:pt x="712317" y="25400"/>
                                      </a:lnTo>
                                      <a:lnTo>
                                        <a:pt x="712317" y="24130"/>
                                      </a:lnTo>
                                      <a:lnTo>
                                        <a:pt x="712609" y="24130"/>
                                      </a:lnTo>
                                      <a:lnTo>
                                        <a:pt x="712609" y="15240"/>
                                      </a:lnTo>
                                      <a:lnTo>
                                        <a:pt x="712635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88D2F" id="Group 71" o:spid="_x0000_s1026" style="position:absolute;margin-left:4pt;margin-top:-23pt;width:56.15pt;height:2.5pt;z-index:-17446912;mso-wrap-distance-left:0;mso-wrap-distance-right:0" coordsize="713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">
                      <v:shape id="Graphic 72" o:spid="_x0000_s1027" style="position:absolute;width:7130;height:317;visibility:visible;mso-wrap-style:square;v-text-anchor:top" coordsize="71310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" path="m712635,7620r-242,l712393,6350r-724,l711669,,698,r,6350l228,6350r,1270l12,7620r,7620l,24130r292,l292,25400r406,l698,31750r710781,l711479,25400r838,l712317,24130r292,l712609,15240r26,-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0080" behindDoc="1" locked="0" layoutInCell="1" allowOverlap="1">
                      <wp:simplePos x="0" y="0"/>
                      <wp:positionH relativeFrom="column">
                        <wp:posOffset>50764</wp:posOffset>
                      </wp:positionH>
                      <wp:positionV relativeFrom="paragraph">
                        <wp:posOffset>-179691</wp:posOffset>
                      </wp:positionV>
                      <wp:extent cx="641985" cy="3365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985" cy="33655"/>
                                <a:chOff x="0" y="0"/>
                                <a:chExt cx="641985" cy="3365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-4" y="5"/>
                                  <a:ext cx="64198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33655">
                                      <a:moveTo>
                                        <a:pt x="73240" y="16814"/>
                                      </a:moveTo>
                                      <a:lnTo>
                                        <a:pt x="72961" y="8864"/>
                                      </a:lnTo>
                                      <a:lnTo>
                                        <a:pt x="72161" y="889"/>
                                      </a:lnTo>
                                      <a:lnTo>
                                        <a:pt x="69824" y="533"/>
                                      </a:lnTo>
                                      <a:lnTo>
                                        <a:pt x="68300" y="101"/>
                                      </a:lnTo>
                                      <a:lnTo>
                                        <a:pt x="1143" y="139"/>
                                      </a:lnTo>
                                      <a:lnTo>
                                        <a:pt x="203" y="1155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165" y="32689"/>
                                      </a:lnTo>
                                      <a:lnTo>
                                        <a:pt x="838" y="33362"/>
                                      </a:lnTo>
                                      <a:lnTo>
                                        <a:pt x="67157" y="33362"/>
                                      </a:lnTo>
                                      <a:lnTo>
                                        <a:pt x="72009" y="32893"/>
                                      </a:lnTo>
                                      <a:lnTo>
                                        <a:pt x="72936" y="24803"/>
                                      </a:lnTo>
                                      <a:lnTo>
                                        <a:pt x="73240" y="16814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165201" y="18427"/>
                                      </a:moveTo>
                                      <a:lnTo>
                                        <a:pt x="165036" y="9232"/>
                                      </a:lnTo>
                                      <a:lnTo>
                                        <a:pt x="163944" y="1270"/>
                                      </a:lnTo>
                                      <a:lnTo>
                                        <a:pt x="162826" y="800"/>
                                      </a:lnTo>
                                      <a:lnTo>
                                        <a:pt x="162115" y="241"/>
                                      </a:lnTo>
                                      <a:lnTo>
                                        <a:pt x="93472" y="139"/>
                                      </a:lnTo>
                                      <a:lnTo>
                                        <a:pt x="92316" y="1587"/>
                                      </a:lnTo>
                                      <a:lnTo>
                                        <a:pt x="92036" y="12661"/>
                                      </a:lnTo>
                                      <a:lnTo>
                                        <a:pt x="92227" y="32677"/>
                                      </a:lnTo>
                                      <a:lnTo>
                                        <a:pt x="92875" y="33350"/>
                                      </a:lnTo>
                                      <a:lnTo>
                                        <a:pt x="159067" y="33362"/>
                                      </a:lnTo>
                                      <a:lnTo>
                                        <a:pt x="162991" y="32994"/>
                                      </a:lnTo>
                                      <a:lnTo>
                                        <a:pt x="164503" y="26974"/>
                                      </a:lnTo>
                                      <a:lnTo>
                                        <a:pt x="165201" y="18427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258953" y="16903"/>
                                      </a:moveTo>
                                      <a:lnTo>
                                        <a:pt x="258673" y="8826"/>
                                      </a:lnTo>
                                      <a:lnTo>
                                        <a:pt x="257924" y="685"/>
                                      </a:lnTo>
                                      <a:lnTo>
                                        <a:pt x="255104" y="431"/>
                                      </a:lnTo>
                                      <a:lnTo>
                                        <a:pt x="253072" y="101"/>
                                      </a:lnTo>
                                      <a:lnTo>
                                        <a:pt x="245224" y="0"/>
                                      </a:lnTo>
                                      <a:lnTo>
                                        <a:pt x="186855" y="127"/>
                                      </a:lnTo>
                                      <a:lnTo>
                                        <a:pt x="185940" y="1092"/>
                                      </a:lnTo>
                                      <a:lnTo>
                                        <a:pt x="185712" y="20129"/>
                                      </a:lnTo>
                                      <a:lnTo>
                                        <a:pt x="185953" y="31927"/>
                                      </a:lnTo>
                                      <a:lnTo>
                                        <a:pt x="187083" y="33235"/>
                                      </a:lnTo>
                                      <a:lnTo>
                                        <a:pt x="200596" y="33502"/>
                                      </a:lnTo>
                                      <a:lnTo>
                                        <a:pt x="209042" y="33388"/>
                                      </a:lnTo>
                                      <a:lnTo>
                                        <a:pt x="257606" y="33388"/>
                                      </a:lnTo>
                                      <a:lnTo>
                                        <a:pt x="258648" y="25057"/>
                                      </a:lnTo>
                                      <a:lnTo>
                                        <a:pt x="258953" y="1690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350913" y="16700"/>
                                      </a:moveTo>
                                      <a:lnTo>
                                        <a:pt x="350418" y="7404"/>
                                      </a:lnTo>
                                      <a:lnTo>
                                        <a:pt x="348919" y="647"/>
                                      </a:lnTo>
                                      <a:lnTo>
                                        <a:pt x="347345" y="469"/>
                                      </a:lnTo>
                                      <a:lnTo>
                                        <a:pt x="345554" y="88"/>
                                      </a:lnTo>
                                      <a:lnTo>
                                        <a:pt x="278701" y="114"/>
                                      </a:lnTo>
                                      <a:lnTo>
                                        <a:pt x="277977" y="914"/>
                                      </a:lnTo>
                                      <a:lnTo>
                                        <a:pt x="277939" y="32778"/>
                                      </a:lnTo>
                                      <a:lnTo>
                                        <a:pt x="278460" y="33362"/>
                                      </a:lnTo>
                                      <a:lnTo>
                                        <a:pt x="344995" y="33362"/>
                                      </a:lnTo>
                                      <a:lnTo>
                                        <a:pt x="348894" y="32943"/>
                                      </a:lnTo>
                                      <a:lnTo>
                                        <a:pt x="350405" y="26035"/>
                                      </a:lnTo>
                                      <a:lnTo>
                                        <a:pt x="350913" y="16700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447840" y="17233"/>
                                      </a:moveTo>
                                      <a:lnTo>
                                        <a:pt x="447636" y="9385"/>
                                      </a:lnTo>
                                      <a:lnTo>
                                        <a:pt x="447662" y="1460"/>
                                      </a:lnTo>
                                      <a:lnTo>
                                        <a:pt x="445058" y="850"/>
                                      </a:lnTo>
                                      <a:lnTo>
                                        <a:pt x="443344" y="114"/>
                                      </a:lnTo>
                                      <a:lnTo>
                                        <a:pt x="375843" y="127"/>
                                      </a:lnTo>
                                      <a:lnTo>
                                        <a:pt x="374853" y="1333"/>
                                      </a:lnTo>
                                      <a:lnTo>
                                        <a:pt x="374637" y="13157"/>
                                      </a:lnTo>
                                      <a:lnTo>
                                        <a:pt x="374789" y="32677"/>
                                      </a:lnTo>
                                      <a:lnTo>
                                        <a:pt x="375437" y="33362"/>
                                      </a:lnTo>
                                      <a:lnTo>
                                        <a:pt x="442125" y="33362"/>
                                      </a:lnTo>
                                      <a:lnTo>
                                        <a:pt x="443941" y="33083"/>
                                      </a:lnTo>
                                      <a:lnTo>
                                        <a:pt x="446417" y="32880"/>
                                      </a:lnTo>
                                      <a:lnTo>
                                        <a:pt x="447636" y="25057"/>
                                      </a:lnTo>
                                      <a:lnTo>
                                        <a:pt x="447840" y="1723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546328" y="16865"/>
                                      </a:moveTo>
                                      <a:lnTo>
                                        <a:pt x="546087" y="9105"/>
                                      </a:lnTo>
                                      <a:lnTo>
                                        <a:pt x="545287" y="1536"/>
                                      </a:lnTo>
                                      <a:lnTo>
                                        <a:pt x="543877" y="774"/>
                                      </a:lnTo>
                                      <a:lnTo>
                                        <a:pt x="543407" y="304"/>
                                      </a:lnTo>
                                      <a:lnTo>
                                        <a:pt x="474599" y="139"/>
                                      </a:lnTo>
                                      <a:lnTo>
                                        <a:pt x="473341" y="1612"/>
                                      </a:lnTo>
                                      <a:lnTo>
                                        <a:pt x="473011" y="12090"/>
                                      </a:lnTo>
                                      <a:lnTo>
                                        <a:pt x="473202" y="32766"/>
                                      </a:lnTo>
                                      <a:lnTo>
                                        <a:pt x="473722" y="33350"/>
                                      </a:lnTo>
                                      <a:lnTo>
                                        <a:pt x="540283" y="33362"/>
                                      </a:lnTo>
                                      <a:lnTo>
                                        <a:pt x="542340" y="33070"/>
                                      </a:lnTo>
                                      <a:lnTo>
                                        <a:pt x="545147" y="32867"/>
                                      </a:lnTo>
                                      <a:lnTo>
                                        <a:pt x="546023" y="24790"/>
                                      </a:lnTo>
                                      <a:lnTo>
                                        <a:pt x="546328" y="16865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641464" y="16878"/>
                                      </a:moveTo>
                                      <a:lnTo>
                                        <a:pt x="641019" y="7658"/>
                                      </a:lnTo>
                                      <a:lnTo>
                                        <a:pt x="639597" y="965"/>
                                      </a:lnTo>
                                      <a:lnTo>
                                        <a:pt x="638962" y="723"/>
                                      </a:lnTo>
                                      <a:lnTo>
                                        <a:pt x="638238" y="215"/>
                                      </a:lnTo>
                                      <a:lnTo>
                                        <a:pt x="569887" y="139"/>
                                      </a:lnTo>
                                      <a:lnTo>
                                        <a:pt x="568591" y="1587"/>
                                      </a:lnTo>
                                      <a:lnTo>
                                        <a:pt x="568261" y="12268"/>
                                      </a:lnTo>
                                      <a:lnTo>
                                        <a:pt x="568477" y="32677"/>
                                      </a:lnTo>
                                      <a:lnTo>
                                        <a:pt x="569163" y="33362"/>
                                      </a:lnTo>
                                      <a:lnTo>
                                        <a:pt x="635977" y="33362"/>
                                      </a:lnTo>
                                      <a:lnTo>
                                        <a:pt x="639406" y="32893"/>
                                      </a:lnTo>
                                      <a:lnTo>
                                        <a:pt x="640930" y="26111"/>
                                      </a:lnTo>
                                      <a:lnTo>
                                        <a:pt x="641464" y="168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B1956" id="Group 73" o:spid="_x0000_s1026" style="position:absolute;margin-left:4pt;margin-top:-14.15pt;width:50.55pt;height:2.65pt;z-index:-17446400;mso-wrap-distance-left:0;mso-wrap-distance-right:0" coordsize="6419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">
                      <v:shape id="Graphic 74" o:spid="_x0000_s1027" style="position:absolute;width:6419;height:336;visibility:visible;mso-wrap-style:square;v-text-anchor:top" coordsize="64198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" path="m73240,16814l72961,8864,72161,889,69824,533,68300,101,1143,139,203,1155,,13360,165,32689r673,673l67157,33362r4852,-469l72936,24803r304,-7989xem165201,18427r-165,-9195l163944,1270,162826,800r-711,-559l93472,139,92316,1587r-280,11074l92227,32677r648,673l159067,33362r3924,-368l164503,26974r698,-8547xem258953,16903r-280,-8077l257924,685,255104,431,253072,101,245224,,186855,127r-915,965l185712,20129r241,11798l187083,33235r13513,267l209042,33388r48564,l258648,25057r305,-8154xem350913,16700r-495,-9296l348919,647,347345,469,345554,88r-66853,26l277977,914r-38,31864l278460,33362r66535,l348894,32943r1511,-6908l350913,16700xem447840,17233r-204,-7848l447662,1460,445058,850,443344,114r-67501,13l374853,1333r-216,11824l374789,32677r648,685l442125,33362r1816,-279l446417,32880r1219,-7823l447840,17233xem546328,16865r-241,-7760l545287,1536,543877,774r-470,-470l474599,139r-1258,1473l473011,12090r191,20676l473722,33350r66561,12l542340,33070r2807,-203l546023,24790r305,-7925xem641464,16878r-445,-9220l639597,965r-635,-242l638238,215,569887,139r-1296,1448l568261,12268r216,20409l569163,33362r66814,l639406,32893r1524,-6782l641464,1687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0592" behindDoc="1" locked="0" layoutInCell="1" allowOverlap="1">
                      <wp:simplePos x="0" y="0"/>
                      <wp:positionH relativeFrom="column">
                        <wp:posOffset>50723</wp:posOffset>
                      </wp:positionH>
                      <wp:positionV relativeFrom="paragraph">
                        <wp:posOffset>-83881</wp:posOffset>
                      </wp:positionV>
                      <wp:extent cx="666115" cy="52069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115" cy="52069"/>
                                <a:chOff x="0" y="0"/>
                                <a:chExt cx="666115" cy="52069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-2" y="4"/>
                                  <a:ext cx="666115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15" h="52069">
                                      <a:moveTo>
                                        <a:pt x="73304" y="24599"/>
                                      </a:moveTo>
                                      <a:lnTo>
                                        <a:pt x="73037" y="16776"/>
                                      </a:lnTo>
                                      <a:lnTo>
                                        <a:pt x="72288" y="9042"/>
                                      </a:lnTo>
                                      <a:lnTo>
                                        <a:pt x="70688" y="8445"/>
                                      </a:lnTo>
                                      <a:lnTo>
                                        <a:pt x="69964" y="7937"/>
                                      </a:lnTo>
                                      <a:lnTo>
                                        <a:pt x="1625" y="7861"/>
                                      </a:lnTo>
                                      <a:lnTo>
                                        <a:pt x="330" y="9309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215" y="40411"/>
                                      </a:lnTo>
                                      <a:lnTo>
                                        <a:pt x="889" y="41084"/>
                                      </a:lnTo>
                                      <a:lnTo>
                                        <a:pt x="67716" y="41084"/>
                                      </a:lnTo>
                                      <a:lnTo>
                                        <a:pt x="69519" y="40767"/>
                                      </a:lnTo>
                                      <a:lnTo>
                                        <a:pt x="72085" y="40513"/>
                                      </a:lnTo>
                                      <a:lnTo>
                                        <a:pt x="73012" y="32512"/>
                                      </a:lnTo>
                                      <a:lnTo>
                                        <a:pt x="73304" y="24599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150012" y="21996"/>
                                      </a:moveTo>
                                      <a:lnTo>
                                        <a:pt x="123469" y="1079"/>
                                      </a:lnTo>
                                      <a:lnTo>
                                        <a:pt x="122275" y="393"/>
                                      </a:lnTo>
                                      <a:lnTo>
                                        <a:pt x="121158" y="0"/>
                                      </a:lnTo>
                                      <a:lnTo>
                                        <a:pt x="104660" y="5359"/>
                                      </a:lnTo>
                                      <a:lnTo>
                                        <a:pt x="99110" y="13373"/>
                                      </a:lnTo>
                                      <a:lnTo>
                                        <a:pt x="92748" y="21793"/>
                                      </a:lnTo>
                                      <a:lnTo>
                                        <a:pt x="117767" y="45758"/>
                                      </a:lnTo>
                                      <a:lnTo>
                                        <a:pt x="120256" y="45580"/>
                                      </a:lnTo>
                                      <a:lnTo>
                                        <a:pt x="122859" y="46824"/>
                                      </a:lnTo>
                                      <a:lnTo>
                                        <a:pt x="125298" y="47383"/>
                                      </a:lnTo>
                                      <a:lnTo>
                                        <a:pt x="141795" y="39979"/>
                                      </a:lnTo>
                                      <a:lnTo>
                                        <a:pt x="144068" y="34874"/>
                                      </a:lnTo>
                                      <a:lnTo>
                                        <a:pt x="146100" y="30035"/>
                                      </a:lnTo>
                                      <a:lnTo>
                                        <a:pt x="150012" y="21996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243281" y="27533"/>
                                      </a:moveTo>
                                      <a:lnTo>
                                        <a:pt x="242620" y="17970"/>
                                      </a:lnTo>
                                      <a:lnTo>
                                        <a:pt x="240703" y="10985"/>
                                      </a:lnTo>
                                      <a:lnTo>
                                        <a:pt x="171780" y="11010"/>
                                      </a:lnTo>
                                      <a:lnTo>
                                        <a:pt x="170027" y="13004"/>
                                      </a:lnTo>
                                      <a:lnTo>
                                        <a:pt x="170002" y="42684"/>
                                      </a:lnTo>
                                      <a:lnTo>
                                        <a:pt x="173189" y="43268"/>
                                      </a:lnTo>
                                      <a:lnTo>
                                        <a:pt x="175869" y="44157"/>
                                      </a:lnTo>
                                      <a:lnTo>
                                        <a:pt x="237477" y="44221"/>
                                      </a:lnTo>
                                      <a:lnTo>
                                        <a:pt x="240919" y="43853"/>
                                      </a:lnTo>
                                      <a:lnTo>
                                        <a:pt x="242709" y="37033"/>
                                      </a:lnTo>
                                      <a:lnTo>
                                        <a:pt x="243281" y="27533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319697" y="25577"/>
                                      </a:moveTo>
                                      <a:lnTo>
                                        <a:pt x="319455" y="22872"/>
                                      </a:lnTo>
                                      <a:lnTo>
                                        <a:pt x="314058" y="16205"/>
                                      </a:lnTo>
                                      <a:lnTo>
                                        <a:pt x="307809" y="8153"/>
                                      </a:lnTo>
                                      <a:lnTo>
                                        <a:pt x="290969" y="3225"/>
                                      </a:lnTo>
                                      <a:lnTo>
                                        <a:pt x="274548" y="8521"/>
                                      </a:lnTo>
                                      <a:lnTo>
                                        <a:pt x="271602" y="12700"/>
                                      </a:lnTo>
                                      <a:lnTo>
                                        <a:pt x="268427" y="16916"/>
                                      </a:lnTo>
                                      <a:lnTo>
                                        <a:pt x="264553" y="23025"/>
                                      </a:lnTo>
                                      <a:lnTo>
                                        <a:pt x="263829" y="25222"/>
                                      </a:lnTo>
                                      <a:lnTo>
                                        <a:pt x="263791" y="27190"/>
                                      </a:lnTo>
                                      <a:lnTo>
                                        <a:pt x="265582" y="33210"/>
                                      </a:lnTo>
                                      <a:lnTo>
                                        <a:pt x="295897" y="50279"/>
                                      </a:lnTo>
                                      <a:lnTo>
                                        <a:pt x="311810" y="42989"/>
                                      </a:lnTo>
                                      <a:lnTo>
                                        <a:pt x="314007" y="37960"/>
                                      </a:lnTo>
                                      <a:lnTo>
                                        <a:pt x="315810" y="33286"/>
                                      </a:lnTo>
                                      <a:lnTo>
                                        <a:pt x="319697" y="25577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412978" y="28232"/>
                                      </a:moveTo>
                                      <a:lnTo>
                                        <a:pt x="412775" y="20193"/>
                                      </a:lnTo>
                                      <a:lnTo>
                                        <a:pt x="412877" y="11988"/>
                                      </a:lnTo>
                                      <a:lnTo>
                                        <a:pt x="409257" y="11582"/>
                                      </a:lnTo>
                                      <a:lnTo>
                                        <a:pt x="406514" y="11010"/>
                                      </a:lnTo>
                                      <a:lnTo>
                                        <a:pt x="341998" y="11049"/>
                                      </a:lnTo>
                                      <a:lnTo>
                                        <a:pt x="339852" y="12560"/>
                                      </a:lnTo>
                                      <a:lnTo>
                                        <a:pt x="339737" y="42329"/>
                                      </a:lnTo>
                                      <a:lnTo>
                                        <a:pt x="341744" y="43180"/>
                                      </a:lnTo>
                                      <a:lnTo>
                                        <a:pt x="342912" y="44107"/>
                                      </a:lnTo>
                                      <a:lnTo>
                                        <a:pt x="411289" y="44170"/>
                                      </a:lnTo>
                                      <a:lnTo>
                                        <a:pt x="412737" y="36182"/>
                                      </a:lnTo>
                                      <a:lnTo>
                                        <a:pt x="412978" y="28232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491032" y="27254"/>
                                      </a:moveTo>
                                      <a:lnTo>
                                        <a:pt x="465594" y="6007"/>
                                      </a:lnTo>
                                      <a:lnTo>
                                        <a:pt x="464146" y="5194"/>
                                      </a:lnTo>
                                      <a:lnTo>
                                        <a:pt x="436765" y="27940"/>
                                      </a:lnTo>
                                      <a:lnTo>
                                        <a:pt x="438302" y="34251"/>
                                      </a:lnTo>
                                      <a:lnTo>
                                        <a:pt x="467906" y="51917"/>
                                      </a:lnTo>
                                      <a:lnTo>
                                        <a:pt x="483285" y="44742"/>
                                      </a:lnTo>
                                      <a:lnTo>
                                        <a:pt x="485444" y="39763"/>
                                      </a:lnTo>
                                      <a:lnTo>
                                        <a:pt x="487426" y="34912"/>
                                      </a:lnTo>
                                      <a:lnTo>
                                        <a:pt x="491032" y="27254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592391" y="29171"/>
                                      </a:moveTo>
                                      <a:lnTo>
                                        <a:pt x="592086" y="20955"/>
                                      </a:lnTo>
                                      <a:lnTo>
                                        <a:pt x="591172" y="12547"/>
                                      </a:lnTo>
                                      <a:lnTo>
                                        <a:pt x="533654" y="12446"/>
                                      </a:lnTo>
                                      <a:lnTo>
                                        <a:pt x="521030" y="12674"/>
                                      </a:lnTo>
                                      <a:lnTo>
                                        <a:pt x="519468" y="13792"/>
                                      </a:lnTo>
                                      <a:lnTo>
                                        <a:pt x="519239" y="24180"/>
                                      </a:lnTo>
                                      <a:lnTo>
                                        <a:pt x="519277" y="43459"/>
                                      </a:lnTo>
                                      <a:lnTo>
                                        <a:pt x="521131" y="44475"/>
                                      </a:lnTo>
                                      <a:lnTo>
                                        <a:pt x="522249" y="45605"/>
                                      </a:lnTo>
                                      <a:lnTo>
                                        <a:pt x="591134" y="45694"/>
                                      </a:lnTo>
                                      <a:lnTo>
                                        <a:pt x="592086" y="37363"/>
                                      </a:lnTo>
                                      <a:lnTo>
                                        <a:pt x="592391" y="29171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665708" y="27152"/>
                                      </a:moveTo>
                                      <a:lnTo>
                                        <a:pt x="640118" y="5981"/>
                                      </a:lnTo>
                                      <a:lnTo>
                                        <a:pt x="638657" y="5181"/>
                                      </a:lnTo>
                                      <a:lnTo>
                                        <a:pt x="637565" y="4813"/>
                                      </a:lnTo>
                                      <a:lnTo>
                                        <a:pt x="621830" y="10198"/>
                                      </a:lnTo>
                                      <a:lnTo>
                                        <a:pt x="619048" y="14274"/>
                                      </a:lnTo>
                                      <a:lnTo>
                                        <a:pt x="615988" y="18554"/>
                                      </a:lnTo>
                                      <a:lnTo>
                                        <a:pt x="612241" y="24460"/>
                                      </a:lnTo>
                                      <a:lnTo>
                                        <a:pt x="611543" y="26327"/>
                                      </a:lnTo>
                                      <a:lnTo>
                                        <a:pt x="611416" y="28054"/>
                                      </a:lnTo>
                                      <a:lnTo>
                                        <a:pt x="612978" y="34366"/>
                                      </a:lnTo>
                                      <a:lnTo>
                                        <a:pt x="617461" y="41338"/>
                                      </a:lnTo>
                                      <a:lnTo>
                                        <a:pt x="623366" y="47167"/>
                                      </a:lnTo>
                                      <a:lnTo>
                                        <a:pt x="629196" y="50038"/>
                                      </a:lnTo>
                                      <a:lnTo>
                                        <a:pt x="642531" y="51904"/>
                                      </a:lnTo>
                                      <a:lnTo>
                                        <a:pt x="657898" y="44767"/>
                                      </a:lnTo>
                                      <a:lnTo>
                                        <a:pt x="662127" y="34836"/>
                                      </a:lnTo>
                                      <a:lnTo>
                                        <a:pt x="665708" y="27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BA2EF" id="Group 75" o:spid="_x0000_s1026" style="position:absolute;margin-left:4pt;margin-top:-6.6pt;width:52.45pt;height:4.1pt;z-index:-17445888;mso-wrap-distance-left:0;mso-wrap-distance-right:0" coordsize="6661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">
                      <v:shape id="Graphic 76" o:spid="_x0000_s1027" style="position:absolute;width:6661;height:520;visibility:visible;mso-wrap-style:square;v-text-anchor:top" coordsize="66611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" path="m73304,24599r-267,-7823l72288,9042,70688,8445r-724,-508l1625,7861,330,9309,,20002,215,40411r674,673l67716,41084r1803,-317l72085,40513r927,-8001l73304,24599xem150012,21996l123469,1079,122275,393,121158,,104660,5359r-5550,8014l92748,21793r25019,23965l120256,45580r2603,1244l125298,47383r16497,-7404l144068,34874r2032,-4839l150012,21996xem243281,27533r-661,-9563l240703,10985r-68923,25l170027,13004r-25,29680l173189,43268r2680,889l237477,44221r3442,-368l242709,37033r572,-9500xem319697,25577r-242,-2705l314058,16205,307809,8153,290969,3225,274548,8521r-2946,4179l268427,16916r-3874,6109l263829,25222r-38,1968l265582,33210r30315,17069l311810,42989r2197,-5029l315810,33286r3887,-7709xem412978,28232r-203,-8039l412877,11988r-3620,-406l406514,11010r-64516,39l339852,12560r-115,29769l341744,43180r1168,927l411289,44170r1448,-7988l412978,28232xem491032,27254l465594,6007r-1448,-813l436765,27940r1537,6311l467906,51917r15379,-7175l485444,39763r1982,-4851l491032,27254xem592391,29171r-305,-8216l591172,12547r-57518,-101l521030,12674r-1562,1118l519239,24180r38,19279l521131,44475r1118,1130l591134,45694r952,-8331l592391,29171xem665708,27152l640118,5981r-1461,-800l637565,4813r-15735,5385l619048,14274r-3060,4280l612241,24460r-698,1867l611416,28054r1562,6312l617461,41338r5905,5829l629196,50038r13335,1866l657898,44767r4229,-9931l665708,2715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1104" behindDoc="1" locked="0" layoutInCell="1" allowOverlap="1">
                      <wp:simplePos x="0" y="0"/>
                      <wp:positionH relativeFrom="column">
                        <wp:posOffset>50758</wp:posOffset>
                      </wp:positionH>
                      <wp:positionV relativeFrom="paragraph">
                        <wp:posOffset>32008</wp:posOffset>
                      </wp:positionV>
                      <wp:extent cx="593725" cy="5080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" cy="50800"/>
                                <a:chOff x="0" y="0"/>
                                <a:chExt cx="593725" cy="508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-11" y="2"/>
                                  <a:ext cx="59372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725" h="50800">
                                      <a:moveTo>
                                        <a:pt x="55930" y="22720"/>
                                      </a:moveTo>
                                      <a:lnTo>
                                        <a:pt x="55321" y="19570"/>
                                      </a:lnTo>
                                      <a:lnTo>
                                        <a:pt x="43967" y="4953"/>
                                      </a:lnTo>
                                      <a:lnTo>
                                        <a:pt x="27305" y="0"/>
                                      </a:lnTo>
                                      <a:lnTo>
                                        <a:pt x="18440" y="2755"/>
                                      </a:lnTo>
                                      <a:lnTo>
                                        <a:pt x="0" y="23101"/>
                                      </a:lnTo>
                                      <a:lnTo>
                                        <a:pt x="50" y="24892"/>
                                      </a:lnTo>
                                      <a:lnTo>
                                        <a:pt x="32105" y="47078"/>
                                      </a:lnTo>
                                      <a:lnTo>
                                        <a:pt x="47713" y="39712"/>
                                      </a:lnTo>
                                      <a:lnTo>
                                        <a:pt x="49758" y="35153"/>
                                      </a:lnTo>
                                      <a:lnTo>
                                        <a:pt x="51371" y="30645"/>
                                      </a:lnTo>
                                      <a:lnTo>
                                        <a:pt x="55930" y="22720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135166" y="26047"/>
                                      </a:moveTo>
                                      <a:lnTo>
                                        <a:pt x="109385" y="4495"/>
                                      </a:lnTo>
                                      <a:lnTo>
                                        <a:pt x="107937" y="3606"/>
                                      </a:lnTo>
                                      <a:lnTo>
                                        <a:pt x="106692" y="3175"/>
                                      </a:lnTo>
                                      <a:lnTo>
                                        <a:pt x="90131" y="8407"/>
                                      </a:lnTo>
                                      <a:lnTo>
                                        <a:pt x="87325" y="12446"/>
                                      </a:lnTo>
                                      <a:lnTo>
                                        <a:pt x="84150" y="16649"/>
                                      </a:lnTo>
                                      <a:lnTo>
                                        <a:pt x="80251" y="23050"/>
                                      </a:lnTo>
                                      <a:lnTo>
                                        <a:pt x="79502" y="25539"/>
                                      </a:lnTo>
                                      <a:lnTo>
                                        <a:pt x="79463" y="27787"/>
                                      </a:lnTo>
                                      <a:lnTo>
                                        <a:pt x="81343" y="33743"/>
                                      </a:lnTo>
                                      <a:lnTo>
                                        <a:pt x="86118" y="40335"/>
                                      </a:lnTo>
                                      <a:lnTo>
                                        <a:pt x="92163" y="45808"/>
                                      </a:lnTo>
                                      <a:lnTo>
                                        <a:pt x="97878" y="48475"/>
                                      </a:lnTo>
                                      <a:lnTo>
                                        <a:pt x="111112" y="50279"/>
                                      </a:lnTo>
                                      <a:lnTo>
                                        <a:pt x="126923" y="42976"/>
                                      </a:lnTo>
                                      <a:lnTo>
                                        <a:pt x="129044" y="38366"/>
                                      </a:lnTo>
                                      <a:lnTo>
                                        <a:pt x="130822" y="33667"/>
                                      </a:lnTo>
                                      <a:lnTo>
                                        <a:pt x="135166" y="26047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14249" y="24231"/>
                                      </a:moveTo>
                                      <a:lnTo>
                                        <a:pt x="209765" y="15290"/>
                                      </a:lnTo>
                                      <a:lnTo>
                                        <a:pt x="203415" y="8585"/>
                                      </a:lnTo>
                                      <a:lnTo>
                                        <a:pt x="195033" y="4152"/>
                                      </a:lnTo>
                                      <a:lnTo>
                                        <a:pt x="184454" y="2044"/>
                                      </a:lnTo>
                                      <a:lnTo>
                                        <a:pt x="169468" y="6908"/>
                                      </a:lnTo>
                                      <a:lnTo>
                                        <a:pt x="166662" y="10871"/>
                                      </a:lnTo>
                                      <a:lnTo>
                                        <a:pt x="163728" y="14617"/>
                                      </a:lnTo>
                                      <a:lnTo>
                                        <a:pt x="159981" y="20828"/>
                                      </a:lnTo>
                                      <a:lnTo>
                                        <a:pt x="158953" y="23495"/>
                                      </a:lnTo>
                                      <a:lnTo>
                                        <a:pt x="158838" y="25984"/>
                                      </a:lnTo>
                                      <a:lnTo>
                                        <a:pt x="160616" y="31953"/>
                                      </a:lnTo>
                                      <a:lnTo>
                                        <a:pt x="165315" y="38595"/>
                                      </a:lnTo>
                                      <a:lnTo>
                                        <a:pt x="171323" y="44157"/>
                                      </a:lnTo>
                                      <a:lnTo>
                                        <a:pt x="177050" y="46863"/>
                                      </a:lnTo>
                                      <a:lnTo>
                                        <a:pt x="190538" y="48717"/>
                                      </a:lnTo>
                                      <a:lnTo>
                                        <a:pt x="206336" y="41287"/>
                                      </a:lnTo>
                                      <a:lnTo>
                                        <a:pt x="214249" y="24231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90995" y="24714"/>
                                      </a:moveTo>
                                      <a:lnTo>
                                        <a:pt x="265264" y="3035"/>
                                      </a:lnTo>
                                      <a:lnTo>
                                        <a:pt x="263575" y="2044"/>
                                      </a:lnTo>
                                      <a:lnTo>
                                        <a:pt x="262293" y="1600"/>
                                      </a:lnTo>
                                      <a:lnTo>
                                        <a:pt x="245745" y="6819"/>
                                      </a:lnTo>
                                      <a:lnTo>
                                        <a:pt x="242951" y="10782"/>
                                      </a:lnTo>
                                      <a:lnTo>
                                        <a:pt x="239839" y="14732"/>
                                      </a:lnTo>
                                      <a:lnTo>
                                        <a:pt x="235991" y="21158"/>
                                      </a:lnTo>
                                      <a:lnTo>
                                        <a:pt x="235102" y="23914"/>
                                      </a:lnTo>
                                      <a:lnTo>
                                        <a:pt x="235077" y="26403"/>
                                      </a:lnTo>
                                      <a:lnTo>
                                        <a:pt x="236918" y="32181"/>
                                      </a:lnTo>
                                      <a:lnTo>
                                        <a:pt x="266319" y="48679"/>
                                      </a:lnTo>
                                      <a:lnTo>
                                        <a:pt x="275793" y="44475"/>
                                      </a:lnTo>
                                      <a:lnTo>
                                        <a:pt x="281266" y="40944"/>
                                      </a:lnTo>
                                      <a:lnTo>
                                        <a:pt x="284848" y="36156"/>
                                      </a:lnTo>
                                      <a:lnTo>
                                        <a:pt x="288607" y="28206"/>
                                      </a:lnTo>
                                      <a:lnTo>
                                        <a:pt x="288759" y="27686"/>
                                      </a:lnTo>
                                      <a:lnTo>
                                        <a:pt x="290995" y="24714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366560" y="23685"/>
                                      </a:moveTo>
                                      <a:lnTo>
                                        <a:pt x="364807" y="17005"/>
                                      </a:lnTo>
                                      <a:lnTo>
                                        <a:pt x="358889" y="12484"/>
                                      </a:lnTo>
                                      <a:lnTo>
                                        <a:pt x="355282" y="6629"/>
                                      </a:lnTo>
                                      <a:lnTo>
                                        <a:pt x="338391" y="1612"/>
                                      </a:lnTo>
                                      <a:lnTo>
                                        <a:pt x="321894" y="6807"/>
                                      </a:lnTo>
                                      <a:lnTo>
                                        <a:pt x="318960" y="11010"/>
                                      </a:lnTo>
                                      <a:lnTo>
                                        <a:pt x="315912" y="14998"/>
                                      </a:lnTo>
                                      <a:lnTo>
                                        <a:pt x="312127" y="21209"/>
                                      </a:lnTo>
                                      <a:lnTo>
                                        <a:pt x="311315" y="23660"/>
                                      </a:lnTo>
                                      <a:lnTo>
                                        <a:pt x="311226" y="25908"/>
                                      </a:lnTo>
                                      <a:lnTo>
                                        <a:pt x="312991" y="31889"/>
                                      </a:lnTo>
                                      <a:lnTo>
                                        <a:pt x="317665" y="38544"/>
                                      </a:lnTo>
                                      <a:lnTo>
                                        <a:pt x="323646" y="44107"/>
                                      </a:lnTo>
                                      <a:lnTo>
                                        <a:pt x="329374" y="46850"/>
                                      </a:lnTo>
                                      <a:lnTo>
                                        <a:pt x="340804" y="48450"/>
                                      </a:lnTo>
                                      <a:lnTo>
                                        <a:pt x="350380" y="45605"/>
                                      </a:lnTo>
                                      <a:lnTo>
                                        <a:pt x="357454" y="40678"/>
                                      </a:lnTo>
                                      <a:lnTo>
                                        <a:pt x="362521" y="33985"/>
                                      </a:lnTo>
                                      <a:lnTo>
                                        <a:pt x="366026" y="25857"/>
                                      </a:lnTo>
                                      <a:lnTo>
                                        <a:pt x="366560" y="23685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441553" y="24485"/>
                                      </a:moveTo>
                                      <a:lnTo>
                                        <a:pt x="415772" y="2908"/>
                                      </a:lnTo>
                                      <a:lnTo>
                                        <a:pt x="414324" y="2019"/>
                                      </a:lnTo>
                                      <a:lnTo>
                                        <a:pt x="413080" y="1587"/>
                                      </a:lnTo>
                                      <a:lnTo>
                                        <a:pt x="396519" y="6819"/>
                                      </a:lnTo>
                                      <a:lnTo>
                                        <a:pt x="393560" y="11036"/>
                                      </a:lnTo>
                                      <a:lnTo>
                                        <a:pt x="390613" y="14782"/>
                                      </a:lnTo>
                                      <a:lnTo>
                                        <a:pt x="386918" y="21005"/>
                                      </a:lnTo>
                                      <a:lnTo>
                                        <a:pt x="385927" y="23698"/>
                                      </a:lnTo>
                                      <a:lnTo>
                                        <a:pt x="385864" y="26187"/>
                                      </a:lnTo>
                                      <a:lnTo>
                                        <a:pt x="387718" y="32131"/>
                                      </a:lnTo>
                                      <a:lnTo>
                                        <a:pt x="392480" y="38722"/>
                                      </a:lnTo>
                                      <a:lnTo>
                                        <a:pt x="398538" y="44221"/>
                                      </a:lnTo>
                                      <a:lnTo>
                                        <a:pt x="404253" y="46888"/>
                                      </a:lnTo>
                                      <a:lnTo>
                                        <a:pt x="417512" y="48691"/>
                                      </a:lnTo>
                                      <a:lnTo>
                                        <a:pt x="433387" y="41325"/>
                                      </a:lnTo>
                                      <a:lnTo>
                                        <a:pt x="435648" y="36334"/>
                                      </a:lnTo>
                                      <a:lnTo>
                                        <a:pt x="437311" y="31851"/>
                                      </a:lnTo>
                                      <a:lnTo>
                                        <a:pt x="441553" y="24485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18223" y="26022"/>
                                      </a:moveTo>
                                      <a:lnTo>
                                        <a:pt x="491845" y="4470"/>
                                      </a:lnTo>
                                      <a:lnTo>
                                        <a:pt x="490410" y="3530"/>
                                      </a:lnTo>
                                      <a:lnTo>
                                        <a:pt x="489394" y="3149"/>
                                      </a:lnTo>
                                      <a:lnTo>
                                        <a:pt x="472668" y="8420"/>
                                      </a:lnTo>
                                      <a:lnTo>
                                        <a:pt x="469836" y="12509"/>
                                      </a:lnTo>
                                      <a:lnTo>
                                        <a:pt x="466636" y="16713"/>
                                      </a:lnTo>
                                      <a:lnTo>
                                        <a:pt x="462749" y="23126"/>
                                      </a:lnTo>
                                      <a:lnTo>
                                        <a:pt x="462064" y="25641"/>
                                      </a:lnTo>
                                      <a:lnTo>
                                        <a:pt x="462051" y="27901"/>
                                      </a:lnTo>
                                      <a:lnTo>
                                        <a:pt x="463931" y="33642"/>
                                      </a:lnTo>
                                      <a:lnTo>
                                        <a:pt x="492328" y="50076"/>
                                      </a:lnTo>
                                      <a:lnTo>
                                        <a:pt x="500761" y="47332"/>
                                      </a:lnTo>
                                      <a:lnTo>
                                        <a:pt x="507466" y="43154"/>
                                      </a:lnTo>
                                      <a:lnTo>
                                        <a:pt x="512406" y="37388"/>
                                      </a:lnTo>
                                      <a:lnTo>
                                        <a:pt x="515569" y="29857"/>
                                      </a:lnTo>
                                      <a:lnTo>
                                        <a:pt x="515708" y="29324"/>
                                      </a:lnTo>
                                      <a:lnTo>
                                        <a:pt x="518223" y="26022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93699" y="25730"/>
                                      </a:moveTo>
                                      <a:lnTo>
                                        <a:pt x="591845" y="18567"/>
                                      </a:lnTo>
                                      <a:lnTo>
                                        <a:pt x="585952" y="14046"/>
                                      </a:lnTo>
                                      <a:lnTo>
                                        <a:pt x="582307" y="8191"/>
                                      </a:lnTo>
                                      <a:lnTo>
                                        <a:pt x="566026" y="3340"/>
                                      </a:lnTo>
                                      <a:lnTo>
                                        <a:pt x="558228" y="5257"/>
                                      </a:lnTo>
                                      <a:lnTo>
                                        <a:pt x="551256" y="8204"/>
                                      </a:lnTo>
                                      <a:lnTo>
                                        <a:pt x="545439" y="12750"/>
                                      </a:lnTo>
                                      <a:lnTo>
                                        <a:pt x="541083" y="19418"/>
                                      </a:lnTo>
                                      <a:lnTo>
                                        <a:pt x="540537" y="20624"/>
                                      </a:lnTo>
                                      <a:lnTo>
                                        <a:pt x="539610" y="21653"/>
                                      </a:lnTo>
                                      <a:lnTo>
                                        <a:pt x="538213" y="25920"/>
                                      </a:lnTo>
                                      <a:lnTo>
                                        <a:pt x="538200" y="27457"/>
                                      </a:lnTo>
                                      <a:lnTo>
                                        <a:pt x="540054" y="33413"/>
                                      </a:lnTo>
                                      <a:lnTo>
                                        <a:pt x="544753" y="40081"/>
                                      </a:lnTo>
                                      <a:lnTo>
                                        <a:pt x="550722" y="45681"/>
                                      </a:lnTo>
                                      <a:lnTo>
                                        <a:pt x="556399" y="48437"/>
                                      </a:lnTo>
                                      <a:lnTo>
                                        <a:pt x="570026" y="50330"/>
                                      </a:lnTo>
                                      <a:lnTo>
                                        <a:pt x="585812" y="42786"/>
                                      </a:lnTo>
                                      <a:lnTo>
                                        <a:pt x="593699" y="257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6E59C" id="Group 77" o:spid="_x0000_s1026" style="position:absolute;margin-left:4pt;margin-top:2.5pt;width:46.75pt;height:4pt;z-index:-17445376;mso-wrap-distance-left:0;mso-wrap-distance-right:0" coordsize="5937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">
                      <v:shape id="Graphic 78" o:spid="_x0000_s1027" style="position:absolute;width:5937;height:508;visibility:visible;mso-wrap-style:square;v-text-anchor:top" coordsize="59372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" path="m55930,22720r-609,-3150l43967,4953,27305,,18440,2755,,23101r50,1791l32105,47078,47713,39712r2045,-4559l51371,30645r4559,-7925xem135166,26047l109385,4495r-1448,-889l106692,3175,90131,8407r-2806,4039l84150,16649r-3899,6401l79502,25539r-39,2248l81343,33743r4775,6592l92163,45808r5715,2667l111112,50279r15811,-7303l129044,38366r1778,-4699l135166,26047xem214249,24231r-4484,-8941l203415,8585,195033,4152,184454,2044,169468,6908r-2806,3963l163728,14617r-3747,6211l158953,23495r-115,2489l160616,31953r4699,6642l171323,44157r5727,2706l190538,48717r15798,-7430l214249,24231xem290995,24714l265264,3035r-1689,-991l262293,1600,245745,6819r-2794,3963l239839,14732r-3848,6426l235102,23914r-25,2489l236918,32181r29401,16498l275793,44475r5473,-3531l284848,36156r3759,-7950l288759,27686r2236,-2972xem366560,23685r-1753,-6680l358889,12484,355282,6629,338391,1612,321894,6807r-2934,4203l315912,14998r-3785,6211l311315,23660r-89,2248l312991,31889r4674,6655l323646,44107r5728,2743l340804,48450r9576,-2845l357454,40678r5067,-6693l366026,25857r534,-2172xem441553,24485l415772,2908r-1448,-889l413080,1587,396519,6819r-2959,4217l390613,14782r-3695,6223l385927,23698r-63,2489l387718,32131r4762,6591l398538,44221r5715,2667l417512,48691r15875,-7366l435648,36334r1663,-4483l441553,24485xem518223,26022l491845,4470r-1435,-940l489394,3149,472668,8420r-2832,4089l466636,16713r-3887,6413l462064,25641r-13,2260l463931,33642r28397,16434l500761,47332r6705,-4178l512406,37388r3163,-7531l515708,29324r2515,-3302xem593699,25730r-1854,-7163l585952,14046,582307,8191,566026,3340r-7798,1917l551256,8204r-5817,4546l541083,19418r-546,1206l539610,21653r-1397,4267l538200,27457r1854,5956l544753,40081r5969,5600l556399,48437r13627,1893l585812,42786r7887,-170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Sonstiges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592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8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12" w:line="276" w:lineRule="auto"/>
              <w:ind w:left="75" w:right="129"/>
              <w:rPr>
                <w:sz w:val="15"/>
              </w:rPr>
            </w:pPr>
            <w:r>
              <w:rPr>
                <w:w w:val="105"/>
                <w:sz w:val="15"/>
              </w:rPr>
              <w:t>Wo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sind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Tore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Durchgänge?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Welche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Tore? Durch welche Tore kommen welche Fahrzeuge?</w:t>
            </w:r>
          </w:p>
        </w:tc>
        <w:tc>
          <w:tcPr>
            <w:tcW w:w="2664" w:type="dxa"/>
          </w:tcPr>
          <w:p w:rsidR="00724A22" w:rsidRDefault="00B559F5">
            <w:pPr>
              <w:pStyle w:val="TableParagraph"/>
              <w:spacing w:before="87"/>
              <w:jc w:val="center"/>
              <w:rPr>
                <w:b/>
                <w:sz w:val="14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1616" behindDoc="1" locked="0" layoutInCell="1" allowOverlap="1">
                      <wp:simplePos x="0" y="0"/>
                      <wp:positionH relativeFrom="column">
                        <wp:posOffset>50797</wp:posOffset>
                      </wp:positionH>
                      <wp:positionV relativeFrom="paragraph">
                        <wp:posOffset>47480</wp:posOffset>
                      </wp:positionV>
                      <wp:extent cx="732790" cy="28130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790" cy="281305"/>
                                <a:chOff x="0" y="0"/>
                                <a:chExt cx="732790" cy="2813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" y="3069"/>
                                  <a:ext cx="204088" cy="87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2"/>
                                  <a:ext cx="732790" cy="2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2790" h="281305">
                                      <a:moveTo>
                                        <a:pt x="524637" y="33020"/>
                                      </a:moveTo>
                                      <a:lnTo>
                                        <a:pt x="523748" y="33020"/>
                                      </a:lnTo>
                                      <a:lnTo>
                                        <a:pt x="523748" y="25400"/>
                                      </a:lnTo>
                                      <a:lnTo>
                                        <a:pt x="355434" y="25400"/>
                                      </a:lnTo>
                                      <a:lnTo>
                                        <a:pt x="355434" y="19050"/>
                                      </a:lnTo>
                                      <a:lnTo>
                                        <a:pt x="355130" y="19050"/>
                                      </a:lnTo>
                                      <a:lnTo>
                                        <a:pt x="355130" y="6350"/>
                                      </a:lnTo>
                                      <a:lnTo>
                                        <a:pt x="354672" y="6350"/>
                                      </a:lnTo>
                                      <a:lnTo>
                                        <a:pt x="354672" y="1270"/>
                                      </a:lnTo>
                                      <a:lnTo>
                                        <a:pt x="354164" y="1270"/>
                                      </a:lnTo>
                                      <a:lnTo>
                                        <a:pt x="354164" y="0"/>
                                      </a:lnTo>
                                      <a:lnTo>
                                        <a:pt x="325285" y="0"/>
                                      </a:lnTo>
                                      <a:lnTo>
                                        <a:pt x="325285" y="1270"/>
                                      </a:lnTo>
                                      <a:lnTo>
                                        <a:pt x="322199" y="1270"/>
                                      </a:lnTo>
                                      <a:lnTo>
                                        <a:pt x="322199" y="86360"/>
                                      </a:lnTo>
                                      <a:lnTo>
                                        <a:pt x="329399" y="86360"/>
                                      </a:lnTo>
                                      <a:lnTo>
                                        <a:pt x="329399" y="87630"/>
                                      </a:lnTo>
                                      <a:lnTo>
                                        <a:pt x="347446" y="87630"/>
                                      </a:lnTo>
                                      <a:lnTo>
                                        <a:pt x="347446" y="86360"/>
                                      </a:lnTo>
                                      <a:lnTo>
                                        <a:pt x="354799" y="86360"/>
                                      </a:lnTo>
                                      <a:lnTo>
                                        <a:pt x="354799" y="58420"/>
                                      </a:lnTo>
                                      <a:lnTo>
                                        <a:pt x="523328" y="58420"/>
                                      </a:lnTo>
                                      <a:lnTo>
                                        <a:pt x="523328" y="52070"/>
                                      </a:lnTo>
                                      <a:lnTo>
                                        <a:pt x="524510" y="52070"/>
                                      </a:lnTo>
                                      <a:lnTo>
                                        <a:pt x="524510" y="41910"/>
                                      </a:lnTo>
                                      <a:lnTo>
                                        <a:pt x="524637" y="41910"/>
                                      </a:lnTo>
                                      <a:lnTo>
                                        <a:pt x="524637" y="33020"/>
                                      </a:lnTo>
                                      <a:close/>
                                    </a:path>
                                    <a:path w="732790" h="281305">
                                      <a:moveTo>
                                        <a:pt x="732294" y="180606"/>
                                      </a:moveTo>
                                      <a:lnTo>
                                        <a:pt x="568744" y="180606"/>
                                      </a:lnTo>
                                      <a:lnTo>
                                        <a:pt x="568744" y="112318"/>
                                      </a:lnTo>
                                      <a:lnTo>
                                        <a:pt x="568744" y="102958"/>
                                      </a:lnTo>
                                      <a:lnTo>
                                        <a:pt x="563587" y="102958"/>
                                      </a:lnTo>
                                      <a:lnTo>
                                        <a:pt x="559689" y="102806"/>
                                      </a:lnTo>
                                      <a:lnTo>
                                        <a:pt x="538162" y="103797"/>
                                      </a:lnTo>
                                      <a:lnTo>
                                        <a:pt x="538162" y="113271"/>
                                      </a:lnTo>
                                      <a:lnTo>
                                        <a:pt x="537146" y="113271"/>
                                      </a:lnTo>
                                      <a:lnTo>
                                        <a:pt x="537146" y="180289"/>
                                      </a:lnTo>
                                      <a:lnTo>
                                        <a:pt x="369646" y="180289"/>
                                      </a:lnTo>
                                      <a:lnTo>
                                        <a:pt x="363334" y="172008"/>
                                      </a:lnTo>
                                      <a:lnTo>
                                        <a:pt x="362699" y="169583"/>
                                      </a:lnTo>
                                      <a:lnTo>
                                        <a:pt x="362254" y="167881"/>
                                      </a:lnTo>
                                      <a:lnTo>
                                        <a:pt x="362153" y="167500"/>
                                      </a:lnTo>
                                      <a:lnTo>
                                        <a:pt x="395338" y="135839"/>
                                      </a:lnTo>
                                      <a:lnTo>
                                        <a:pt x="440143" y="121259"/>
                                      </a:lnTo>
                                      <a:lnTo>
                                        <a:pt x="481114" y="115354"/>
                                      </a:lnTo>
                                      <a:lnTo>
                                        <a:pt x="480758" y="115354"/>
                                      </a:lnTo>
                                      <a:lnTo>
                                        <a:pt x="502818" y="113487"/>
                                      </a:lnTo>
                                      <a:lnTo>
                                        <a:pt x="523951" y="112458"/>
                                      </a:lnTo>
                                      <a:lnTo>
                                        <a:pt x="528205" y="112318"/>
                                      </a:lnTo>
                                      <a:lnTo>
                                        <a:pt x="532472" y="112915"/>
                                      </a:lnTo>
                                      <a:lnTo>
                                        <a:pt x="538162" y="113271"/>
                                      </a:lnTo>
                                      <a:lnTo>
                                        <a:pt x="538162" y="103797"/>
                                      </a:lnTo>
                                      <a:lnTo>
                                        <a:pt x="495261" y="105752"/>
                                      </a:lnTo>
                                      <a:lnTo>
                                        <a:pt x="453567" y="109486"/>
                                      </a:lnTo>
                                      <a:lnTo>
                                        <a:pt x="411505" y="119214"/>
                                      </a:lnTo>
                                      <a:lnTo>
                                        <a:pt x="366395" y="141376"/>
                                      </a:lnTo>
                                      <a:lnTo>
                                        <a:pt x="357187" y="153403"/>
                                      </a:lnTo>
                                      <a:lnTo>
                                        <a:pt x="357187" y="180289"/>
                                      </a:lnTo>
                                      <a:lnTo>
                                        <a:pt x="356450" y="180289"/>
                                      </a:lnTo>
                                      <a:lnTo>
                                        <a:pt x="350697" y="180809"/>
                                      </a:lnTo>
                                      <a:lnTo>
                                        <a:pt x="350761" y="180289"/>
                                      </a:lnTo>
                                      <a:lnTo>
                                        <a:pt x="352247" y="169583"/>
                                      </a:lnTo>
                                      <a:lnTo>
                                        <a:pt x="357187" y="180289"/>
                                      </a:lnTo>
                                      <a:lnTo>
                                        <a:pt x="357187" y="153403"/>
                                      </a:lnTo>
                                      <a:lnTo>
                                        <a:pt x="352056" y="167500"/>
                                      </a:lnTo>
                                      <a:lnTo>
                                        <a:pt x="349478" y="163423"/>
                                      </a:lnTo>
                                      <a:lnTo>
                                        <a:pt x="348068" y="160756"/>
                                      </a:lnTo>
                                      <a:lnTo>
                                        <a:pt x="346265" y="158394"/>
                                      </a:lnTo>
                                      <a:lnTo>
                                        <a:pt x="344233" y="155892"/>
                                      </a:lnTo>
                                      <a:lnTo>
                                        <a:pt x="344233" y="171119"/>
                                      </a:lnTo>
                                      <a:lnTo>
                                        <a:pt x="343877" y="180289"/>
                                      </a:lnTo>
                                      <a:lnTo>
                                        <a:pt x="173761" y="180289"/>
                                      </a:lnTo>
                                      <a:lnTo>
                                        <a:pt x="173761" y="114515"/>
                                      </a:lnTo>
                                      <a:lnTo>
                                        <a:pt x="181330" y="112712"/>
                                      </a:lnTo>
                                      <a:lnTo>
                                        <a:pt x="179793" y="112712"/>
                                      </a:lnTo>
                                      <a:lnTo>
                                        <a:pt x="188480" y="112318"/>
                                      </a:lnTo>
                                      <a:lnTo>
                                        <a:pt x="190614" y="112318"/>
                                      </a:lnTo>
                                      <a:lnTo>
                                        <a:pt x="232511" y="115354"/>
                                      </a:lnTo>
                                      <a:lnTo>
                                        <a:pt x="284949" y="126542"/>
                                      </a:lnTo>
                                      <a:lnTo>
                                        <a:pt x="324624" y="146227"/>
                                      </a:lnTo>
                                      <a:lnTo>
                                        <a:pt x="344233" y="171119"/>
                                      </a:lnTo>
                                      <a:lnTo>
                                        <a:pt x="344233" y="155892"/>
                                      </a:lnTo>
                                      <a:lnTo>
                                        <a:pt x="313842" y="129374"/>
                                      </a:lnTo>
                                      <a:lnTo>
                                        <a:pt x="264007" y="112318"/>
                                      </a:lnTo>
                                      <a:lnTo>
                                        <a:pt x="250774" y="108902"/>
                                      </a:lnTo>
                                      <a:lnTo>
                                        <a:pt x="218033" y="104508"/>
                                      </a:lnTo>
                                      <a:lnTo>
                                        <a:pt x="190233" y="103949"/>
                                      </a:lnTo>
                                      <a:lnTo>
                                        <a:pt x="181432" y="103949"/>
                                      </a:lnTo>
                                      <a:lnTo>
                                        <a:pt x="178015" y="104470"/>
                                      </a:lnTo>
                                      <a:lnTo>
                                        <a:pt x="175183" y="103517"/>
                                      </a:lnTo>
                                      <a:lnTo>
                                        <a:pt x="166624" y="101104"/>
                                      </a:lnTo>
                                      <a:lnTo>
                                        <a:pt x="158750" y="99974"/>
                                      </a:lnTo>
                                      <a:lnTo>
                                        <a:pt x="150787" y="100152"/>
                                      </a:lnTo>
                                      <a:lnTo>
                                        <a:pt x="142011" y="101676"/>
                                      </a:lnTo>
                                      <a:lnTo>
                                        <a:pt x="141897" y="174536"/>
                                      </a:lnTo>
                                      <a:lnTo>
                                        <a:pt x="140652" y="180289"/>
                                      </a:lnTo>
                                      <a:lnTo>
                                        <a:pt x="140538" y="180809"/>
                                      </a:lnTo>
                                      <a:lnTo>
                                        <a:pt x="140423" y="181343"/>
                                      </a:lnTo>
                                      <a:lnTo>
                                        <a:pt x="0" y="181343"/>
                                      </a:lnTo>
                                      <a:lnTo>
                                        <a:pt x="0" y="212331"/>
                                      </a:lnTo>
                                      <a:lnTo>
                                        <a:pt x="135191" y="212331"/>
                                      </a:lnTo>
                                      <a:lnTo>
                                        <a:pt x="142379" y="212636"/>
                                      </a:lnTo>
                                      <a:lnTo>
                                        <a:pt x="142379" y="276034"/>
                                      </a:lnTo>
                                      <a:lnTo>
                                        <a:pt x="173583" y="276034"/>
                                      </a:lnTo>
                                      <a:lnTo>
                                        <a:pt x="173583" y="213283"/>
                                      </a:lnTo>
                                      <a:lnTo>
                                        <a:pt x="170561" y="213283"/>
                                      </a:lnTo>
                                      <a:lnTo>
                                        <a:pt x="200660" y="212331"/>
                                      </a:lnTo>
                                      <a:lnTo>
                                        <a:pt x="416534" y="212204"/>
                                      </a:lnTo>
                                      <a:lnTo>
                                        <a:pt x="515874" y="213283"/>
                                      </a:lnTo>
                                      <a:lnTo>
                                        <a:pt x="537540" y="214274"/>
                                      </a:lnTo>
                                      <a:lnTo>
                                        <a:pt x="537616" y="263766"/>
                                      </a:lnTo>
                                      <a:lnTo>
                                        <a:pt x="537756" y="276034"/>
                                      </a:lnTo>
                                      <a:lnTo>
                                        <a:pt x="537806" y="280454"/>
                                      </a:lnTo>
                                      <a:lnTo>
                                        <a:pt x="539051" y="280454"/>
                                      </a:lnTo>
                                      <a:lnTo>
                                        <a:pt x="549376" y="280873"/>
                                      </a:lnTo>
                                      <a:lnTo>
                                        <a:pt x="559409" y="280873"/>
                                      </a:lnTo>
                                      <a:lnTo>
                                        <a:pt x="568820" y="280454"/>
                                      </a:lnTo>
                                      <a:lnTo>
                                        <a:pt x="568934" y="229006"/>
                                      </a:lnTo>
                                      <a:lnTo>
                                        <a:pt x="569087" y="214274"/>
                                      </a:lnTo>
                                      <a:lnTo>
                                        <a:pt x="569099" y="212102"/>
                                      </a:lnTo>
                                      <a:lnTo>
                                        <a:pt x="732294" y="211988"/>
                                      </a:lnTo>
                                      <a:lnTo>
                                        <a:pt x="732294" y="180809"/>
                                      </a:lnTo>
                                      <a:lnTo>
                                        <a:pt x="732294" y="1806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74D8A" id="Group 79" o:spid="_x0000_s1026" style="position:absolute;margin-left:4pt;margin-top:3.75pt;width:57.7pt;height:22.15pt;z-index:-17444864;mso-wrap-distance-left:0;mso-wrap-distance-right:0" coordsize="7327,2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">
                      <v:shape id="Image 80" o:spid="_x0000_s1027" type="#_x0000_t75" style="position:absolute;top:30;width:2040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">
                        <v:imagedata r:id="rId40" o:title=""/>
                      </v:shape>
                      <v:shape id="Graphic 81" o:spid="_x0000_s1028" style="position:absolute;width:7327;height:2813;visibility:visible;mso-wrap-style:square;v-text-anchor:top" coordsize="73279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" path="m524637,33020r-889,l523748,25400r-168314,l355434,19050r-304,l355130,6350r-458,l354672,1270r-508,l354164,,325285,r,1270l322199,1270r,85090l329399,86360r,1270l347446,87630r,-1270l354799,86360r,-27940l523328,58420r,-6350l524510,52070r,-10160l524637,41910r,-8890xem732294,180606r-163550,l568744,112318r,-9360l563587,102958r-3898,-152l538162,103797r,9474l537146,113271r,67018l369646,180289r-6312,-8281l362699,169583r-445,-1702l362153,167500r33185,-31661l440143,121259r40971,-5905l480758,115354r22060,-1867l523951,112458r4254,-140l532472,112915r5690,356l538162,103797r-42901,1955l453567,109486r-42062,9728l366395,141376r-9208,12027l357187,180289r-737,l350697,180809r64,-520l352247,169583r4940,10706l357187,153403r-5131,14097l349478,163423r-1410,-2667l346265,158394r-2032,-2502l344233,171119r-356,9170l173761,180289r,-65774l181330,112712r-1537,l188480,112318r2134,l232511,115354r52438,11188l324624,146227r19609,24892l344233,155892,313842,129374,264007,112318r-13233,-3416l218033,104508r-27800,-559l181432,103949r-3417,521l175183,103517r-8559,-2413l158750,99974r-7963,178l142011,101676r-114,72860l140652,180289r-114,520l140423,181343,,181343r,30988l135191,212331r7188,305l142379,276034r31204,l173583,213283r-3022,l200660,212331r215874,-127l515874,213283r21666,991l537616,263766r140,12268l537806,280454r1245,l549376,280873r10033,l568820,280454r114,-51448l569087,214274r12,-2172l732294,211988r,-31179l732294,18060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Durchgang</w:t>
            </w:r>
          </w:p>
          <w:p w:rsidR="00724A22" w:rsidRDefault="00B559F5">
            <w:pPr>
              <w:pStyle w:val="TableParagraph"/>
              <w:spacing w:before="138"/>
              <w:ind w:left="1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Zweiflüg.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Tor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Türen?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487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67"/>
              <w:rPr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16.</w:t>
            </w:r>
          </w:p>
        </w:tc>
        <w:tc>
          <w:tcPr>
            <w:tcW w:w="3741" w:type="dxa"/>
          </w:tcPr>
          <w:p w:rsidR="00724A22" w:rsidRDefault="00724A22">
            <w:pPr>
              <w:pStyle w:val="TableParagraph"/>
              <w:rPr>
                <w:sz w:val="15"/>
              </w:rPr>
            </w:pPr>
          </w:p>
          <w:p w:rsidR="00724A22" w:rsidRDefault="00724A22">
            <w:pPr>
              <w:pStyle w:val="TableParagraph"/>
              <w:spacing w:before="11"/>
              <w:rPr>
                <w:sz w:val="15"/>
              </w:rPr>
            </w:pPr>
          </w:p>
          <w:p w:rsidR="00724A22" w:rsidRDefault="00B559F5">
            <w:pPr>
              <w:pStyle w:val="TableParagraph"/>
              <w:spacing w:line="276" w:lineRule="auto"/>
              <w:ind w:left="75" w:right="298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Schilder</w:t>
            </w:r>
            <w:r>
              <w:rPr>
                <w:spacing w:val="-2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„Schweinebestand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Unbefug- 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bzw.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Freiland-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/oder Auslaufhaltungen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„Schweinebestand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unbefugtes Füttern und Betreten verboten“ angebracht?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ind w:left="77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60680" cy="247015"/>
                      <wp:effectExtent l="0" t="0" r="0" b="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680" cy="247015"/>
                                <a:chOff x="0" y="0"/>
                                <a:chExt cx="360680" cy="24701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"/>
                                  <a:ext cx="360680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680" h="247015">
                                      <a:moveTo>
                                        <a:pt x="156768" y="90728"/>
                                      </a:moveTo>
                                      <a:lnTo>
                                        <a:pt x="155943" y="83146"/>
                                      </a:lnTo>
                                      <a:lnTo>
                                        <a:pt x="155905" y="82791"/>
                                      </a:lnTo>
                                      <a:lnTo>
                                        <a:pt x="145224" y="81597"/>
                                      </a:lnTo>
                                      <a:lnTo>
                                        <a:pt x="112788" y="112852"/>
                                      </a:lnTo>
                                      <a:lnTo>
                                        <a:pt x="112826" y="134696"/>
                                      </a:lnTo>
                                      <a:lnTo>
                                        <a:pt x="113068" y="146278"/>
                                      </a:lnTo>
                                      <a:lnTo>
                                        <a:pt x="114554" y="161099"/>
                                      </a:lnTo>
                                      <a:lnTo>
                                        <a:pt x="114592" y="161531"/>
                                      </a:lnTo>
                                      <a:lnTo>
                                        <a:pt x="121285" y="163156"/>
                                      </a:lnTo>
                                      <a:lnTo>
                                        <a:pt x="128143" y="161099"/>
                                      </a:lnTo>
                                      <a:lnTo>
                                        <a:pt x="129387" y="134696"/>
                                      </a:lnTo>
                                      <a:lnTo>
                                        <a:pt x="136169" y="132854"/>
                                      </a:lnTo>
                                      <a:lnTo>
                                        <a:pt x="143802" y="132854"/>
                                      </a:lnTo>
                                      <a:lnTo>
                                        <a:pt x="150660" y="132067"/>
                                      </a:lnTo>
                                      <a:lnTo>
                                        <a:pt x="156552" y="127469"/>
                                      </a:lnTo>
                                      <a:lnTo>
                                        <a:pt x="150380" y="122809"/>
                                      </a:lnTo>
                                      <a:lnTo>
                                        <a:pt x="144068" y="122326"/>
                                      </a:lnTo>
                                      <a:lnTo>
                                        <a:pt x="135864" y="122326"/>
                                      </a:lnTo>
                                      <a:lnTo>
                                        <a:pt x="129273" y="119519"/>
                                      </a:lnTo>
                                      <a:lnTo>
                                        <a:pt x="128828" y="112852"/>
                                      </a:lnTo>
                                      <a:lnTo>
                                        <a:pt x="128524" y="106070"/>
                                      </a:lnTo>
                                      <a:lnTo>
                                        <a:pt x="128930" y="99199"/>
                                      </a:lnTo>
                                      <a:lnTo>
                                        <a:pt x="130606" y="92265"/>
                                      </a:lnTo>
                                      <a:lnTo>
                                        <a:pt x="156768" y="90728"/>
                                      </a:lnTo>
                                      <a:close/>
                                    </a:path>
                                    <a:path w="360680" h="247015">
                                      <a:moveTo>
                                        <a:pt x="360235" y="11226"/>
                                      </a:moveTo>
                                      <a:lnTo>
                                        <a:pt x="359016" y="7874"/>
                                      </a:lnTo>
                                      <a:lnTo>
                                        <a:pt x="353733" y="7175"/>
                                      </a:lnTo>
                                      <a:lnTo>
                                        <a:pt x="347954" y="10033"/>
                                      </a:lnTo>
                                      <a:lnTo>
                                        <a:pt x="347535" y="15709"/>
                                      </a:lnTo>
                                      <a:lnTo>
                                        <a:pt x="346925" y="21209"/>
                                      </a:lnTo>
                                      <a:lnTo>
                                        <a:pt x="346341" y="27889"/>
                                      </a:lnTo>
                                      <a:lnTo>
                                        <a:pt x="345909" y="33693"/>
                                      </a:lnTo>
                                      <a:lnTo>
                                        <a:pt x="345846" y="34544"/>
                                      </a:lnTo>
                                      <a:lnTo>
                                        <a:pt x="336753" y="77139"/>
                                      </a:lnTo>
                                      <a:lnTo>
                                        <a:pt x="320852" y="121894"/>
                                      </a:lnTo>
                                      <a:lnTo>
                                        <a:pt x="297383" y="152920"/>
                                      </a:lnTo>
                                      <a:lnTo>
                                        <a:pt x="261569" y="169976"/>
                                      </a:lnTo>
                                      <a:lnTo>
                                        <a:pt x="254012" y="169735"/>
                                      </a:lnTo>
                                      <a:lnTo>
                                        <a:pt x="255689" y="163969"/>
                                      </a:lnTo>
                                      <a:lnTo>
                                        <a:pt x="256641" y="160629"/>
                                      </a:lnTo>
                                      <a:lnTo>
                                        <a:pt x="258914" y="152920"/>
                                      </a:lnTo>
                                      <a:lnTo>
                                        <a:pt x="258991" y="152628"/>
                                      </a:lnTo>
                                      <a:lnTo>
                                        <a:pt x="260718" y="148856"/>
                                      </a:lnTo>
                                      <a:lnTo>
                                        <a:pt x="260819" y="148615"/>
                                      </a:lnTo>
                                      <a:lnTo>
                                        <a:pt x="261353" y="144437"/>
                                      </a:lnTo>
                                      <a:lnTo>
                                        <a:pt x="262280" y="112776"/>
                                      </a:lnTo>
                                      <a:lnTo>
                                        <a:pt x="256247" y="83566"/>
                                      </a:lnTo>
                                      <a:lnTo>
                                        <a:pt x="251917" y="75069"/>
                                      </a:lnTo>
                                      <a:lnTo>
                                        <a:pt x="251917" y="120065"/>
                                      </a:lnTo>
                                      <a:lnTo>
                                        <a:pt x="249072" y="145605"/>
                                      </a:lnTo>
                                      <a:lnTo>
                                        <a:pt x="232016" y="183578"/>
                                      </a:lnTo>
                                      <a:lnTo>
                                        <a:pt x="203555" y="212585"/>
                                      </a:lnTo>
                                      <a:lnTo>
                                        <a:pt x="163880" y="230759"/>
                                      </a:lnTo>
                                      <a:lnTo>
                                        <a:pt x="128549" y="235077"/>
                                      </a:lnTo>
                                      <a:lnTo>
                                        <a:pt x="108470" y="233121"/>
                                      </a:lnTo>
                                      <a:lnTo>
                                        <a:pt x="70218" y="219265"/>
                                      </a:lnTo>
                                      <a:lnTo>
                                        <a:pt x="27965" y="181330"/>
                                      </a:lnTo>
                                      <a:lnTo>
                                        <a:pt x="10922" y="127736"/>
                                      </a:lnTo>
                                      <a:lnTo>
                                        <a:pt x="12395" y="103416"/>
                                      </a:lnTo>
                                      <a:lnTo>
                                        <a:pt x="32905" y="58547"/>
                                      </a:lnTo>
                                      <a:lnTo>
                                        <a:pt x="68783" y="27889"/>
                                      </a:lnTo>
                                      <a:lnTo>
                                        <a:pt x="98501" y="15709"/>
                                      </a:lnTo>
                                      <a:lnTo>
                                        <a:pt x="98247" y="15709"/>
                                      </a:lnTo>
                                      <a:lnTo>
                                        <a:pt x="109423" y="13474"/>
                                      </a:lnTo>
                                      <a:lnTo>
                                        <a:pt x="120180" y="12115"/>
                                      </a:lnTo>
                                      <a:lnTo>
                                        <a:pt x="130797" y="11226"/>
                                      </a:lnTo>
                                      <a:lnTo>
                                        <a:pt x="164147" y="15709"/>
                                      </a:lnTo>
                                      <a:lnTo>
                                        <a:pt x="163614" y="15709"/>
                                      </a:lnTo>
                                      <a:lnTo>
                                        <a:pt x="192214" y="26377"/>
                                      </a:lnTo>
                                      <a:lnTo>
                                        <a:pt x="216941" y="44310"/>
                                      </a:lnTo>
                                      <a:lnTo>
                                        <a:pt x="236931" y="70142"/>
                                      </a:lnTo>
                                      <a:lnTo>
                                        <a:pt x="247815" y="94907"/>
                                      </a:lnTo>
                                      <a:lnTo>
                                        <a:pt x="251917" y="120065"/>
                                      </a:lnTo>
                                      <a:lnTo>
                                        <a:pt x="251917" y="75069"/>
                                      </a:lnTo>
                                      <a:lnTo>
                                        <a:pt x="242773" y="57111"/>
                                      </a:lnTo>
                                      <a:lnTo>
                                        <a:pt x="221411" y="33693"/>
                                      </a:lnTo>
                                      <a:lnTo>
                                        <a:pt x="191363" y="13474"/>
                                      </a:lnTo>
                                      <a:lnTo>
                                        <a:pt x="184912" y="11226"/>
                                      </a:lnTo>
                                      <a:lnTo>
                                        <a:pt x="159270" y="2286"/>
                                      </a:lnTo>
                                      <a:lnTo>
                                        <a:pt x="89611" y="6489"/>
                                      </a:lnTo>
                                      <a:lnTo>
                                        <a:pt x="43891" y="30543"/>
                                      </a:lnTo>
                                      <a:lnTo>
                                        <a:pt x="11976" y="71081"/>
                                      </a:lnTo>
                                      <a:lnTo>
                                        <a:pt x="0" y="111899"/>
                                      </a:lnTo>
                                      <a:lnTo>
                                        <a:pt x="101" y="133019"/>
                                      </a:lnTo>
                                      <a:lnTo>
                                        <a:pt x="15227" y="180289"/>
                                      </a:lnTo>
                                      <a:lnTo>
                                        <a:pt x="47701" y="218770"/>
                                      </a:lnTo>
                                      <a:lnTo>
                                        <a:pt x="85432" y="239153"/>
                                      </a:lnTo>
                                      <a:lnTo>
                                        <a:pt x="137922" y="246532"/>
                                      </a:lnTo>
                                      <a:lnTo>
                                        <a:pt x="153911" y="244817"/>
                                      </a:lnTo>
                                      <a:lnTo>
                                        <a:pt x="169887" y="241096"/>
                                      </a:lnTo>
                                      <a:lnTo>
                                        <a:pt x="185191" y="235077"/>
                                      </a:lnTo>
                                      <a:lnTo>
                                        <a:pt x="192684" y="232130"/>
                                      </a:lnTo>
                                      <a:lnTo>
                                        <a:pt x="212826" y="219659"/>
                                      </a:lnTo>
                                      <a:lnTo>
                                        <a:pt x="230581" y="203657"/>
                                      </a:lnTo>
                                      <a:lnTo>
                                        <a:pt x="246227" y="184048"/>
                                      </a:lnTo>
                                      <a:lnTo>
                                        <a:pt x="249669" y="183578"/>
                                      </a:lnTo>
                                      <a:lnTo>
                                        <a:pt x="249847" y="183578"/>
                                      </a:lnTo>
                                      <a:lnTo>
                                        <a:pt x="255130" y="182384"/>
                                      </a:lnTo>
                                      <a:lnTo>
                                        <a:pt x="260146" y="182181"/>
                                      </a:lnTo>
                                      <a:lnTo>
                                        <a:pt x="273443" y="180289"/>
                                      </a:lnTo>
                                      <a:lnTo>
                                        <a:pt x="285648" y="175895"/>
                                      </a:lnTo>
                                      <a:lnTo>
                                        <a:pt x="295516" y="169976"/>
                                      </a:lnTo>
                                      <a:lnTo>
                                        <a:pt x="296646" y="169303"/>
                                      </a:lnTo>
                                      <a:lnTo>
                                        <a:pt x="325932" y="136067"/>
                                      </a:lnTo>
                                      <a:lnTo>
                                        <a:pt x="345884" y="89890"/>
                                      </a:lnTo>
                                      <a:lnTo>
                                        <a:pt x="357251" y="34544"/>
                                      </a:lnTo>
                                      <a:lnTo>
                                        <a:pt x="357962" y="28575"/>
                                      </a:lnTo>
                                      <a:lnTo>
                                        <a:pt x="358063" y="27889"/>
                                      </a:lnTo>
                                      <a:lnTo>
                                        <a:pt x="359206" y="21894"/>
                                      </a:lnTo>
                                      <a:lnTo>
                                        <a:pt x="360210" y="12115"/>
                                      </a:lnTo>
                                      <a:lnTo>
                                        <a:pt x="360235" y="11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C7761" id="Group 82" o:spid="_x0000_s1026" style="width:28.4pt;height:19.45pt;mso-position-horizontal-relative:char;mso-position-vertical-relative:line" coordsize="36068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">
                      <v:shape id="Graphic 83" o:spid="_x0000_s1027" style="position:absolute;top:4;width:360680;height:247015;visibility:visible;mso-wrap-style:square;v-text-anchor:top" coordsize="36068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" path="m156768,90728r-825,-7582l155905,82791,145224,81597r-32436,31255l112826,134696r242,11582l114554,161099r38,432l121285,163156r6858,-2057l129387,134696r6782,-1842l143802,132854r6858,-787l156552,127469r-6172,-4660l144068,122326r-8204,l129273,119519r-445,-6667l128524,106070r406,-6871l130606,92265r26162,-1537xem360235,11226l359016,7874r-5283,-699l347954,10033r-419,5676l346925,21209r-584,6680l345909,33693r-63,851l336753,77139r-15901,44755l297383,152920r-35814,17056l254012,169735r1677,-5766l256641,160629r2273,-7709l258991,152628r1727,-3772l260819,148615r534,-4178l262280,112776,256247,83566r-4330,-8497l251917,120065r-2845,25540l232016,183578r-28461,29007l163880,230759r-35331,4318l108470,233121,70218,219265,27965,181330,10922,127736r1473,-24320l32905,58547,68783,27889,98501,15709r-254,l109423,13474r10757,-1359l130797,11226r33350,4483l163614,15709r28600,10668l216941,44310r19990,25832l247815,94907r4102,25158l251917,75069,242773,57111,221411,33693,191363,13474r-6451,-2248l159270,2286,89611,6489,43891,30543,11976,71081,,111899r101,21120l15227,180289r32474,38481l85432,239153r52490,7379l153911,244817r15976,-3721l185191,235077r7493,-2947l212826,219659r17755,-16002l246227,184048r3442,-470l249847,183578r5283,-1194l260146,182181r13297,-1892l285648,175895r9868,-5919l296646,169303r29286,-33236l345884,89890,357251,34544r711,-5969l358063,27889r1143,-5995l360210,12115r25,-88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Default="00B559F5">
            <w:pPr>
              <w:pStyle w:val="TableParagraph"/>
              <w:spacing w:before="46"/>
              <w:ind w:left="76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2128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160027</wp:posOffset>
                      </wp:positionV>
                      <wp:extent cx="156845" cy="15684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719C1" id="Group 84" o:spid="_x0000_s1026" style="position:absolute;margin-left:4pt;margin-top:12.6pt;width:12.35pt;height:12.35pt;z-index:-17444352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">
                      <v:shape id="Graphic 85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5"/>
              </w:rPr>
              <w:t>Vorschlag:</w:t>
            </w:r>
          </w:p>
          <w:p w:rsidR="00724A22" w:rsidRDefault="00B559F5">
            <w:pPr>
              <w:pStyle w:val="TableParagraph"/>
              <w:spacing w:before="139" w:line="276" w:lineRule="auto"/>
              <w:ind w:left="361" w:right="135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Ein-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 xml:space="preserve">Aus- </w:t>
            </w:r>
            <w:r>
              <w:rPr>
                <w:spacing w:val="-2"/>
                <w:w w:val="110"/>
                <w:sz w:val="15"/>
              </w:rPr>
              <w:t>gänge</w:t>
            </w:r>
          </w:p>
          <w:p w:rsidR="00724A22" w:rsidRDefault="00B559F5">
            <w:pPr>
              <w:pStyle w:val="TableParagraph"/>
              <w:spacing w:before="87" w:line="200" w:lineRule="atLeast"/>
              <w:ind w:left="358" w:right="135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2640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3587</wp:posOffset>
                      </wp:positionV>
                      <wp:extent cx="156845" cy="15684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24443" id="Group 86" o:spid="_x0000_s1026" style="position:absolute;margin-left:4pt;margin-top:.3pt;width:12.35pt;height:12.35pt;z-index:-17443840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">
                      <v:shape id="Graphic 87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Besucher </w:t>
            </w:r>
            <w:r>
              <w:rPr>
                <w:spacing w:val="-2"/>
                <w:w w:val="110"/>
                <w:sz w:val="15"/>
              </w:rPr>
              <w:t>leicht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erreichba- </w:t>
            </w:r>
            <w:r>
              <w:rPr>
                <w:w w:val="110"/>
                <w:sz w:val="15"/>
              </w:rPr>
              <w:t>ren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Stellen</w:t>
            </w:r>
          </w:p>
        </w:tc>
      </w:tr>
      <w:tr w:rsidR="00724A22">
        <w:trPr>
          <w:trHeight w:val="49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4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Parkplatz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Mitarbeiter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Besucher?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spacing w:before="5"/>
              <w:rPr>
                <w:sz w:val="6"/>
              </w:rPr>
            </w:pPr>
          </w:p>
          <w:p w:rsidR="00724A22" w:rsidRPr="00882E46" w:rsidRDefault="00B559F5">
            <w:pPr>
              <w:pStyle w:val="TableParagraph"/>
              <w:ind w:left="76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  <w:lang w:eastAsia="de-DE"/>
              </w:rPr>
              <w:drawing>
                <wp:inline distT="0" distB="0" distL="0" distR="0">
                  <wp:extent cx="213677" cy="219075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2E46">
              <w:rPr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724A22">
        <w:trPr>
          <w:trHeight w:val="49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Hygieneschleuse?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spacing w:before="5"/>
              <w:rPr>
                <w:sz w:val="6"/>
              </w:rPr>
            </w:pPr>
          </w:p>
          <w:p w:rsidR="00724A22" w:rsidRPr="00882E46" w:rsidRDefault="00B559F5">
            <w:pPr>
              <w:pStyle w:val="TableParagraph"/>
              <w:ind w:left="76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  <w:lang w:eastAsia="de-DE"/>
              </w:rPr>
              <w:drawing>
                <wp:inline distT="0" distB="0" distL="0" distR="0">
                  <wp:extent cx="213682" cy="219075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82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2E46">
              <w:rPr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60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224"/>
              <w:rPr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19.</w:t>
            </w:r>
          </w:p>
        </w:tc>
        <w:tc>
          <w:tcPr>
            <w:tcW w:w="3741" w:type="dxa"/>
          </w:tcPr>
          <w:p w:rsidR="00724A22" w:rsidRDefault="00724A22">
            <w:pPr>
              <w:pStyle w:val="TableParagraph"/>
              <w:rPr>
                <w:sz w:val="15"/>
              </w:rPr>
            </w:pPr>
          </w:p>
          <w:p w:rsidR="00724A22" w:rsidRDefault="00724A22">
            <w:pPr>
              <w:pStyle w:val="TableParagraph"/>
              <w:spacing w:before="68"/>
              <w:rPr>
                <w:sz w:val="15"/>
              </w:rPr>
            </w:pPr>
          </w:p>
          <w:p w:rsidR="00724A22" w:rsidRDefault="00B559F5">
            <w:pPr>
              <w:pStyle w:val="TableParagraph"/>
              <w:spacing w:line="276" w:lineRule="auto"/>
              <w:ind w:left="75" w:right="74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ausgewiesene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(Speiseraum, Umkleide,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Duschen,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WC)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Personal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reinen bzw.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unreinen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Bereich?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(ggf.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nötig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Sperrzonen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II, III gemäß DVO (EU) 2023/594)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Default="00B559F5">
            <w:pPr>
              <w:pStyle w:val="TableParagraph"/>
              <w:spacing w:before="45"/>
              <w:ind w:right="740"/>
              <w:jc w:val="center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3152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159457</wp:posOffset>
                      </wp:positionV>
                      <wp:extent cx="156845" cy="15684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0A8B1" id="Group 90" o:spid="_x0000_s1026" style="position:absolute;margin-left:4pt;margin-top:12.55pt;width:12.35pt;height:12.35pt;z-index:-17443328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">
                      <v:shape id="Graphic 91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5"/>
              </w:rPr>
              <w:t>Vorschlag:</w:t>
            </w:r>
          </w:p>
          <w:p w:rsidR="00724A22" w:rsidRDefault="00B559F5">
            <w:pPr>
              <w:pStyle w:val="TableParagraph"/>
              <w:spacing w:before="140" w:line="276" w:lineRule="auto"/>
              <w:ind w:left="361" w:right="13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reinen/Weiß- bereich</w:t>
            </w:r>
          </w:p>
          <w:p w:rsidR="00724A22" w:rsidRDefault="00B559F5">
            <w:pPr>
              <w:pStyle w:val="TableParagraph"/>
              <w:spacing w:before="113" w:line="276" w:lineRule="auto"/>
              <w:ind w:left="76" w:right="331" w:firstLine="321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3664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3569</wp:posOffset>
                      </wp:positionV>
                      <wp:extent cx="156845" cy="15684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3D070" id="Group 92" o:spid="_x0000_s1026" style="position:absolute;margin-left:4pt;margin-top:.3pt;width:12.35pt;height:12.35pt;z-index:-17442816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">
                      <v:shape id="Graphic 93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unreinen/ </w:t>
            </w:r>
            <w:r>
              <w:rPr>
                <w:spacing w:val="-2"/>
                <w:w w:val="110"/>
                <w:sz w:val="15"/>
              </w:rPr>
              <w:t>Schwarzbereich</w:t>
            </w:r>
          </w:p>
          <w:p w:rsidR="00724A22" w:rsidRPr="007D049A" w:rsidRDefault="00B559F5">
            <w:pPr>
              <w:pStyle w:val="TableParagraph"/>
              <w:spacing w:before="114"/>
              <w:ind w:right="651"/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4176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4213</wp:posOffset>
                      </wp:positionV>
                      <wp:extent cx="156845" cy="15684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48D1B" id="Group 94" o:spid="_x0000_s1026" style="position:absolute;margin-left:4pt;margin-top:.35pt;width:12.35pt;height:12.35pt;z-index:-17442304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">
                      <v:shape id="Graphic 95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5"/>
              </w:rPr>
              <w:t>…</w:t>
            </w:r>
            <w:r w:rsidR="007D049A">
              <w:rPr>
                <w:spacing w:val="-10"/>
                <w:sz w:val="15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68"/>
              <w:rPr>
                <w:sz w:val="15"/>
              </w:rPr>
            </w:pPr>
            <w:r>
              <w:rPr>
                <w:w w:val="110"/>
                <w:sz w:val="15"/>
              </w:rPr>
              <w:t>Vor welchen Eingängen stehen Desinfektionswan- nen/-matten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Wo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findet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regelmäßig Schuhwechsel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statt?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spacing w:before="5" w:after="1"/>
              <w:rPr>
                <w:sz w:val="13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488315" cy="220979"/>
                      <wp:effectExtent l="0" t="0" r="0" b="762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220979"/>
                                <a:chOff x="0" y="0"/>
                                <a:chExt cx="488315" cy="220979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48831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315" h="220979">
                                      <a:moveTo>
                                        <a:pt x="391711" y="0"/>
                                      </a:moveTo>
                                      <a:lnTo>
                                        <a:pt x="171551" y="0"/>
                                      </a:lnTo>
                                      <a:lnTo>
                                        <a:pt x="16011" y="1068"/>
                                      </a:lnTo>
                                      <a:lnTo>
                                        <a:pt x="16415" y="1068"/>
                                      </a:lnTo>
                                      <a:lnTo>
                                        <a:pt x="1189" y="1601"/>
                                      </a:lnTo>
                                      <a:lnTo>
                                        <a:pt x="76" y="45569"/>
                                      </a:lnTo>
                                      <a:lnTo>
                                        <a:pt x="0" y="117438"/>
                                      </a:lnTo>
                                      <a:lnTo>
                                        <a:pt x="797" y="186106"/>
                                      </a:lnTo>
                                      <a:lnTo>
                                        <a:pt x="2306" y="220473"/>
                                      </a:lnTo>
                                      <a:lnTo>
                                        <a:pt x="488284" y="220473"/>
                                      </a:lnTo>
                                      <a:lnTo>
                                        <a:pt x="488284" y="211138"/>
                                      </a:lnTo>
                                      <a:lnTo>
                                        <a:pt x="14816" y="211138"/>
                                      </a:lnTo>
                                      <a:lnTo>
                                        <a:pt x="11913" y="210503"/>
                                      </a:lnTo>
                                      <a:lnTo>
                                        <a:pt x="10942" y="210503"/>
                                      </a:lnTo>
                                      <a:lnTo>
                                        <a:pt x="10942" y="11494"/>
                                      </a:lnTo>
                                      <a:lnTo>
                                        <a:pt x="28806" y="10833"/>
                                      </a:lnTo>
                                      <a:lnTo>
                                        <a:pt x="488284" y="9655"/>
                                      </a:lnTo>
                                      <a:lnTo>
                                        <a:pt x="488284" y="1068"/>
                                      </a:lnTo>
                                      <a:lnTo>
                                        <a:pt x="472666" y="608"/>
                                      </a:lnTo>
                                      <a:lnTo>
                                        <a:pt x="477024" y="608"/>
                                      </a:lnTo>
                                      <a:lnTo>
                                        <a:pt x="450569" y="252"/>
                                      </a:lnTo>
                                      <a:lnTo>
                                        <a:pt x="391711" y="0"/>
                                      </a:lnTo>
                                      <a:close/>
                                    </a:path>
                                    <a:path w="488315" h="220979">
                                      <a:moveTo>
                                        <a:pt x="488284" y="9655"/>
                                      </a:moveTo>
                                      <a:lnTo>
                                        <a:pt x="411295" y="9655"/>
                                      </a:lnTo>
                                      <a:lnTo>
                                        <a:pt x="456766" y="10053"/>
                                      </a:lnTo>
                                      <a:lnTo>
                                        <a:pt x="478683" y="10656"/>
                                      </a:lnTo>
                                      <a:lnTo>
                                        <a:pt x="478683" y="209030"/>
                                      </a:lnTo>
                                      <a:lnTo>
                                        <a:pt x="478302" y="209449"/>
                                      </a:lnTo>
                                      <a:lnTo>
                                        <a:pt x="478035" y="209779"/>
                                      </a:lnTo>
                                      <a:lnTo>
                                        <a:pt x="477426" y="210364"/>
                                      </a:lnTo>
                                      <a:lnTo>
                                        <a:pt x="476861" y="211138"/>
                                      </a:lnTo>
                                      <a:lnTo>
                                        <a:pt x="488284" y="211138"/>
                                      </a:lnTo>
                                      <a:lnTo>
                                        <a:pt x="488284" y="96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245" y="69683"/>
                                  <a:ext cx="71632" cy="84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734D0" id="Group 96" o:spid="_x0000_s1026" style="width:38.45pt;height:17.4pt;mso-position-horizontal-relative:char;mso-position-vertical-relative:line" coordsize="488315,220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">
                      <v:shape id="Graphic 97" o:spid="_x0000_s1027" style="position:absolute;width:488315;height:220979;visibility:visible;mso-wrap-style:square;v-text-anchor:top" coordsize="48831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" path="m391711,l171551,,16011,1068r404,l1189,1601,76,45569,,117438r797,68668l2306,220473r485978,l488284,211138r-473468,l11913,210503r-971,l10942,11494r17864,-661l488284,9655r,-8587l472666,608r4358,l450569,252,391711,xem488284,9655r-76989,l456766,10053r21917,603l478683,209030r-381,419l478035,209779r-609,585l476861,211138r11423,l488284,9655xe" fillcolor="black" stroked="f">
                        <v:path arrowok="t"/>
                      </v:shape>
                      <v:shape id="Image 98" o:spid="_x0000_s1028" type="#_x0000_t75" style="position:absolute;left:90245;top:69683;width:71632;height:8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">
                        <v:imagedata r:id="rId44" o:title="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Futtersilos?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Einblasstutzen?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2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2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22.</w:t>
            </w:r>
          </w:p>
        </w:tc>
        <w:tc>
          <w:tcPr>
            <w:tcW w:w="3741" w:type="dxa"/>
          </w:tcPr>
          <w:p w:rsidR="00724A22" w:rsidRDefault="00724A22">
            <w:pPr>
              <w:pStyle w:val="TableParagraph"/>
              <w:spacing w:before="5"/>
              <w:rPr>
                <w:sz w:val="15"/>
              </w:rPr>
            </w:pPr>
          </w:p>
          <w:p w:rsidR="00724A22" w:rsidRDefault="00B559F5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weitere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Futtermittel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13055" cy="240665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055" cy="240665"/>
                                <a:chOff x="0" y="0"/>
                                <a:chExt cx="313055" cy="24066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-9" y="4"/>
                                  <a:ext cx="313055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055" h="240665">
                                      <a:moveTo>
                                        <a:pt x="175882" y="136385"/>
                                      </a:moveTo>
                                      <a:lnTo>
                                        <a:pt x="171437" y="133286"/>
                                      </a:lnTo>
                                      <a:lnTo>
                                        <a:pt x="165722" y="131775"/>
                                      </a:lnTo>
                                      <a:lnTo>
                                        <a:pt x="156705" y="131584"/>
                                      </a:lnTo>
                                      <a:lnTo>
                                        <a:pt x="142354" y="132499"/>
                                      </a:lnTo>
                                      <a:lnTo>
                                        <a:pt x="140817" y="147866"/>
                                      </a:lnTo>
                                      <a:lnTo>
                                        <a:pt x="140563" y="163372"/>
                                      </a:lnTo>
                                      <a:lnTo>
                                        <a:pt x="140487" y="168135"/>
                                      </a:lnTo>
                                      <a:lnTo>
                                        <a:pt x="141325" y="186436"/>
                                      </a:lnTo>
                                      <a:lnTo>
                                        <a:pt x="143357" y="195872"/>
                                      </a:lnTo>
                                      <a:lnTo>
                                        <a:pt x="152895" y="195224"/>
                                      </a:lnTo>
                                      <a:lnTo>
                                        <a:pt x="154203" y="173583"/>
                                      </a:lnTo>
                                      <a:lnTo>
                                        <a:pt x="171780" y="171157"/>
                                      </a:lnTo>
                                      <a:lnTo>
                                        <a:pt x="173520" y="165468"/>
                                      </a:lnTo>
                                      <a:lnTo>
                                        <a:pt x="154520" y="163372"/>
                                      </a:lnTo>
                                      <a:lnTo>
                                        <a:pt x="154520" y="141097"/>
                                      </a:lnTo>
                                      <a:lnTo>
                                        <a:pt x="159778" y="139814"/>
                                      </a:lnTo>
                                      <a:lnTo>
                                        <a:pt x="165747" y="139814"/>
                                      </a:lnTo>
                                      <a:lnTo>
                                        <a:pt x="171107" y="139357"/>
                                      </a:lnTo>
                                      <a:lnTo>
                                        <a:pt x="175882" y="136385"/>
                                      </a:lnTo>
                                      <a:close/>
                                    </a:path>
                                    <a:path w="313055" h="240665">
                                      <a:moveTo>
                                        <a:pt x="312547" y="238455"/>
                                      </a:moveTo>
                                      <a:lnTo>
                                        <a:pt x="308292" y="231952"/>
                                      </a:lnTo>
                                      <a:lnTo>
                                        <a:pt x="294347" y="210604"/>
                                      </a:lnTo>
                                      <a:lnTo>
                                        <a:pt x="294347" y="230085"/>
                                      </a:lnTo>
                                      <a:lnTo>
                                        <a:pt x="263232" y="231241"/>
                                      </a:lnTo>
                                      <a:lnTo>
                                        <a:pt x="187972" y="231952"/>
                                      </a:lnTo>
                                      <a:lnTo>
                                        <a:pt x="117411" y="231952"/>
                                      </a:lnTo>
                                      <a:lnTo>
                                        <a:pt x="49733" y="231444"/>
                                      </a:lnTo>
                                      <a:lnTo>
                                        <a:pt x="16941" y="230301"/>
                                      </a:lnTo>
                                      <a:lnTo>
                                        <a:pt x="31699" y="205574"/>
                                      </a:lnTo>
                                      <a:lnTo>
                                        <a:pt x="64477" y="154063"/>
                                      </a:lnTo>
                                      <a:lnTo>
                                        <a:pt x="103708" y="93586"/>
                                      </a:lnTo>
                                      <a:lnTo>
                                        <a:pt x="137833" y="41922"/>
                                      </a:lnTo>
                                      <a:lnTo>
                                        <a:pt x="155257" y="16865"/>
                                      </a:lnTo>
                                      <a:lnTo>
                                        <a:pt x="172427" y="41122"/>
                                      </a:lnTo>
                                      <a:lnTo>
                                        <a:pt x="206654" y="92544"/>
                                      </a:lnTo>
                                      <a:lnTo>
                                        <a:pt x="246189" y="153162"/>
                                      </a:lnTo>
                                      <a:lnTo>
                                        <a:pt x="279323" y="204990"/>
                                      </a:lnTo>
                                      <a:lnTo>
                                        <a:pt x="294347" y="230085"/>
                                      </a:lnTo>
                                      <a:lnTo>
                                        <a:pt x="294347" y="210604"/>
                                      </a:lnTo>
                                      <a:lnTo>
                                        <a:pt x="167830" y="16865"/>
                                      </a:lnTo>
                                      <a:lnTo>
                                        <a:pt x="156819" y="0"/>
                                      </a:lnTo>
                                      <a:lnTo>
                                        <a:pt x="142849" y="19507"/>
                                      </a:lnTo>
                                      <a:lnTo>
                                        <a:pt x="113868" y="62623"/>
                                      </a:lnTo>
                                      <a:lnTo>
                                        <a:pt x="77457" y="117716"/>
                                      </a:lnTo>
                                      <a:lnTo>
                                        <a:pt x="41262" y="173126"/>
                                      </a:lnTo>
                                      <a:lnTo>
                                        <a:pt x="12915" y="217246"/>
                                      </a:lnTo>
                                      <a:lnTo>
                                        <a:pt x="0" y="238455"/>
                                      </a:lnTo>
                                      <a:lnTo>
                                        <a:pt x="685" y="238455"/>
                                      </a:lnTo>
                                      <a:lnTo>
                                        <a:pt x="27635" y="239483"/>
                                      </a:lnTo>
                                      <a:lnTo>
                                        <a:pt x="32854" y="239483"/>
                                      </a:lnTo>
                                      <a:lnTo>
                                        <a:pt x="87782" y="240068"/>
                                      </a:lnTo>
                                      <a:lnTo>
                                        <a:pt x="155067" y="240245"/>
                                      </a:lnTo>
                                      <a:lnTo>
                                        <a:pt x="285623" y="239483"/>
                                      </a:lnTo>
                                      <a:lnTo>
                                        <a:pt x="312547" y="2384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6156E" id="Group 99" o:spid="_x0000_s1026" style="width:24.65pt;height:18.95pt;mso-position-horizontal-relative:char;mso-position-vertical-relative:line" coordsize="31305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">
                      <v:shape id="Graphic 100" o:spid="_x0000_s1027" style="position:absolute;left:-9;top:4;width:313055;height:240665;visibility:visible;mso-wrap-style:square;v-text-anchor:top" coordsize="31305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" path="m175882,136385r-4445,-3099l165722,131775r-9017,-191l142354,132499r-1537,15367l140563,163372r-76,4763l141325,186436r2032,9436l152895,195224r1308,-21641l171780,171157r1740,-5689l154520,163372r,-22275l159778,139814r5969,l171107,139357r4775,-2972xem312547,238455r-4255,-6503l294347,210604r,19481l263232,231241r-75260,711l117411,231952r-67678,-508l16941,230301,31699,205574,64477,154063,103708,93586,137833,41922,155257,16865r17170,24257l206654,92544r39535,60618l279323,204990r15024,25095l294347,210604,167830,16865,156819,,142849,19507,113868,62623,77457,117716,41262,173126,12915,217246,,238455r685,l27635,239483r5219,l87782,240068r67285,177l285623,239483r26924,-102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534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5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83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Einstreumaterial/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Beschäftigungsmaterial </w:t>
            </w:r>
            <w:r>
              <w:rPr>
                <w:spacing w:val="-2"/>
                <w:w w:val="110"/>
                <w:sz w:val="15"/>
              </w:rPr>
              <w:t>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16865" cy="245745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" cy="245745"/>
                                <a:chOff x="0" y="0"/>
                                <a:chExt cx="316865" cy="24574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-3" y="7"/>
                                  <a:ext cx="31686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865" h="245745">
                                      <a:moveTo>
                                        <a:pt x="182727" y="191439"/>
                                      </a:moveTo>
                                      <a:lnTo>
                                        <a:pt x="159791" y="189903"/>
                                      </a:lnTo>
                                      <a:lnTo>
                                        <a:pt x="159791" y="172008"/>
                                      </a:lnTo>
                                      <a:lnTo>
                                        <a:pt x="164934" y="170345"/>
                                      </a:lnTo>
                                      <a:lnTo>
                                        <a:pt x="170243" y="170319"/>
                                      </a:lnTo>
                                      <a:lnTo>
                                        <a:pt x="175387" y="169938"/>
                                      </a:lnTo>
                                      <a:lnTo>
                                        <a:pt x="180073" y="167246"/>
                                      </a:lnTo>
                                      <a:lnTo>
                                        <a:pt x="175666" y="162852"/>
                                      </a:lnTo>
                                      <a:lnTo>
                                        <a:pt x="170180" y="162204"/>
                                      </a:lnTo>
                                      <a:lnTo>
                                        <a:pt x="164566" y="162331"/>
                                      </a:lnTo>
                                      <a:lnTo>
                                        <a:pt x="159829" y="160286"/>
                                      </a:lnTo>
                                      <a:lnTo>
                                        <a:pt x="159829" y="141744"/>
                                      </a:lnTo>
                                      <a:lnTo>
                                        <a:pt x="167398" y="141833"/>
                                      </a:lnTo>
                                      <a:lnTo>
                                        <a:pt x="174459" y="141579"/>
                                      </a:lnTo>
                                      <a:lnTo>
                                        <a:pt x="182308" y="140995"/>
                                      </a:lnTo>
                                      <a:lnTo>
                                        <a:pt x="182308" y="135483"/>
                                      </a:lnTo>
                                      <a:lnTo>
                                        <a:pt x="173380" y="134112"/>
                                      </a:lnTo>
                                      <a:lnTo>
                                        <a:pt x="163855" y="133743"/>
                                      </a:lnTo>
                                      <a:lnTo>
                                        <a:pt x="154508" y="134391"/>
                                      </a:lnTo>
                                      <a:lnTo>
                                        <a:pt x="146100" y="136042"/>
                                      </a:lnTo>
                                      <a:lnTo>
                                        <a:pt x="146138" y="192913"/>
                                      </a:lnTo>
                                      <a:lnTo>
                                        <a:pt x="146608" y="194957"/>
                                      </a:lnTo>
                                      <a:lnTo>
                                        <a:pt x="147078" y="198716"/>
                                      </a:lnTo>
                                      <a:lnTo>
                                        <a:pt x="181914" y="198716"/>
                                      </a:lnTo>
                                      <a:lnTo>
                                        <a:pt x="182727" y="191439"/>
                                      </a:lnTo>
                                      <a:close/>
                                    </a:path>
                                    <a:path w="316865" h="245745">
                                      <a:moveTo>
                                        <a:pt x="316801" y="241960"/>
                                      </a:moveTo>
                                      <a:lnTo>
                                        <a:pt x="313042" y="235737"/>
                                      </a:lnTo>
                                      <a:lnTo>
                                        <a:pt x="303276" y="219519"/>
                                      </a:lnTo>
                                      <a:lnTo>
                                        <a:pt x="301510" y="216776"/>
                                      </a:lnTo>
                                      <a:lnTo>
                                        <a:pt x="301510" y="233692"/>
                                      </a:lnTo>
                                      <a:lnTo>
                                        <a:pt x="297802" y="234518"/>
                                      </a:lnTo>
                                      <a:lnTo>
                                        <a:pt x="294843" y="235737"/>
                                      </a:lnTo>
                                      <a:lnTo>
                                        <a:pt x="25552" y="235737"/>
                                      </a:lnTo>
                                      <a:lnTo>
                                        <a:pt x="21907" y="235242"/>
                                      </a:lnTo>
                                      <a:lnTo>
                                        <a:pt x="17056" y="234886"/>
                                      </a:lnTo>
                                      <a:lnTo>
                                        <a:pt x="18326" y="231597"/>
                                      </a:lnTo>
                                      <a:lnTo>
                                        <a:pt x="18732" y="229501"/>
                                      </a:lnTo>
                                      <a:lnTo>
                                        <a:pt x="156806" y="17945"/>
                                      </a:lnTo>
                                      <a:lnTo>
                                        <a:pt x="163131" y="17589"/>
                                      </a:lnTo>
                                      <a:lnTo>
                                        <a:pt x="164058" y="22148"/>
                                      </a:lnTo>
                                      <a:lnTo>
                                        <a:pt x="299224" y="228879"/>
                                      </a:lnTo>
                                      <a:lnTo>
                                        <a:pt x="299999" y="230759"/>
                                      </a:lnTo>
                                      <a:lnTo>
                                        <a:pt x="301510" y="233692"/>
                                      </a:lnTo>
                                      <a:lnTo>
                                        <a:pt x="301510" y="216776"/>
                                      </a:lnTo>
                                      <a:lnTo>
                                        <a:pt x="274370" y="174396"/>
                                      </a:lnTo>
                                      <a:lnTo>
                                        <a:pt x="237731" y="118249"/>
                                      </a:lnTo>
                                      <a:lnTo>
                                        <a:pt x="200977" y="62699"/>
                                      </a:lnTo>
                                      <a:lnTo>
                                        <a:pt x="171767" y="19405"/>
                                      </a:lnTo>
                                      <a:lnTo>
                                        <a:pt x="170446" y="17589"/>
                                      </a:lnTo>
                                      <a:lnTo>
                                        <a:pt x="157721" y="0"/>
                                      </a:lnTo>
                                      <a:lnTo>
                                        <a:pt x="0" y="241630"/>
                                      </a:lnTo>
                                      <a:lnTo>
                                        <a:pt x="4508" y="245516"/>
                                      </a:lnTo>
                                      <a:lnTo>
                                        <a:pt x="8928" y="243928"/>
                                      </a:lnTo>
                                      <a:lnTo>
                                        <a:pt x="308838" y="243928"/>
                                      </a:lnTo>
                                      <a:lnTo>
                                        <a:pt x="313359" y="245465"/>
                                      </a:lnTo>
                                      <a:lnTo>
                                        <a:pt x="314871" y="243928"/>
                                      </a:lnTo>
                                      <a:lnTo>
                                        <a:pt x="316801" y="2419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C7EC9" id="Group 101" o:spid="_x0000_s1026" style="width:24.95pt;height:19.35pt;mso-position-horizontal-relative:char;mso-position-vertical-relative:line" coordsize="31686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">
                      <v:shape id="Graphic 102" o:spid="_x0000_s1027" style="position:absolute;left:-3;top:7;width:316865;height:245745;visibility:visible;mso-wrap-style:square;v-text-anchor:top" coordsize="31686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" path="m182727,191439r-22936,-1536l159791,172008r5143,-1663l170243,170319r5144,-381l180073,167246r-4407,-4394l170180,162204r-5614,127l159829,160286r,-18542l167398,141833r7061,-254l182308,140995r,-5512l173380,134112r-9525,-369l154508,134391r-8408,1651l146138,192913r470,2044l147078,198716r34836,l182727,191439xem316801,241960r-3759,-6223l303276,219519r-1766,-2743l301510,233692r-3708,826l294843,235737r-269291,l21907,235242r-4851,-356l18326,231597r406,-2096l156806,17945r6325,-356l164058,22148,299224,228879r775,1880l301510,233692r,-16916l274370,174396,237731,118249,200977,62699,171767,19405r-1321,-1816l157721,,,241630r4508,3886l8928,243928r299910,l313359,245465r1512,-1537l316801,24196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724A22">
        <w:trPr>
          <w:trHeight w:val="49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Kadaverlagerung?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>
                  <wp:extent cx="211876" cy="219075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7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Köderstellen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Schadnagerbekämpfung?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B559F5">
            <w:pPr>
              <w:pStyle w:val="TableParagraph"/>
              <w:spacing w:before="109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w w:val="110"/>
                <w:sz w:val="16"/>
                <w:szCs w:val="16"/>
              </w:rPr>
              <w:t>»</w:t>
            </w:r>
            <w:r w:rsidRPr="007D049A">
              <w:rPr>
                <w:rFonts w:ascii="Arial" w:hAnsi="Arial" w:cs="Arial"/>
                <w:spacing w:val="-14"/>
                <w:w w:val="110"/>
                <w:sz w:val="16"/>
                <w:szCs w:val="16"/>
              </w:rPr>
              <w:t xml:space="preserve"> </w:t>
            </w:r>
            <w:r w:rsidRPr="007D049A">
              <w:rPr>
                <w:rFonts w:ascii="Arial" w:hAnsi="Arial" w:cs="Arial"/>
                <w:w w:val="110"/>
                <w:sz w:val="16"/>
                <w:szCs w:val="16"/>
              </w:rPr>
              <w:t>siehe</w:t>
            </w:r>
            <w:r w:rsidRPr="007D049A">
              <w:rPr>
                <w:rFonts w:ascii="Arial" w:hAnsi="Arial" w:cs="Arial"/>
                <w:spacing w:val="-7"/>
                <w:w w:val="110"/>
                <w:sz w:val="16"/>
                <w:szCs w:val="16"/>
              </w:rPr>
              <w:t xml:space="preserve"> </w:t>
            </w:r>
            <w:r w:rsidRPr="007D049A">
              <w:rPr>
                <w:rFonts w:ascii="Arial" w:hAnsi="Arial" w:cs="Arial"/>
                <w:spacing w:val="-4"/>
                <w:w w:val="110"/>
                <w:sz w:val="16"/>
                <w:szCs w:val="16"/>
              </w:rPr>
              <w:t>Plan</w:t>
            </w:r>
          </w:p>
        </w:tc>
      </w:tr>
      <w:tr w:rsidR="00724A22">
        <w:trPr>
          <w:trHeight w:val="505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40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8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das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Güllelager?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wird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Mist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position w:val="1"/>
                <w:sz w:val="16"/>
                <w:szCs w:val="16"/>
                <w:lang w:eastAsia="de-DE"/>
              </w:rPr>
              <w:drawing>
                <wp:inline distT="0" distB="0" distL="0" distR="0">
                  <wp:extent cx="234078" cy="223837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78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049A">
              <w:rPr>
                <w:rFonts w:ascii="Arial" w:hAnsi="Arial" w:cs="Arial"/>
                <w:spacing w:val="23"/>
                <w:position w:val="1"/>
                <w:sz w:val="16"/>
                <w:szCs w:val="16"/>
              </w:rPr>
              <w:t xml:space="preserve"> </w:t>
            </w:r>
            <w:r w:rsidRPr="007D049A">
              <w:rPr>
                <w:rFonts w:ascii="Arial" w:hAnsi="Arial" w:cs="Arial"/>
                <w:noProof/>
                <w:spacing w:val="23"/>
                <w:sz w:val="16"/>
                <w:szCs w:val="16"/>
                <w:lang w:eastAsia="de-DE"/>
              </w:rPr>
              <w:drawing>
                <wp:inline distT="0" distB="0" distL="0" distR="0">
                  <wp:extent cx="238101" cy="223837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01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49A">
              <w:rPr>
                <w:rFonts w:ascii="Arial" w:hAnsi="Arial" w:cs="Arial"/>
                <w:spacing w:val="23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60"/>
              <w:rPr>
                <w:sz w:val="15"/>
              </w:rPr>
            </w:pPr>
            <w:r>
              <w:rPr>
                <w:w w:val="110"/>
                <w:sz w:val="15"/>
              </w:rPr>
              <w:t xml:space="preserve">Wo befindet sich die Möglichkeit, Fahrzeugreifen </w:t>
            </w:r>
            <w:r>
              <w:rPr>
                <w:spacing w:val="-2"/>
                <w:w w:val="110"/>
                <w:sz w:val="15"/>
              </w:rPr>
              <w:t>zu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desinfizieren?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werden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Materialien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hierfür 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488950" cy="219710"/>
                      <wp:effectExtent l="9525" t="0" r="0" b="8889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" cy="219710"/>
                                <a:chOff x="0" y="0"/>
                                <a:chExt cx="488950" cy="21971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-2" y="4"/>
                                  <a:ext cx="4889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219710">
                                      <a:moveTo>
                                        <a:pt x="429247" y="110515"/>
                                      </a:moveTo>
                                      <a:lnTo>
                                        <a:pt x="414401" y="74079"/>
                                      </a:lnTo>
                                      <a:lnTo>
                                        <a:pt x="411835" y="71208"/>
                                      </a:lnTo>
                                      <a:lnTo>
                                        <a:pt x="411835" y="116840"/>
                                      </a:lnTo>
                                      <a:lnTo>
                                        <a:pt x="411175" y="122097"/>
                                      </a:lnTo>
                                      <a:lnTo>
                                        <a:pt x="408609" y="128536"/>
                                      </a:lnTo>
                                      <a:lnTo>
                                        <a:pt x="407606" y="130416"/>
                                      </a:lnTo>
                                      <a:lnTo>
                                        <a:pt x="406400" y="132257"/>
                                      </a:lnTo>
                                      <a:lnTo>
                                        <a:pt x="405752" y="134264"/>
                                      </a:lnTo>
                                      <a:lnTo>
                                        <a:pt x="375970" y="168008"/>
                                      </a:lnTo>
                                      <a:lnTo>
                                        <a:pt x="341033" y="177660"/>
                                      </a:lnTo>
                                      <a:lnTo>
                                        <a:pt x="327710" y="176225"/>
                                      </a:lnTo>
                                      <a:lnTo>
                                        <a:pt x="285750" y="152133"/>
                                      </a:lnTo>
                                      <a:lnTo>
                                        <a:pt x="270090" y="116840"/>
                                      </a:lnTo>
                                      <a:lnTo>
                                        <a:pt x="270332" y="110515"/>
                                      </a:lnTo>
                                      <a:lnTo>
                                        <a:pt x="271767" y="104317"/>
                                      </a:lnTo>
                                      <a:lnTo>
                                        <a:pt x="274548" y="98323"/>
                                      </a:lnTo>
                                      <a:lnTo>
                                        <a:pt x="280746" y="88074"/>
                                      </a:lnTo>
                                      <a:lnTo>
                                        <a:pt x="283387" y="82740"/>
                                      </a:lnTo>
                                      <a:lnTo>
                                        <a:pt x="316496" y="58216"/>
                                      </a:lnTo>
                                      <a:lnTo>
                                        <a:pt x="341833" y="53898"/>
                                      </a:lnTo>
                                      <a:lnTo>
                                        <a:pt x="354761" y="55194"/>
                                      </a:lnTo>
                                      <a:lnTo>
                                        <a:pt x="390055" y="72047"/>
                                      </a:lnTo>
                                      <a:lnTo>
                                        <a:pt x="405688" y="96596"/>
                                      </a:lnTo>
                                      <a:lnTo>
                                        <a:pt x="407060" y="99745"/>
                                      </a:lnTo>
                                      <a:lnTo>
                                        <a:pt x="408597" y="102768"/>
                                      </a:lnTo>
                                      <a:lnTo>
                                        <a:pt x="411099" y="109220"/>
                                      </a:lnTo>
                                      <a:lnTo>
                                        <a:pt x="411784" y="114198"/>
                                      </a:lnTo>
                                      <a:lnTo>
                                        <a:pt x="411835" y="116840"/>
                                      </a:lnTo>
                                      <a:lnTo>
                                        <a:pt x="411835" y="71208"/>
                                      </a:lnTo>
                                      <a:lnTo>
                                        <a:pt x="408533" y="67513"/>
                                      </a:lnTo>
                                      <a:lnTo>
                                        <a:pt x="402145" y="61353"/>
                                      </a:lnTo>
                                      <a:lnTo>
                                        <a:pt x="395389" y="55549"/>
                                      </a:lnTo>
                                      <a:lnTo>
                                        <a:pt x="393306" y="53898"/>
                                      </a:lnTo>
                                      <a:lnTo>
                                        <a:pt x="388429" y="50012"/>
                                      </a:lnTo>
                                      <a:lnTo>
                                        <a:pt x="377799" y="43980"/>
                                      </a:lnTo>
                                      <a:lnTo>
                                        <a:pt x="366255" y="40538"/>
                                      </a:lnTo>
                                      <a:lnTo>
                                        <a:pt x="342366" y="36042"/>
                                      </a:lnTo>
                                      <a:lnTo>
                                        <a:pt x="339699" y="35394"/>
                                      </a:lnTo>
                                      <a:lnTo>
                                        <a:pt x="336550" y="36728"/>
                                      </a:lnTo>
                                      <a:lnTo>
                                        <a:pt x="329857" y="37947"/>
                                      </a:lnTo>
                                      <a:lnTo>
                                        <a:pt x="326123" y="39166"/>
                                      </a:lnTo>
                                      <a:lnTo>
                                        <a:pt x="286258" y="54495"/>
                                      </a:lnTo>
                                      <a:lnTo>
                                        <a:pt x="259778" y="88963"/>
                                      </a:lnTo>
                                      <a:lnTo>
                                        <a:pt x="252844" y="114198"/>
                                      </a:lnTo>
                                      <a:lnTo>
                                        <a:pt x="253212" y="119595"/>
                                      </a:lnTo>
                                      <a:lnTo>
                                        <a:pt x="267525" y="157060"/>
                                      </a:lnTo>
                                      <a:lnTo>
                                        <a:pt x="305803" y="187121"/>
                                      </a:lnTo>
                                      <a:lnTo>
                                        <a:pt x="344424" y="194640"/>
                                      </a:lnTo>
                                      <a:lnTo>
                                        <a:pt x="350456" y="194640"/>
                                      </a:lnTo>
                                      <a:lnTo>
                                        <a:pt x="357466" y="192963"/>
                                      </a:lnTo>
                                      <a:lnTo>
                                        <a:pt x="372732" y="187629"/>
                                      </a:lnTo>
                                      <a:lnTo>
                                        <a:pt x="390766" y="179730"/>
                                      </a:lnTo>
                                      <a:lnTo>
                                        <a:pt x="393458" y="177660"/>
                                      </a:lnTo>
                                      <a:lnTo>
                                        <a:pt x="405396" y="168516"/>
                                      </a:lnTo>
                                      <a:lnTo>
                                        <a:pt x="416471" y="153822"/>
                                      </a:lnTo>
                                      <a:lnTo>
                                        <a:pt x="423773" y="135470"/>
                                      </a:lnTo>
                                      <a:lnTo>
                                        <a:pt x="424865" y="131343"/>
                                      </a:lnTo>
                                      <a:lnTo>
                                        <a:pt x="424827" y="126720"/>
                                      </a:lnTo>
                                      <a:lnTo>
                                        <a:pt x="426618" y="123190"/>
                                      </a:lnTo>
                                      <a:lnTo>
                                        <a:pt x="426694" y="123024"/>
                                      </a:lnTo>
                                      <a:lnTo>
                                        <a:pt x="428828" y="116840"/>
                                      </a:lnTo>
                                      <a:lnTo>
                                        <a:pt x="428942" y="115658"/>
                                      </a:lnTo>
                                      <a:lnTo>
                                        <a:pt x="429247" y="110515"/>
                                      </a:lnTo>
                                      <a:close/>
                                    </a:path>
                                    <a:path w="488950" h="219710">
                                      <a:moveTo>
                                        <a:pt x="488480" y="0"/>
                                      </a:moveTo>
                                      <a:lnTo>
                                        <a:pt x="481914" y="0"/>
                                      </a:lnTo>
                                      <a:lnTo>
                                        <a:pt x="481914" y="143090"/>
                                      </a:lnTo>
                                      <a:lnTo>
                                        <a:pt x="481698" y="159600"/>
                                      </a:lnTo>
                                      <a:lnTo>
                                        <a:pt x="481685" y="161124"/>
                                      </a:lnTo>
                                      <a:lnTo>
                                        <a:pt x="481266" y="172935"/>
                                      </a:lnTo>
                                      <a:lnTo>
                                        <a:pt x="480517" y="184785"/>
                                      </a:lnTo>
                                      <a:lnTo>
                                        <a:pt x="479628" y="196748"/>
                                      </a:lnTo>
                                      <a:lnTo>
                                        <a:pt x="478777" y="208876"/>
                                      </a:lnTo>
                                      <a:lnTo>
                                        <a:pt x="459879" y="209702"/>
                                      </a:lnTo>
                                      <a:lnTo>
                                        <a:pt x="282321" y="210896"/>
                                      </a:lnTo>
                                      <a:lnTo>
                                        <a:pt x="210820" y="210896"/>
                                      </a:lnTo>
                                      <a:lnTo>
                                        <a:pt x="139738" y="210705"/>
                                      </a:lnTo>
                                      <a:lnTo>
                                        <a:pt x="76771" y="210312"/>
                                      </a:lnTo>
                                      <a:lnTo>
                                        <a:pt x="33655" y="209702"/>
                                      </a:lnTo>
                                      <a:lnTo>
                                        <a:pt x="30822" y="209702"/>
                                      </a:lnTo>
                                      <a:lnTo>
                                        <a:pt x="12026" y="208876"/>
                                      </a:lnTo>
                                      <a:lnTo>
                                        <a:pt x="10858" y="208876"/>
                                      </a:lnTo>
                                      <a:lnTo>
                                        <a:pt x="9626" y="192455"/>
                                      </a:lnTo>
                                      <a:lnTo>
                                        <a:pt x="10795" y="176060"/>
                                      </a:lnTo>
                                      <a:lnTo>
                                        <a:pt x="12509" y="159600"/>
                                      </a:lnTo>
                                      <a:lnTo>
                                        <a:pt x="12890" y="143090"/>
                                      </a:lnTo>
                                      <a:lnTo>
                                        <a:pt x="12395" y="126733"/>
                                      </a:lnTo>
                                      <a:lnTo>
                                        <a:pt x="12522" y="77571"/>
                                      </a:lnTo>
                                      <a:lnTo>
                                        <a:pt x="12014" y="61569"/>
                                      </a:lnTo>
                                      <a:lnTo>
                                        <a:pt x="11341" y="45961"/>
                                      </a:lnTo>
                                      <a:lnTo>
                                        <a:pt x="9779" y="13576"/>
                                      </a:lnTo>
                                      <a:lnTo>
                                        <a:pt x="9664" y="11328"/>
                                      </a:lnTo>
                                      <a:lnTo>
                                        <a:pt x="9588" y="9664"/>
                                      </a:lnTo>
                                      <a:lnTo>
                                        <a:pt x="15265" y="9220"/>
                                      </a:lnTo>
                                      <a:lnTo>
                                        <a:pt x="19735" y="8585"/>
                                      </a:lnTo>
                                      <a:lnTo>
                                        <a:pt x="476973" y="8585"/>
                                      </a:lnTo>
                                      <a:lnTo>
                                        <a:pt x="478307" y="11328"/>
                                      </a:lnTo>
                                      <a:lnTo>
                                        <a:pt x="479298" y="12433"/>
                                      </a:lnTo>
                                      <a:lnTo>
                                        <a:pt x="480695" y="44208"/>
                                      </a:lnTo>
                                      <a:lnTo>
                                        <a:pt x="481317" y="60947"/>
                                      </a:lnTo>
                                      <a:lnTo>
                                        <a:pt x="481711" y="77571"/>
                                      </a:lnTo>
                                      <a:lnTo>
                                        <a:pt x="481888" y="93941"/>
                                      </a:lnTo>
                                      <a:lnTo>
                                        <a:pt x="481914" y="143090"/>
                                      </a:lnTo>
                                      <a:lnTo>
                                        <a:pt x="481914" y="0"/>
                                      </a:lnTo>
                                      <a:lnTo>
                                        <a:pt x="1168" y="0"/>
                                      </a:lnTo>
                                      <a:lnTo>
                                        <a:pt x="0" y="44208"/>
                                      </a:lnTo>
                                      <a:lnTo>
                                        <a:pt x="0" y="126733"/>
                                      </a:lnTo>
                                      <a:lnTo>
                                        <a:pt x="584" y="172935"/>
                                      </a:lnTo>
                                      <a:lnTo>
                                        <a:pt x="622" y="176060"/>
                                      </a:lnTo>
                                      <a:lnTo>
                                        <a:pt x="749" y="185826"/>
                                      </a:lnTo>
                                      <a:lnTo>
                                        <a:pt x="2362" y="219646"/>
                                      </a:lnTo>
                                      <a:lnTo>
                                        <a:pt x="488480" y="219646"/>
                                      </a:lnTo>
                                      <a:lnTo>
                                        <a:pt x="488480" y="210896"/>
                                      </a:lnTo>
                                      <a:lnTo>
                                        <a:pt x="488480" y="8585"/>
                                      </a:lnTo>
                                      <a:lnTo>
                                        <a:pt x="488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992" y="65717"/>
                                  <a:ext cx="70516" cy="846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2634" y="83845"/>
                                  <a:ext cx="57150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64135">
                                      <a:moveTo>
                                        <a:pt x="33401" y="0"/>
                                      </a:moveTo>
                                      <a:lnTo>
                                        <a:pt x="20375" y="731"/>
                                      </a:lnTo>
                                      <a:lnTo>
                                        <a:pt x="9466" y="7262"/>
                                      </a:lnTo>
                                      <a:lnTo>
                                        <a:pt x="2173" y="18582"/>
                                      </a:lnTo>
                                      <a:lnTo>
                                        <a:pt x="0" y="33680"/>
                                      </a:lnTo>
                                      <a:lnTo>
                                        <a:pt x="1381" y="42412"/>
                                      </a:lnTo>
                                      <a:lnTo>
                                        <a:pt x="26784" y="63207"/>
                                      </a:lnTo>
                                      <a:lnTo>
                                        <a:pt x="31102" y="64096"/>
                                      </a:lnTo>
                                      <a:lnTo>
                                        <a:pt x="41614" y="60026"/>
                                      </a:lnTo>
                                      <a:lnTo>
                                        <a:pt x="49518" y="53762"/>
                                      </a:lnTo>
                                      <a:lnTo>
                                        <a:pt x="54682" y="45255"/>
                                      </a:lnTo>
                                      <a:lnTo>
                                        <a:pt x="56972" y="34455"/>
                                      </a:lnTo>
                                      <a:lnTo>
                                        <a:pt x="55787" y="21172"/>
                                      </a:lnTo>
                                      <a:lnTo>
                                        <a:pt x="50849" y="10841"/>
                                      </a:lnTo>
                                      <a:lnTo>
                                        <a:pt x="43079" y="3703"/>
                                      </a:lnTo>
                                      <a:lnTo>
                                        <a:pt x="33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7D298" id="Group 106" o:spid="_x0000_s1026" style="width:38.5pt;height:17.3pt;mso-position-horizontal-relative:char;mso-position-vertical-relative:line" coordsize="488950,219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">
                      <v:shape id="Graphic 107" o:spid="_x0000_s1027" style="position:absolute;left:-2;top:4;width:488950;height:219710;visibility:visible;mso-wrap-style:square;v-text-anchor:top" coordsize="4889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" path="m429247,110515l414401,74079r-2566,-2871l411835,116840r-660,5257l408609,128536r-1003,1880l406400,132257r-648,2007l375970,168008r-34937,9652l327710,176225,285750,152133,270090,116840r242,-6325l271767,104317r2781,-5994l280746,88074r2641,-5334l316496,58216r25337,-4318l354761,55194r35294,16853l405688,96596r1372,3149l408597,102768r2502,6452l411784,114198r51,2642l411835,71208r-3302,-3695l402145,61353r-6756,-5804l393306,53898r-4877,-3886l377799,43980,366255,40538,342366,36042r-2667,-648l336550,36728r-6693,1219l326123,39166,286258,54495,259778,88963r-6934,25235l253212,119595r14313,37465l305803,187121r38621,7519l350456,194640r7010,-1677l372732,187629r18034,-7899l393458,177660r11938,-9144l416471,153822r7302,-18352l424865,131343r-38,-4623l426618,123190r76,-166l428828,116840r114,-1182l429247,110515xem488480,r-6566,l481914,143090r-216,16510l481685,161124r-419,11811l480517,184785r-889,11963l478777,208876r-18898,826l282321,210896r-71501,l139738,210705r-62967,-393l33655,209702r-2833,l12026,208876r-1168,l9626,192455r1169,-16395l12509,159600r381,-16510l12395,126733r127,-49162l12014,61569,11341,45961,9779,13576,9664,11328,9588,9664r5677,-444l19735,8585r457238,l478307,11328r991,1105l480695,44208r622,16739l481711,77571r177,16370l481914,143090,481914,,1168,,,44208r,82525l584,172935r38,3125l749,185826r1613,33820l488480,219646r,-8750l488480,8585r,-8585xe" fillcolor="black" stroked="f">
                        <v:path arrowok="t"/>
                      </v:shape>
                      <v:shape id="Image 108" o:spid="_x0000_s1028" type="#_x0000_t75" style="position:absolute;left:89992;top:65717;width:70516;height:84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">
                        <v:imagedata r:id="rId47" o:title=""/>
                      </v:shape>
                      <v:shape id="Graphic 109" o:spid="_x0000_s1029" style="position:absolute;left:312634;top:83845;width:57150;height:64135;visibility:visible;mso-wrap-style:square;v-text-anchor:top" coordsize="5715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" path="m33401,l20375,731,9466,7262,2173,18582,,33680r1381,8732l26784,63207r4318,889l41614,60026r7904,-6264l54682,45255,56972,34455,55787,21172,50849,10841,43079,3703,3340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10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54"/>
              <w:rPr>
                <w:sz w:val="15"/>
              </w:rPr>
            </w:pPr>
            <w:r>
              <w:rPr>
                <w:w w:val="110"/>
                <w:sz w:val="15"/>
              </w:rPr>
              <w:t>In Schutzzonen (DelVO (EU)VO 2020/687) gilt für alle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Zu-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Abfahrtswegen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müssen geeignete Desinfektionsmittel angewendet werden. Für die Umsetzung dieser Vorgaben ist Folgendes vorgesehen: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75"/>
        </w:tabs>
        <w:ind w:left="1775" w:hanging="358"/>
        <w:rPr>
          <w:b/>
          <w:sz w:val="36"/>
        </w:rPr>
      </w:pPr>
      <w:r>
        <w:rPr>
          <w:b/>
          <w:color w:val="171846"/>
          <w:w w:val="90"/>
          <w:sz w:val="36"/>
        </w:rPr>
        <w:t>REINIGUNG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UND</w:t>
      </w:r>
      <w:r>
        <w:rPr>
          <w:b/>
          <w:color w:val="171846"/>
          <w:spacing w:val="-10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DESINFEKTION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(R</w:t>
      </w:r>
      <w:r>
        <w:rPr>
          <w:b/>
          <w:color w:val="171846"/>
          <w:spacing w:val="-10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UND</w:t>
      </w:r>
      <w:r>
        <w:rPr>
          <w:b/>
          <w:color w:val="171846"/>
          <w:spacing w:val="-10"/>
          <w:w w:val="90"/>
          <w:sz w:val="36"/>
        </w:rPr>
        <w:t xml:space="preserve"> </w:t>
      </w:r>
      <w:r>
        <w:rPr>
          <w:b/>
          <w:color w:val="171846"/>
          <w:spacing w:val="-5"/>
          <w:w w:val="90"/>
          <w:sz w:val="36"/>
        </w:rPr>
        <w:t>D)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41"/>
        <w:rPr>
          <w:b/>
        </w:rPr>
      </w:pPr>
    </w:p>
    <w:p w:rsidR="00724A22" w:rsidRDefault="00B559F5">
      <w:pPr>
        <w:pStyle w:val="Textkrper"/>
        <w:spacing w:line="268" w:lineRule="auto"/>
        <w:ind w:left="1417" w:right="2079"/>
      </w:pPr>
      <w:r>
        <w:rPr>
          <w:w w:val="110"/>
        </w:rPr>
        <w:t>Ablaufplan,</w:t>
      </w:r>
      <w:r>
        <w:rPr>
          <w:spacing w:val="-21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Informationen</w:t>
      </w:r>
      <w:r>
        <w:rPr>
          <w:spacing w:val="-6"/>
          <w:w w:val="110"/>
        </w:rPr>
        <w:t xml:space="preserve"> </w:t>
      </w:r>
      <w:r>
        <w:rPr>
          <w:w w:val="110"/>
        </w:rPr>
        <w:t>zu</w:t>
      </w:r>
      <w:r>
        <w:rPr>
          <w:spacing w:val="-9"/>
          <w:w w:val="110"/>
        </w:rPr>
        <w:t xml:space="preserve"> </w:t>
      </w:r>
      <w:r>
        <w:rPr>
          <w:w w:val="110"/>
        </w:rPr>
        <w:t>folgenden</w:t>
      </w:r>
      <w:r>
        <w:rPr>
          <w:spacing w:val="-6"/>
          <w:w w:val="110"/>
        </w:rPr>
        <w:t xml:space="preserve"> </w:t>
      </w:r>
      <w:r>
        <w:rPr>
          <w:w w:val="110"/>
        </w:rPr>
        <w:t>Punkten</w:t>
      </w:r>
      <w:r>
        <w:rPr>
          <w:spacing w:val="-6"/>
          <w:w w:val="110"/>
        </w:rPr>
        <w:t xml:space="preserve"> </w:t>
      </w:r>
      <w:r>
        <w:rPr>
          <w:w w:val="110"/>
        </w:rPr>
        <w:t>enthalten</w:t>
      </w:r>
      <w:r>
        <w:rPr>
          <w:spacing w:val="-6"/>
          <w:w w:val="110"/>
        </w:rPr>
        <w:t xml:space="preserve"> </w:t>
      </w:r>
      <w:r>
        <w:rPr>
          <w:w w:val="110"/>
        </w:rPr>
        <w:t>sollte,</w:t>
      </w:r>
      <w:r>
        <w:rPr>
          <w:spacing w:val="-21"/>
          <w:w w:val="110"/>
        </w:rPr>
        <w:t xml:space="preserve"> </w:t>
      </w:r>
      <w:r>
        <w:rPr>
          <w:w w:val="110"/>
        </w:rPr>
        <w:t>ggf.</w:t>
      </w:r>
      <w:r>
        <w:rPr>
          <w:spacing w:val="-21"/>
          <w:w w:val="110"/>
        </w:rPr>
        <w:t xml:space="preserve"> </w:t>
      </w:r>
      <w:r>
        <w:rPr>
          <w:w w:val="110"/>
        </w:rPr>
        <w:t>getrennt für verschiedene Ställe/Produktionsbereiche</w:t>
      </w:r>
    </w:p>
    <w:p w:rsidR="00724A22" w:rsidRDefault="00724A22">
      <w:pPr>
        <w:pStyle w:val="Textkrper"/>
        <w:spacing w:before="35"/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D049A" w:rsidRDefault="007D049A">
            <w:pPr>
              <w:pStyle w:val="TableParagraph"/>
              <w:spacing w:line="226" w:lineRule="exact"/>
              <w:ind w:left="90"/>
              <w:rPr>
                <w:rFonts w:ascii="Arial" w:hAnsi="Arial" w:cs="Arial"/>
                <w:sz w:val="24"/>
                <w:szCs w:val="24"/>
              </w:rPr>
            </w:pPr>
          </w:p>
          <w:p w:rsidR="00724A22" w:rsidRPr="007D049A" w:rsidRDefault="007D049A">
            <w:pPr>
              <w:pStyle w:val="TableParagraph"/>
              <w:spacing w:line="226" w:lineRule="exact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129"/>
              <w:rPr>
                <w:sz w:val="15"/>
              </w:rPr>
            </w:pPr>
            <w:r>
              <w:rPr>
                <w:sz w:val="15"/>
              </w:rPr>
              <w:t>Welche Bauteile des Stalles werden bei jedem Durch-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gang mitgereinigt und desinfiziert?</w:t>
            </w:r>
          </w:p>
          <w:p w:rsidR="00724A22" w:rsidRDefault="00B559F5">
            <w:pPr>
              <w:pStyle w:val="TableParagraph"/>
              <w:spacing w:line="276" w:lineRule="auto"/>
              <w:ind w:left="75" w:right="158"/>
              <w:rPr>
                <w:sz w:val="15"/>
              </w:rPr>
            </w:pPr>
            <w:r>
              <w:rPr>
                <w:w w:val="110"/>
                <w:sz w:val="15"/>
              </w:rPr>
              <w:t>Besondere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Vorsicht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empfindlichen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Bauteilen,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 Bauteile der Lüftung? Decken? Bauteile der Fütte- rung?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Wenn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ja,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wie,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wann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oft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hier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spacing w:val="-8"/>
                <w:sz w:val="15"/>
              </w:rPr>
              <w:t>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durchgeführt?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52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Reinigung: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26"/>
              <w:ind w:left="244" w:hanging="16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Vorarbeiten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26"/>
              <w:ind w:left="244" w:hanging="169"/>
              <w:rPr>
                <w:sz w:val="15"/>
              </w:rPr>
            </w:pPr>
            <w:r>
              <w:rPr>
                <w:spacing w:val="2"/>
                <w:sz w:val="15"/>
              </w:rPr>
              <w:t>Grobreinigung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(wie,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wann)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  <w:tab w:val="left" w:pos="245"/>
              </w:tabs>
              <w:spacing w:before="26" w:line="276" w:lineRule="auto"/>
              <w:ind w:right="20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Reinigung (welche Hilfsmittel,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Wassertemperatur, </w:t>
            </w:r>
            <w:r>
              <w:rPr>
                <w:w w:val="110"/>
                <w:sz w:val="15"/>
              </w:rPr>
              <w:t>Reinigungsmittel,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Dosierung?)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4" w:hanging="16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Trocknungsphase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(wie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lange,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welche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Maßnahmen,</w:t>
            </w:r>
          </w:p>
          <w:p w:rsidR="00724A22" w:rsidRDefault="00B559F5">
            <w:pPr>
              <w:pStyle w:val="TableParagraph"/>
              <w:spacing w:before="25"/>
              <w:ind w:left="245"/>
              <w:rPr>
                <w:sz w:val="15"/>
              </w:rPr>
            </w:pPr>
            <w:r>
              <w:rPr>
                <w:w w:val="110"/>
                <w:sz w:val="15"/>
              </w:rPr>
              <w:t>z. B.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Lüftungseinstellungen?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…)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Desinfektion:</w:t>
            </w:r>
          </w:p>
          <w:p w:rsidR="00724A22" w:rsidRDefault="00B559F5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245"/>
              </w:tabs>
              <w:spacing w:before="26" w:line="276" w:lineRule="auto"/>
              <w:ind w:right="165"/>
              <w:rPr>
                <w:sz w:val="15"/>
              </w:rPr>
            </w:pPr>
            <w:r>
              <w:rPr>
                <w:w w:val="110"/>
                <w:sz w:val="15"/>
              </w:rPr>
              <w:t>Welches Hilfsmittel,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welche(s) Mittel (ggf.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in wel- </w:t>
            </w:r>
            <w:r>
              <w:rPr>
                <w:sz w:val="15"/>
              </w:rPr>
              <w:t>cher Reihenfolge),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 xml:space="preserve">Temperatur, Dosierung, Einwirk- </w:t>
            </w:r>
            <w:r>
              <w:rPr>
                <w:w w:val="110"/>
                <w:sz w:val="15"/>
              </w:rPr>
              <w:t>zeit, Lüftungseinstellung in dieser Zeit…</w:t>
            </w:r>
          </w:p>
          <w:p w:rsidR="00724A22" w:rsidRDefault="00B559F5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174" w:lineRule="exact"/>
              <w:ind w:left="244" w:hanging="16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Nacharbeiten</w:t>
            </w:r>
            <w:r>
              <w:rPr>
                <w:spacing w:val="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/ Vorbereitung</w:t>
            </w:r>
            <w:r>
              <w:rPr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neue</w:t>
            </w:r>
            <w:r>
              <w:rPr>
                <w:spacing w:val="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Einstallung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2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220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221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Reinigung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Desinfektion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Ausrüstung:</w:t>
            </w:r>
          </w:p>
          <w:p w:rsidR="00724A22" w:rsidRDefault="00B559F5">
            <w:pPr>
              <w:pStyle w:val="TableParagraph"/>
              <w:spacing w:before="2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 xml:space="preserve">Gibt es Maßnahmen, um die Gerätschaften einem </w:t>
            </w:r>
            <w:r>
              <w:rPr>
                <w:spacing w:val="-2"/>
                <w:w w:val="110"/>
                <w:sz w:val="15"/>
              </w:rPr>
              <w:t>bestimmten Bereich zuzuordnen?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mit Hilfe einer </w:t>
            </w:r>
            <w:r>
              <w:rPr>
                <w:w w:val="110"/>
                <w:sz w:val="15"/>
              </w:rPr>
              <w:t>farblichen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Zuordnung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Produktionsbereich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oder </w:t>
            </w:r>
            <w:r>
              <w:rPr>
                <w:spacing w:val="-2"/>
                <w:w w:val="110"/>
                <w:sz w:val="15"/>
              </w:rPr>
              <w:t>Abteil?</w:t>
            </w:r>
          </w:p>
          <w:p w:rsidR="00724A22" w:rsidRDefault="00B559F5">
            <w:pPr>
              <w:pStyle w:val="TableParagraph"/>
              <w:spacing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gehört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Abteil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wird bei jeder R und D eingeschlossen?</w:t>
            </w:r>
          </w:p>
          <w:p w:rsidR="00724A22" w:rsidRDefault="00B559F5">
            <w:pPr>
              <w:pStyle w:val="TableParagraph"/>
              <w:spacing w:line="276" w:lineRule="auto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gehört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übergreifend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Be- trieb?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welchen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Abständen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gereinigt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und</w:t>
            </w:r>
          </w:p>
          <w:p w:rsidR="00724A22" w:rsidRDefault="00B559F5">
            <w:pPr>
              <w:pStyle w:val="TableParagraph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desinfiziert?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 xml:space="preserve">Reinigung und Desinfektion der Gänge und </w:t>
            </w:r>
            <w:r>
              <w:rPr>
                <w:sz w:val="15"/>
              </w:rPr>
              <w:t xml:space="preserve">Verkehrsflächen: Werden die Gänge bei jeder R und D </w:t>
            </w:r>
            <w:r>
              <w:rPr>
                <w:w w:val="110"/>
                <w:sz w:val="15"/>
              </w:rPr>
              <w:t xml:space="preserve">eines Abteils / des Stalles mitgereinigt und desinfi- </w:t>
            </w:r>
            <w:r>
              <w:rPr>
                <w:spacing w:val="-2"/>
                <w:w w:val="110"/>
                <w:sz w:val="15"/>
              </w:rPr>
              <w:t>ziert?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Überprüfung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Reinigung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Desinfektion:</w:t>
            </w:r>
          </w:p>
          <w:p w:rsidR="00724A22" w:rsidRDefault="00B559F5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26"/>
              <w:ind w:left="244" w:hanging="169"/>
              <w:rPr>
                <w:sz w:val="15"/>
              </w:rPr>
            </w:pPr>
            <w:r>
              <w:rPr>
                <w:sz w:val="15"/>
              </w:rPr>
              <w:t>Wird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Erfolg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Maßnahmen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überprüft?</w:t>
            </w:r>
          </w:p>
          <w:p w:rsidR="00724A22" w:rsidRDefault="00B559F5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  <w:tab w:val="left" w:pos="245"/>
              </w:tabs>
              <w:spacing w:line="200" w:lineRule="atLeast"/>
              <w:ind w:right="217"/>
              <w:rPr>
                <w:sz w:val="15"/>
              </w:rPr>
            </w:pPr>
            <w:r>
              <w:rPr>
                <w:w w:val="110"/>
                <w:sz w:val="15"/>
              </w:rPr>
              <w:t>Wie?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Inaugenscheinnahme?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Rücksprache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Mit- </w:t>
            </w:r>
            <w:r>
              <w:rPr>
                <w:spacing w:val="-2"/>
                <w:w w:val="110"/>
                <w:sz w:val="15"/>
              </w:rPr>
              <w:t>arbeitern?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sz w:val="1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46"/>
              <w:ind w:left="244" w:hanging="16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Weitere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w w:val="95"/>
                <w:sz w:val="15"/>
              </w:rPr>
              <w:t>Maßnahmen:</w:t>
            </w:r>
          </w:p>
          <w:p w:rsidR="00724A22" w:rsidRDefault="00B559F5">
            <w:pPr>
              <w:pStyle w:val="TableParagraph"/>
              <w:spacing w:before="26"/>
              <w:ind w:left="75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8"/>
        </w:tabs>
        <w:spacing w:line="247" w:lineRule="auto"/>
        <w:ind w:right="944"/>
        <w:rPr>
          <w:b/>
          <w:sz w:val="36"/>
        </w:rPr>
      </w:pPr>
      <w:r>
        <w:rPr>
          <w:b/>
          <w:color w:val="171846"/>
          <w:w w:val="90"/>
          <w:sz w:val="36"/>
        </w:rPr>
        <w:t>WIE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GELANGEN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TIERE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IN</w:t>
      </w:r>
      <w:r>
        <w:rPr>
          <w:b/>
          <w:color w:val="171846"/>
          <w:spacing w:val="-16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MEINEN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BETRIEB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ODER NACH AUSSERHALB?</w:t>
      </w:r>
    </w:p>
    <w:p w:rsidR="00724A22" w:rsidRDefault="00B559F5">
      <w:pPr>
        <w:pStyle w:val="Textkrper"/>
        <w:spacing w:before="72" w:line="268" w:lineRule="auto"/>
        <w:ind w:left="1419"/>
      </w:pPr>
      <w:r>
        <w:t>Beim</w:t>
      </w:r>
      <w:r>
        <w:rPr>
          <w:spacing w:val="30"/>
        </w:rPr>
        <w:t xml:space="preserve"> </w:t>
      </w:r>
      <w:r>
        <w:t>Verbringen</w:t>
      </w:r>
      <w:r>
        <w:rPr>
          <w:spacing w:val="40"/>
        </w:rPr>
        <w:t xml:space="preserve"> </w:t>
      </w:r>
      <w:r>
        <w:t>oder</w:t>
      </w:r>
      <w:r>
        <w:rPr>
          <w:spacing w:val="34"/>
        </w:rPr>
        <w:t xml:space="preserve"> </w:t>
      </w:r>
      <w:r>
        <w:t>Einstellen</w:t>
      </w:r>
      <w:r>
        <w:rPr>
          <w:spacing w:val="34"/>
        </w:rPr>
        <w:t xml:space="preserve"> </w:t>
      </w:r>
      <w:r>
        <w:t>von</w:t>
      </w:r>
      <w:r>
        <w:rPr>
          <w:spacing w:val="40"/>
        </w:rPr>
        <w:t xml:space="preserve"> </w:t>
      </w:r>
      <w:r>
        <w:t>Schweinen</w:t>
      </w:r>
      <w:r>
        <w:rPr>
          <w:spacing w:val="34"/>
        </w:rPr>
        <w:t xml:space="preserve"> </w:t>
      </w:r>
      <w:r>
        <w:t>werden</w:t>
      </w:r>
      <w:r>
        <w:rPr>
          <w:spacing w:val="34"/>
        </w:rPr>
        <w:t xml:space="preserve"> </w:t>
      </w:r>
      <w:r>
        <w:t>von</w:t>
      </w:r>
      <w:r>
        <w:rPr>
          <w:spacing w:val="40"/>
        </w:rPr>
        <w:t xml:space="preserve"> </w:t>
      </w:r>
      <w:r>
        <w:t>mir</w:t>
      </w:r>
      <w:r>
        <w:rPr>
          <w:spacing w:val="34"/>
        </w:rPr>
        <w:t xml:space="preserve"> </w:t>
      </w:r>
      <w:r>
        <w:t>und</w:t>
      </w:r>
      <w:r>
        <w:rPr>
          <w:spacing w:val="40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beteiligten</w:t>
      </w:r>
      <w:r>
        <w:rPr>
          <w:spacing w:val="30"/>
        </w:rPr>
        <w:t xml:space="preserve"> </w:t>
      </w:r>
      <w:r>
        <w:t>Viehhändlern</w:t>
      </w:r>
      <w:r>
        <w:rPr>
          <w:spacing w:val="40"/>
        </w:rPr>
        <w:t xml:space="preserve"> </w:t>
      </w:r>
      <w:r>
        <w:t xml:space="preserve">/ </w:t>
      </w:r>
      <w:r>
        <w:rPr>
          <w:w w:val="110"/>
        </w:rPr>
        <w:t>Viehtransporteuren folgende Maßnahmen ergriffen:</w:t>
      </w:r>
    </w:p>
    <w:p w:rsidR="00724A22" w:rsidRDefault="00724A22">
      <w:pPr>
        <w:pStyle w:val="Textkrper"/>
        <w:spacing w:before="34" w:after="1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1"/>
              <w:jc w:val="both"/>
              <w:rPr>
                <w:sz w:val="15"/>
              </w:rPr>
            </w:pPr>
            <w:r>
              <w:rPr>
                <w:sz w:val="15"/>
              </w:rPr>
              <w:t xml:space="preserve">Wie wird kontrolliert, dass die Tiere nur mit zuvor ge- </w:t>
            </w:r>
            <w:r>
              <w:rPr>
                <w:w w:val="110"/>
                <w:sz w:val="15"/>
              </w:rPr>
              <w:t>reinigten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desinfizierten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transportiert </w:t>
            </w:r>
            <w:r>
              <w:rPr>
                <w:sz w:val="15"/>
              </w:rPr>
              <w:t xml:space="preserve">werden? Gibt es Tiertransporte, die bereits mit Tieren </w:t>
            </w:r>
            <w:r>
              <w:rPr>
                <w:w w:val="110"/>
                <w:sz w:val="15"/>
              </w:rPr>
              <w:t>fremder Betriebe beladen sind?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48"/>
              <w:jc w:val="both"/>
              <w:rPr>
                <w:sz w:val="15"/>
              </w:rPr>
            </w:pPr>
            <w:r>
              <w:rPr>
                <w:sz w:val="15"/>
              </w:rPr>
              <w:t xml:space="preserve">Die am Viehverkehr sowie die bei der Ver- oder Entla- </w:t>
            </w:r>
            <w:r>
              <w:rPr>
                <w:w w:val="110"/>
                <w:sz w:val="15"/>
              </w:rPr>
              <w:t>dung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beteiligten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betriebsfremden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 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Stallbereich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Hygieneschleuse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 Schutzkleidung.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stelle ich wie folgt sicher: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7" w:after="1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27"/>
              <w:rPr>
                <w:sz w:val="15"/>
              </w:rPr>
            </w:pPr>
            <w:r>
              <w:rPr>
                <w:w w:val="110"/>
                <w:sz w:val="15"/>
              </w:rPr>
              <w:t>Auf das Transportfahrzeug verladene Tiere laufen nicht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zurück.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dadurch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gewähr- leistet,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dass: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 sichergestellt,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 Zucht-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Nutz- schweine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nicht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gemeinsam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einem anderen Betrieb befördert werden?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Wie wird sichergestellt, dass nach jeder Einstallung oder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Ausstallung von Schweinen die dazu eingesetz- ten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Verladeplatz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gereinigt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desinfiziert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B.: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Beschreibung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R+D-Plan, Mitarbeiterschulung,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Überprüfung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Ergebnis)?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 dabei das Vorgehen?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74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zwischen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Ausstallung und der Wiederbelegung der frei gewordene Stall einschließlich der vorhandenen Einrichtungen und Gegenstände gereinigt und desinfiziert wird (z. B.: </w:t>
            </w:r>
            <w:r>
              <w:rPr>
                <w:spacing w:val="-2"/>
                <w:w w:val="110"/>
                <w:sz w:val="15"/>
              </w:rPr>
              <w:t>Beschreibung in R+D-Plan,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Mitarbeiterschulung,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Über- </w:t>
            </w:r>
            <w:r>
              <w:rPr>
                <w:w w:val="110"/>
                <w:sz w:val="15"/>
              </w:rPr>
              <w:t>prüfung Ergebnis)? Wie ist dabei das Vorgehen?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sz w:val="1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Ggf.</w:t>
            </w:r>
            <w:r>
              <w:rPr>
                <w:spacing w:val="-2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Anlage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„Ablaufplan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Verladung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Entla- </w:t>
            </w:r>
            <w:r>
              <w:rPr>
                <w:spacing w:val="-2"/>
                <w:w w:val="110"/>
                <w:sz w:val="15"/>
              </w:rPr>
              <w:t>dung“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</w:pPr>
    </w:p>
    <w:p w:rsidR="00724A22" w:rsidRDefault="00724A22">
      <w:pPr>
        <w:pStyle w:val="Textkrper"/>
        <w:spacing w:before="52"/>
      </w:pPr>
    </w:p>
    <w:p w:rsidR="00724A22" w:rsidRDefault="00B559F5">
      <w:pPr>
        <w:pStyle w:val="Textkrper"/>
        <w:ind w:left="1419"/>
      </w:pPr>
      <w:r>
        <w:t>System</w:t>
      </w:r>
      <w:r>
        <w:rPr>
          <w:spacing w:val="26"/>
        </w:rPr>
        <w:t xml:space="preserve"> </w:t>
      </w:r>
      <w:r>
        <w:t>des</w:t>
      </w:r>
      <w:r>
        <w:rPr>
          <w:spacing w:val="26"/>
        </w:rPr>
        <w:t xml:space="preserve"> </w:t>
      </w:r>
      <w:r>
        <w:t>Zu-</w:t>
      </w:r>
      <w:r>
        <w:rPr>
          <w:spacing w:val="5"/>
        </w:rPr>
        <w:t xml:space="preserve"> </w:t>
      </w:r>
      <w:r>
        <w:t>und</w:t>
      </w:r>
      <w:r>
        <w:rPr>
          <w:spacing w:val="18"/>
        </w:rPr>
        <w:t xml:space="preserve"> </w:t>
      </w:r>
      <w:r>
        <w:rPr>
          <w:spacing w:val="-2"/>
        </w:rPr>
        <w:t>Verkaufs: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43.</w:t>
            </w:r>
          </w:p>
        </w:tc>
        <w:tc>
          <w:tcPr>
            <w:tcW w:w="3741" w:type="dxa"/>
          </w:tcPr>
          <w:p w:rsidR="00724A22" w:rsidRDefault="00604107" w:rsidP="00604107">
            <w:pPr>
              <w:pStyle w:val="TableParagraph"/>
              <w:rPr>
                <w:b/>
                <w:spacing w:val="-4"/>
                <w:sz w:val="15"/>
              </w:rPr>
            </w:pPr>
            <w:r>
              <w:rPr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Aufzucht-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oder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Mastbetriebe:</w:t>
            </w:r>
          </w:p>
          <w:p w:rsidR="00604107" w:rsidRDefault="00604107" w:rsidP="00604107">
            <w:pPr>
              <w:pStyle w:val="TableParagraph"/>
              <w:rPr>
                <w:w w:val="115"/>
                <w:sz w:val="15"/>
              </w:rPr>
            </w:pPr>
            <w:r>
              <w:rPr>
                <w:b/>
                <w:spacing w:val="-4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bookmarkEnd w:id="4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5"/>
                <w:sz w:val="15"/>
              </w:rPr>
              <w:t>rein/raus vollständig</w:t>
            </w:r>
          </w:p>
          <w:p w:rsidR="00604107" w:rsidRDefault="00604107" w:rsidP="00604107">
            <w:pPr>
              <w:pStyle w:val="TableParagraph"/>
              <w:rPr>
                <w:spacing w:val="-19"/>
                <w:w w:val="110"/>
                <w:sz w:val="15"/>
              </w:rPr>
            </w:pPr>
            <w:r>
              <w:rPr>
                <w:w w:val="115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5"/>
                <w:sz w:val="15"/>
              </w:rPr>
              <w:t xml:space="preserve">(Betrieb / Stall) </w:t>
            </w:r>
            <w:r>
              <w:rPr>
                <w:w w:val="110"/>
                <w:sz w:val="15"/>
              </w:rPr>
              <w:t>rein/raus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(Betrieb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Stall)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19"/>
                <w:w w:val="110"/>
                <w:sz w:val="15"/>
              </w:rPr>
              <w:t xml:space="preserve"> </w:t>
            </w:r>
          </w:p>
          <w:p w:rsidR="00604107" w:rsidRDefault="00604107" w:rsidP="00604107">
            <w:pPr>
              <w:pStyle w:val="TableParagraph"/>
              <w:rPr>
                <w:w w:val="115"/>
                <w:sz w:val="15"/>
              </w:rPr>
            </w:pPr>
            <w:r>
              <w:rPr>
                <w:spacing w:val="-19"/>
                <w:w w:val="110"/>
                <w:sz w:val="15"/>
              </w:rPr>
              <w:t xml:space="preserve">           </w:t>
            </w:r>
            <w:r>
              <w:rPr>
                <w:w w:val="110"/>
                <w:sz w:val="15"/>
              </w:rPr>
              <w:t>Restemast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in </w:t>
            </w:r>
            <w:r>
              <w:rPr>
                <w:w w:val="115"/>
                <w:sz w:val="15"/>
              </w:rPr>
              <w:t>einem</w:t>
            </w:r>
            <w:r>
              <w:rPr>
                <w:spacing w:val="-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Abteil)</w:t>
            </w:r>
          </w:p>
          <w:p w:rsidR="00AE0545" w:rsidRPr="00604107" w:rsidRDefault="00AE0545" w:rsidP="00604107">
            <w:pPr>
              <w:pStyle w:val="TableParagraph"/>
              <w:rPr>
                <w:w w:val="115"/>
                <w:sz w:val="15"/>
              </w:rPr>
            </w:pPr>
            <w:r>
              <w:rPr>
                <w:w w:val="115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05"/>
                <w:sz w:val="15"/>
              </w:rPr>
              <w:t>rein/raus</w:t>
            </w:r>
            <w:r>
              <w:rPr>
                <w:spacing w:val="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abteilweise</w:t>
            </w:r>
          </w:p>
          <w:p w:rsidR="00604107" w:rsidRDefault="00604107" w:rsidP="00604107">
            <w:pPr>
              <w:pStyle w:val="TableParagraph"/>
              <w:rPr>
                <w:sz w:val="15"/>
              </w:rPr>
            </w:pPr>
          </w:p>
        </w:tc>
        <w:tc>
          <w:tcPr>
            <w:tcW w:w="2664" w:type="dxa"/>
          </w:tcPr>
          <w:p w:rsidR="00724A22" w:rsidRPr="00223861" w:rsidRDefault="00724A22" w:rsidP="0060410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44.</w:t>
            </w:r>
          </w:p>
        </w:tc>
        <w:tc>
          <w:tcPr>
            <w:tcW w:w="3741" w:type="dxa"/>
          </w:tcPr>
          <w:p w:rsidR="00AE0545" w:rsidRDefault="00AE0545" w:rsidP="00AE0545">
            <w:pPr>
              <w:pStyle w:val="TableParagraph"/>
              <w:rPr>
                <w:b/>
                <w:spacing w:val="-2"/>
                <w:sz w:val="15"/>
              </w:rPr>
            </w:pPr>
            <w:r>
              <w:rPr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Zucht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/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gemischter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Betrieb:</w:t>
            </w:r>
          </w:p>
          <w:p w:rsidR="00AE0545" w:rsidRDefault="00AE0545" w:rsidP="00AE0545">
            <w:pPr>
              <w:pStyle w:val="TableParagraph"/>
              <w:rPr>
                <w:w w:val="110"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keinerlei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Zukauf </w:t>
            </w:r>
            <w:r>
              <w:rPr>
                <w:w w:val="110"/>
                <w:sz w:val="15"/>
              </w:rPr>
              <w:br/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Zukauf von Ebern</w:t>
            </w:r>
            <w:r>
              <w:rPr>
                <w:w w:val="110"/>
                <w:sz w:val="15"/>
              </w:rPr>
              <w:br/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Zukauf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Jungsauen</w:t>
            </w:r>
          </w:p>
          <w:p w:rsidR="00AE0545" w:rsidRPr="00AE0545" w:rsidRDefault="00AE0545" w:rsidP="00AE0545">
            <w:pPr>
              <w:pStyle w:val="TableParagraph"/>
              <w:rPr>
                <w:w w:val="110"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sonstiger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Zugang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Tieren:…</w:t>
            </w:r>
          </w:p>
        </w:tc>
        <w:tc>
          <w:tcPr>
            <w:tcW w:w="2664" w:type="dxa"/>
          </w:tcPr>
          <w:p w:rsidR="00724A22" w:rsidRPr="00223861" w:rsidRDefault="00AE0545" w:rsidP="00AE05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Zukauf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welchem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Rhythmus?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Zukauf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gleichbleibenden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wechselnden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Her- </w:t>
            </w:r>
            <w:r>
              <w:rPr>
                <w:spacing w:val="-2"/>
                <w:w w:val="115"/>
                <w:sz w:val="15"/>
              </w:rPr>
              <w:t>kunftsbestand/Erzeugergemeinschaft?</w:t>
            </w:r>
          </w:p>
          <w:p w:rsidR="00724A22" w:rsidRDefault="00B559F5">
            <w:pPr>
              <w:pStyle w:val="TableParagraph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gleichbleibend: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Seit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wann?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393"/>
              <w:rPr>
                <w:sz w:val="15"/>
              </w:rPr>
            </w:pPr>
            <w:r>
              <w:rPr>
                <w:w w:val="110"/>
                <w:sz w:val="15"/>
              </w:rPr>
              <w:t>Zukauf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einer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festen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Lieferkette? Vertrag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vorhanden?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8"/>
        </w:tabs>
        <w:spacing w:line="247" w:lineRule="auto"/>
        <w:ind w:right="1732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t>WIE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GELANGEN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WAREN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UND</w:t>
      </w:r>
      <w:r>
        <w:rPr>
          <w:b/>
          <w:color w:val="171846"/>
          <w:spacing w:val="-1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 xml:space="preserve">ERZEUGNISSE </w:t>
      </w:r>
      <w:r>
        <w:rPr>
          <w:b/>
          <w:color w:val="171846"/>
          <w:w w:val="90"/>
          <w:sz w:val="36"/>
        </w:rPr>
        <w:t>WIE Z. B. FUTTER IN MEINEN BETRIEB?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88"/>
        <w:rPr>
          <w:b/>
        </w:rPr>
      </w:pPr>
    </w:p>
    <w:p w:rsidR="00724A22" w:rsidRDefault="00B559F5">
      <w:pPr>
        <w:pStyle w:val="Textkrper"/>
        <w:ind w:left="1419"/>
      </w:pPr>
      <w:r>
        <w:rPr>
          <w:spacing w:val="2"/>
        </w:rPr>
        <w:t>Folgende</w:t>
      </w:r>
      <w:r>
        <w:rPr>
          <w:spacing w:val="32"/>
        </w:rPr>
        <w:t xml:space="preserve"> </w:t>
      </w:r>
      <w:r>
        <w:rPr>
          <w:spacing w:val="2"/>
        </w:rPr>
        <w:t>Maßnahmen</w:t>
      </w:r>
      <w:r>
        <w:rPr>
          <w:spacing w:val="32"/>
        </w:rPr>
        <w:t xml:space="preserve"> </w:t>
      </w:r>
      <w:r>
        <w:rPr>
          <w:spacing w:val="2"/>
        </w:rPr>
        <w:t>beim</w:t>
      </w:r>
      <w:r>
        <w:rPr>
          <w:spacing w:val="33"/>
        </w:rPr>
        <w:t xml:space="preserve"> </w:t>
      </w:r>
      <w:r>
        <w:rPr>
          <w:spacing w:val="2"/>
        </w:rPr>
        <w:t>Einbringen</w:t>
      </w:r>
      <w:r>
        <w:rPr>
          <w:spacing w:val="27"/>
        </w:rPr>
        <w:t xml:space="preserve"> </w:t>
      </w:r>
      <w:r>
        <w:rPr>
          <w:spacing w:val="2"/>
        </w:rPr>
        <w:t>von</w:t>
      </w:r>
      <w:r>
        <w:rPr>
          <w:spacing w:val="24"/>
        </w:rPr>
        <w:t xml:space="preserve"> </w:t>
      </w:r>
      <w:r>
        <w:rPr>
          <w:spacing w:val="2"/>
        </w:rPr>
        <w:t>Waren</w:t>
      </w:r>
      <w:r>
        <w:rPr>
          <w:spacing w:val="32"/>
        </w:rPr>
        <w:t xml:space="preserve"> </w:t>
      </w:r>
      <w:r>
        <w:rPr>
          <w:spacing w:val="2"/>
        </w:rPr>
        <w:t>und</w:t>
      </w:r>
      <w:r>
        <w:rPr>
          <w:spacing w:val="33"/>
        </w:rPr>
        <w:t xml:space="preserve"> </w:t>
      </w:r>
      <w:r>
        <w:rPr>
          <w:spacing w:val="2"/>
        </w:rPr>
        <w:t>Erzeugnissen</w:t>
      </w:r>
      <w:r>
        <w:rPr>
          <w:spacing w:val="32"/>
        </w:rPr>
        <w:t xml:space="preserve"> </w:t>
      </w:r>
      <w:r>
        <w:rPr>
          <w:spacing w:val="2"/>
        </w:rPr>
        <w:t>in</w:t>
      </w:r>
      <w:r>
        <w:rPr>
          <w:spacing w:val="33"/>
        </w:rPr>
        <w:t xml:space="preserve"> </w:t>
      </w:r>
      <w:r>
        <w:rPr>
          <w:spacing w:val="2"/>
        </w:rPr>
        <w:t>meinen</w:t>
      </w:r>
      <w:r>
        <w:rPr>
          <w:spacing w:val="32"/>
        </w:rPr>
        <w:t xml:space="preserve"> </w:t>
      </w:r>
      <w:r>
        <w:rPr>
          <w:spacing w:val="2"/>
        </w:rPr>
        <w:t>Betrieb</w:t>
      </w:r>
      <w:r>
        <w:rPr>
          <w:spacing w:val="27"/>
        </w:rPr>
        <w:t xml:space="preserve"> </w:t>
      </w:r>
      <w:r>
        <w:rPr>
          <w:spacing w:val="2"/>
        </w:rPr>
        <w:t>werden</w:t>
      </w:r>
      <w:r>
        <w:rPr>
          <w:spacing w:val="33"/>
        </w:rPr>
        <w:t xml:space="preserve"> </w:t>
      </w:r>
      <w:r>
        <w:rPr>
          <w:spacing w:val="-2"/>
        </w:rPr>
        <w:t>ergriffen: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1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Lagerung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 Gebäuden, Räumen oder Behältern: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40"/>
              <w:rPr>
                <w:sz w:val="15"/>
              </w:rPr>
            </w:pPr>
            <w:r>
              <w:rPr>
                <w:w w:val="110"/>
                <w:sz w:val="15"/>
              </w:rPr>
              <w:t>Sofern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möglich,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Lieferfahrzeuge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Waren am Rande des Betriebsgeländes bzw.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 dem Be- triebsgelände stehen gelassen bzw. entladen. Dies wird folgendermaßen umgesetzt:…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223861">
            <w:pPr>
              <w:pStyle w:val="TableParagraph"/>
              <w:spacing w:before="120" w:after="1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  <w:p w:rsidR="00724A22" w:rsidRDefault="00724A22">
            <w:pPr>
              <w:pStyle w:val="TableParagraph"/>
              <w:spacing w:line="226" w:lineRule="exact"/>
              <w:ind w:left="90"/>
              <w:rPr>
                <w:sz w:val="20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21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46" w:line="276" w:lineRule="auto"/>
              <w:ind w:left="75" w:right="76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gelangt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Beachtung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Schwarz- </w:t>
            </w:r>
            <w:r>
              <w:rPr>
                <w:w w:val="115"/>
                <w:sz w:val="15"/>
              </w:rPr>
              <w:t>Weiß-Prinzips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Silo?</w:t>
            </w:r>
            <w:r>
              <w:rPr>
                <w:spacing w:val="-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z.</w:t>
            </w:r>
            <w:r>
              <w:rPr>
                <w:spacing w:val="-1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B.:</w:t>
            </w:r>
          </w:p>
          <w:p w:rsidR="00724A22" w:rsidRDefault="00B559F5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  <w:tab w:val="left" w:pos="245"/>
              </w:tabs>
              <w:spacing w:line="276" w:lineRule="auto"/>
              <w:ind w:right="153"/>
              <w:rPr>
                <w:sz w:val="15"/>
              </w:rPr>
            </w:pPr>
            <w:r>
              <w:rPr>
                <w:w w:val="110"/>
                <w:sz w:val="15"/>
              </w:rPr>
              <w:t>Wird ein betriebseigener Siloausblasschlauch vorgehalten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eingesetzt?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feste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Verrohrun- gen bis außerhalb des eingefriedeten Bereiches vorhanden?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  <w:p w:rsidR="00724A22" w:rsidRDefault="00B559F5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174" w:lineRule="exact"/>
              <w:ind w:left="244" w:hanging="169"/>
              <w:rPr>
                <w:sz w:val="15"/>
              </w:rPr>
            </w:pPr>
            <w:r>
              <w:rPr>
                <w:w w:val="110"/>
                <w:sz w:val="15"/>
              </w:rPr>
              <w:t>Der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Einblasstutzen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folgendem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Ort:</w:t>
            </w:r>
          </w:p>
          <w:p w:rsidR="00724A22" w:rsidRDefault="00B559F5">
            <w:pPr>
              <w:pStyle w:val="TableParagraph"/>
              <w:spacing w:before="25"/>
              <w:ind w:left="245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Entspricht die Einfriedung der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Futtersilos dem Leitfa- den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„Einfriedung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haltenden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Betrieben?“</w:t>
            </w:r>
          </w:p>
          <w:p w:rsidR="00724A22" w:rsidRDefault="00B559F5">
            <w:pPr>
              <w:pStyle w:val="TableParagraph"/>
              <w:ind w:left="75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92"/>
              <w:rPr>
                <w:sz w:val="15"/>
              </w:rPr>
            </w:pPr>
            <w:r>
              <w:rPr>
                <w:w w:val="110"/>
                <w:sz w:val="15"/>
              </w:rPr>
              <w:t>Falls betriebsfremde Fahrzeuge oder Personen das Betriebsgelände befahren/betreten müssen,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gelten folgende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Vorgaben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Fahrzeug-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Personenver- kehr auf dem Betriebsgelände:…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Mit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Maßnahmen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Fut- </w:t>
            </w:r>
            <w:r>
              <w:rPr>
                <w:spacing w:val="-2"/>
                <w:w w:val="110"/>
                <w:sz w:val="15"/>
              </w:rPr>
              <w:t>ter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 Einstreu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Wildschweinen sicher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geschützt </w:t>
            </w:r>
            <w:r>
              <w:rPr>
                <w:w w:val="110"/>
                <w:sz w:val="15"/>
              </w:rPr>
              <w:t>ist (z. B. durch physischen Schutz wie Umzäunung, Einfriedung):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In die Ställe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 nur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 Bezug auf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gelistete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Tierseu- </w:t>
            </w:r>
            <w:r>
              <w:rPr>
                <w:sz w:val="15"/>
              </w:rPr>
              <w:t>chen (insbesondere ASP) – nach bestem Wissen – un- bedenkliches „Naturmaterial“ (Silage, Heu, Gras, Erde</w:t>
            </w:r>
            <w:r>
              <w:rPr>
                <w:w w:val="110"/>
                <w:sz w:val="15"/>
              </w:rPr>
              <w:t xml:space="preserve"> etc.)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verbracht.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8"/>
        </w:tabs>
        <w:spacing w:line="247" w:lineRule="auto"/>
        <w:ind w:right="3525"/>
        <w:rPr>
          <w:b/>
          <w:sz w:val="36"/>
        </w:rPr>
      </w:pPr>
      <w:r>
        <w:rPr>
          <w:b/>
          <w:color w:val="171846"/>
          <w:w w:val="85"/>
          <w:sz w:val="36"/>
        </w:rPr>
        <w:t xml:space="preserve">WIE GELANGEN FAHRZEUGE AUF </w:t>
      </w:r>
      <w:r>
        <w:rPr>
          <w:b/>
          <w:color w:val="171846"/>
          <w:w w:val="90"/>
          <w:sz w:val="36"/>
        </w:rPr>
        <w:t>DAS BETRIEBSGELÄNDE?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7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2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55.</w:t>
            </w:r>
          </w:p>
        </w:tc>
        <w:tc>
          <w:tcPr>
            <w:tcW w:w="3741" w:type="dxa"/>
          </w:tcPr>
          <w:p w:rsidR="00724A22" w:rsidRDefault="00A92CB3" w:rsidP="00A92CB3">
            <w:pPr>
              <w:pStyle w:val="TableParagraph"/>
              <w:ind w:left="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Ich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stelle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sicher,</w:t>
            </w:r>
            <w:r>
              <w:rPr>
                <w:b/>
                <w:spacing w:val="-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dass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unbefugter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Fahrzeugverkehr durch folgende</w:t>
            </w:r>
            <w:r>
              <w:rPr>
                <w:b/>
                <w:sz w:val="15"/>
              </w:rPr>
              <w:t xml:space="preserve"> Maßnahmen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ferngehalten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wird: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Umzäunung,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Einfriedung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geschlossene Tore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deutlich sichtbare Beschilderungen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"Schweine-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bestand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vor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dem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Betriebsgelände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Auslauf- und Freilandhaltungen: deutlich sichtbare</w:t>
            </w:r>
            <w:r>
              <w:rPr>
                <w:w w:val="110"/>
                <w:sz w:val="15"/>
              </w:rPr>
              <w:br/>
              <w:t xml:space="preserve">     Beschilderungen „Schweinebestand“ – für Unbe-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fugte Betreten und Füttern verboten“ vor dem 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Betriebsgelände</w:t>
            </w:r>
          </w:p>
          <w:p w:rsidR="00A92CB3" w:rsidRP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116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Aufzeichnungen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alle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Transportmittel,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die </w:t>
            </w:r>
            <w:r>
              <w:rPr>
                <w:spacing w:val="-2"/>
                <w:w w:val="110"/>
                <w:sz w:val="15"/>
              </w:rPr>
              <w:t>Zugang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erhalten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haben.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Diese Dokumen- </w:t>
            </w:r>
            <w:r>
              <w:rPr>
                <w:w w:val="110"/>
                <w:sz w:val="15"/>
              </w:rPr>
              <w:t>tation erfolgt folgendermaßen: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(ggf.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nötig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Sperrzonen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gemäß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DVO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(EU)</w:t>
            </w:r>
          </w:p>
          <w:p w:rsidR="00724A22" w:rsidRDefault="00B559F5">
            <w:pPr>
              <w:pStyle w:val="TableParagraph"/>
              <w:spacing w:before="26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2023/594)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Mein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verfügt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Vorrichtung,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die </w:t>
            </w:r>
            <w:r>
              <w:rPr>
                <w:spacing w:val="-2"/>
                <w:w w:val="110"/>
                <w:sz w:val="15"/>
              </w:rPr>
              <w:t>eine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Reinigung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Desinfektion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Räder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Fahr- </w:t>
            </w:r>
            <w:r>
              <w:rPr>
                <w:w w:val="110"/>
                <w:sz w:val="15"/>
              </w:rPr>
              <w:t>zeugen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ermöglicht:…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Vorrichtung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hier: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Maschinen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 unmittelbar in der Schweinehaltung von verschiede- nen Betrieben gemeinsam benutzt werden,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 jeweils im abgebenden Betrieb gereinigt und desinfi- ziert,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bevor sie in einem anderen Betrieb eingesetzt werden.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wird wie folgt dokumentiert:…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46" w:line="276" w:lineRule="auto"/>
              <w:ind w:left="75" w:right="248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betriebseigene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Fahrzeuge </w:t>
            </w:r>
            <w:r>
              <w:rPr>
                <w:sz w:val="15"/>
              </w:rPr>
              <w:t>unmittelbar nach Abschluss der Tiertransporte voll-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ständig auf einem befestigten Platz gereinigt und desinfiziert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werden?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….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dabei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Vorgehen?…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w w:val="90"/>
          <w:sz w:val="36"/>
        </w:rPr>
        <w:t>WIE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GELANGEN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PERSONEN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IN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MEINEN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BETRIEB?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51"/>
        <w:rPr>
          <w:b/>
        </w:rPr>
      </w:pPr>
    </w:p>
    <w:p w:rsidR="00724A22" w:rsidRDefault="00B559F5">
      <w:pPr>
        <w:pStyle w:val="Textkrper"/>
        <w:ind w:left="1419"/>
      </w:pPr>
      <w:r>
        <w:rPr>
          <w:w w:val="105"/>
        </w:rPr>
        <w:t>Skizze</w:t>
      </w:r>
      <w:r>
        <w:rPr>
          <w:spacing w:val="-4"/>
          <w:w w:val="105"/>
        </w:rPr>
        <w:t xml:space="preserve"> </w:t>
      </w:r>
      <w:r>
        <w:rPr>
          <w:w w:val="105"/>
        </w:rPr>
        <w:t>der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Hygieneschleuse: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19"/>
              <w:rPr>
                <w:sz w:val="15"/>
              </w:rPr>
            </w:pPr>
            <w:r>
              <w:rPr>
                <w:sz w:val="15"/>
              </w:rPr>
              <w:t>Wo verläuft die Trennung rein/unrein? Wodurch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 sie gekennzeichnet? Optisch oder physisch (z. B. Bank zum Übertreten)?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:rsidR="00724A22" w:rsidRPr="00F45B99" w:rsidRDefault="00B559F5">
            <w:pPr>
              <w:pStyle w:val="TableParagraph"/>
              <w:spacing w:line="217" w:lineRule="exact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position w:val="-3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665480" cy="138430"/>
                      <wp:effectExtent l="0" t="0" r="0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480" cy="138430"/>
                                <a:chOff x="0" y="0"/>
                                <a:chExt cx="665480" cy="13843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66548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80" h="138430">
                                      <a:moveTo>
                                        <a:pt x="9893" y="0"/>
                                      </a:moveTo>
                                      <a:lnTo>
                                        <a:pt x="0" y="11849"/>
                                      </a:lnTo>
                                      <a:lnTo>
                                        <a:pt x="62674" y="73101"/>
                                      </a:lnTo>
                                      <a:lnTo>
                                        <a:pt x="7111" y="128219"/>
                                      </a:lnTo>
                                      <a:lnTo>
                                        <a:pt x="18922" y="138150"/>
                                      </a:lnTo>
                                      <a:lnTo>
                                        <a:pt x="75793" y="83794"/>
                                      </a:lnTo>
                                      <a:lnTo>
                                        <a:pt x="96957" y="83794"/>
                                      </a:lnTo>
                                      <a:lnTo>
                                        <a:pt x="87229" y="74523"/>
                                      </a:lnTo>
                                      <a:lnTo>
                                        <a:pt x="86965" y="74523"/>
                                      </a:lnTo>
                                      <a:lnTo>
                                        <a:pt x="100862" y="61074"/>
                                      </a:lnTo>
                                      <a:lnTo>
                                        <a:pt x="73926" y="61074"/>
                                      </a:lnTo>
                                      <a:lnTo>
                                        <a:pt x="49948" y="38198"/>
                                      </a:lnTo>
                                      <a:lnTo>
                                        <a:pt x="41986" y="30733"/>
                                      </a:lnTo>
                                      <a:lnTo>
                                        <a:pt x="34165" y="23152"/>
                                      </a:lnTo>
                                      <a:lnTo>
                                        <a:pt x="26420" y="15357"/>
                                      </a:lnTo>
                                      <a:lnTo>
                                        <a:pt x="18435" y="7566"/>
                                      </a:lnTo>
                                      <a:lnTo>
                                        <a:pt x="9893" y="0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501311" y="78612"/>
                                      </a:moveTo>
                                      <a:lnTo>
                                        <a:pt x="478218" y="78612"/>
                                      </a:lnTo>
                                      <a:lnTo>
                                        <a:pt x="536079" y="134251"/>
                                      </a:lnTo>
                                      <a:lnTo>
                                        <a:pt x="552259" y="137185"/>
                                      </a:lnTo>
                                      <a:lnTo>
                                        <a:pt x="572592" y="121595"/>
                                      </a:lnTo>
                                      <a:lnTo>
                                        <a:pt x="545791" y="121595"/>
                                      </a:lnTo>
                                      <a:lnTo>
                                        <a:pt x="501311" y="7861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86642" y="79578"/>
                                      </a:moveTo>
                                      <a:lnTo>
                                        <a:pt x="159092" y="79578"/>
                                      </a:lnTo>
                                      <a:lnTo>
                                        <a:pt x="161505" y="81076"/>
                                      </a:lnTo>
                                      <a:lnTo>
                                        <a:pt x="163207" y="81927"/>
                                      </a:lnTo>
                                      <a:lnTo>
                                        <a:pt x="185372" y="98942"/>
                                      </a:lnTo>
                                      <a:lnTo>
                                        <a:pt x="195581" y="106909"/>
                                      </a:lnTo>
                                      <a:lnTo>
                                        <a:pt x="205689" y="115087"/>
                                      </a:lnTo>
                                      <a:lnTo>
                                        <a:pt x="211327" y="119285"/>
                                      </a:lnTo>
                                      <a:lnTo>
                                        <a:pt x="217339" y="122586"/>
                                      </a:lnTo>
                                      <a:lnTo>
                                        <a:pt x="223978" y="124792"/>
                                      </a:lnTo>
                                      <a:lnTo>
                                        <a:pt x="231495" y="125704"/>
                                      </a:lnTo>
                                      <a:lnTo>
                                        <a:pt x="249656" y="108153"/>
                                      </a:lnTo>
                                      <a:lnTo>
                                        <a:pt x="224256" y="108153"/>
                                      </a:lnTo>
                                      <a:lnTo>
                                        <a:pt x="211609" y="98942"/>
                                      </a:lnTo>
                                      <a:lnTo>
                                        <a:pt x="198956" y="89280"/>
                                      </a:lnTo>
                                      <a:lnTo>
                                        <a:pt x="186642" y="79578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300412" y="81432"/>
                                      </a:moveTo>
                                      <a:lnTo>
                                        <a:pt x="277304" y="81432"/>
                                      </a:lnTo>
                                      <a:lnTo>
                                        <a:pt x="287810" y="92114"/>
                                      </a:lnTo>
                                      <a:lnTo>
                                        <a:pt x="292781" y="97057"/>
                                      </a:lnTo>
                                      <a:lnTo>
                                        <a:pt x="297802" y="101739"/>
                                      </a:lnTo>
                                      <a:lnTo>
                                        <a:pt x="305287" y="109093"/>
                                      </a:lnTo>
                                      <a:lnTo>
                                        <a:pt x="313145" y="116268"/>
                                      </a:lnTo>
                                      <a:lnTo>
                                        <a:pt x="322653" y="121595"/>
                                      </a:lnTo>
                                      <a:lnTo>
                                        <a:pt x="335089" y="123405"/>
                                      </a:lnTo>
                                      <a:lnTo>
                                        <a:pt x="354153" y="108724"/>
                                      </a:lnTo>
                                      <a:lnTo>
                                        <a:pt x="327964" y="108724"/>
                                      </a:lnTo>
                                      <a:lnTo>
                                        <a:pt x="300412" y="8143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564612" y="21729"/>
                                      </a:moveTo>
                                      <a:lnTo>
                                        <a:pt x="536244" y="21729"/>
                                      </a:lnTo>
                                      <a:lnTo>
                                        <a:pt x="543877" y="26276"/>
                                      </a:lnTo>
                                      <a:lnTo>
                                        <a:pt x="545738" y="27406"/>
                                      </a:lnTo>
                                      <a:lnTo>
                                        <a:pt x="554189" y="33650"/>
                                      </a:lnTo>
                                      <a:lnTo>
                                        <a:pt x="562440" y="40323"/>
                                      </a:lnTo>
                                      <a:lnTo>
                                        <a:pt x="570725" y="46837"/>
                                      </a:lnTo>
                                      <a:lnTo>
                                        <a:pt x="579185" y="53257"/>
                                      </a:lnTo>
                                      <a:lnTo>
                                        <a:pt x="604474" y="73101"/>
                                      </a:lnTo>
                                      <a:lnTo>
                                        <a:pt x="604265" y="73101"/>
                                      </a:lnTo>
                                      <a:lnTo>
                                        <a:pt x="600877" y="79189"/>
                                      </a:lnTo>
                                      <a:lnTo>
                                        <a:pt x="596152" y="83629"/>
                                      </a:lnTo>
                                      <a:lnTo>
                                        <a:pt x="590915" y="87231"/>
                                      </a:lnTo>
                                      <a:lnTo>
                                        <a:pt x="585927" y="90919"/>
                                      </a:lnTo>
                                      <a:lnTo>
                                        <a:pt x="579701" y="96329"/>
                                      </a:lnTo>
                                      <a:lnTo>
                                        <a:pt x="573239" y="100952"/>
                                      </a:lnTo>
                                      <a:lnTo>
                                        <a:pt x="561751" y="109613"/>
                                      </a:lnTo>
                                      <a:lnTo>
                                        <a:pt x="545595" y="121595"/>
                                      </a:lnTo>
                                      <a:lnTo>
                                        <a:pt x="572592" y="121595"/>
                                      </a:lnTo>
                                      <a:lnTo>
                                        <a:pt x="619442" y="85674"/>
                                      </a:lnTo>
                                      <a:lnTo>
                                        <a:pt x="646555" y="85674"/>
                                      </a:lnTo>
                                      <a:lnTo>
                                        <a:pt x="634403" y="74523"/>
                                      </a:lnTo>
                                      <a:lnTo>
                                        <a:pt x="646842" y="64401"/>
                                      </a:lnTo>
                                      <a:lnTo>
                                        <a:pt x="619874" y="64401"/>
                                      </a:lnTo>
                                      <a:lnTo>
                                        <a:pt x="564612" y="21729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20791" y="108953"/>
                                      </a:moveTo>
                                      <a:lnTo>
                                        <a:pt x="101028" y="108953"/>
                                      </a:lnTo>
                                      <a:lnTo>
                                        <a:pt x="116708" y="112204"/>
                                      </a:lnTo>
                                      <a:lnTo>
                                        <a:pt x="116552" y="112204"/>
                                      </a:lnTo>
                                      <a:lnTo>
                                        <a:pt x="120791" y="108953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415304" y="82181"/>
                                      </a:moveTo>
                                      <a:lnTo>
                                        <a:pt x="388619" y="82181"/>
                                      </a:lnTo>
                                      <a:lnTo>
                                        <a:pt x="428447" y="112204"/>
                                      </a:lnTo>
                                      <a:lnTo>
                                        <a:pt x="442823" y="112204"/>
                                      </a:lnTo>
                                      <a:lnTo>
                                        <a:pt x="458573" y="97256"/>
                                      </a:lnTo>
                                      <a:lnTo>
                                        <a:pt x="435051" y="97256"/>
                                      </a:lnTo>
                                      <a:lnTo>
                                        <a:pt x="415304" y="82181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96957" y="83794"/>
                                      </a:moveTo>
                                      <a:lnTo>
                                        <a:pt x="75793" y="83794"/>
                                      </a:lnTo>
                                      <a:lnTo>
                                        <a:pt x="99326" y="111163"/>
                                      </a:lnTo>
                                      <a:lnTo>
                                        <a:pt x="100920" y="109093"/>
                                      </a:lnTo>
                                      <a:lnTo>
                                        <a:pt x="101028" y="108953"/>
                                      </a:lnTo>
                                      <a:lnTo>
                                        <a:pt x="120791" y="108953"/>
                                      </a:lnTo>
                                      <a:lnTo>
                                        <a:pt x="137251" y="96329"/>
                                      </a:lnTo>
                                      <a:lnTo>
                                        <a:pt x="110108" y="96329"/>
                                      </a:lnTo>
                                      <a:lnTo>
                                        <a:pt x="96957" y="8379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352999" y="33908"/>
                                      </a:moveTo>
                                      <a:lnTo>
                                        <a:pt x="326059" y="33908"/>
                                      </a:lnTo>
                                      <a:lnTo>
                                        <a:pt x="338513" y="43031"/>
                                      </a:lnTo>
                                      <a:lnTo>
                                        <a:pt x="350764" y="52333"/>
                                      </a:lnTo>
                                      <a:lnTo>
                                        <a:pt x="362896" y="62001"/>
                                      </a:lnTo>
                                      <a:lnTo>
                                        <a:pt x="374992" y="72224"/>
                                      </a:lnTo>
                                      <a:lnTo>
                                        <a:pt x="327964" y="108724"/>
                                      </a:lnTo>
                                      <a:lnTo>
                                        <a:pt x="354153" y="108724"/>
                                      </a:lnTo>
                                      <a:lnTo>
                                        <a:pt x="388619" y="82181"/>
                                      </a:lnTo>
                                      <a:lnTo>
                                        <a:pt x="415304" y="82181"/>
                                      </a:lnTo>
                                      <a:lnTo>
                                        <a:pt x="402894" y="72707"/>
                                      </a:lnTo>
                                      <a:lnTo>
                                        <a:pt x="411883" y="64102"/>
                                      </a:lnTo>
                                      <a:lnTo>
                                        <a:pt x="415286" y="61366"/>
                                      </a:lnTo>
                                      <a:lnTo>
                                        <a:pt x="388594" y="61366"/>
                                      </a:lnTo>
                                      <a:lnTo>
                                        <a:pt x="352999" y="33908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248464" y="30886"/>
                                      </a:moveTo>
                                      <a:lnTo>
                                        <a:pt x="221640" y="30886"/>
                                      </a:lnTo>
                                      <a:lnTo>
                                        <a:pt x="230986" y="37336"/>
                                      </a:lnTo>
                                      <a:lnTo>
                                        <a:pt x="243328" y="48223"/>
                                      </a:lnTo>
                                      <a:lnTo>
                                        <a:pt x="255180" y="60170"/>
                                      </a:lnTo>
                                      <a:lnTo>
                                        <a:pt x="263055" y="69799"/>
                                      </a:lnTo>
                                      <a:lnTo>
                                        <a:pt x="257044" y="77474"/>
                                      </a:lnTo>
                                      <a:lnTo>
                                        <a:pt x="246222" y="88795"/>
                                      </a:lnTo>
                                      <a:lnTo>
                                        <a:pt x="234117" y="100206"/>
                                      </a:lnTo>
                                      <a:lnTo>
                                        <a:pt x="224256" y="108153"/>
                                      </a:lnTo>
                                      <a:lnTo>
                                        <a:pt x="249656" y="108153"/>
                                      </a:lnTo>
                                      <a:lnTo>
                                        <a:pt x="277304" y="81432"/>
                                      </a:lnTo>
                                      <a:lnTo>
                                        <a:pt x="300412" y="81432"/>
                                      </a:lnTo>
                                      <a:lnTo>
                                        <a:pt x="290309" y="71424"/>
                                      </a:lnTo>
                                      <a:lnTo>
                                        <a:pt x="303900" y="57162"/>
                                      </a:lnTo>
                                      <a:lnTo>
                                        <a:pt x="275856" y="57162"/>
                                      </a:lnTo>
                                      <a:lnTo>
                                        <a:pt x="248464" y="30886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646555" y="85674"/>
                                      </a:moveTo>
                                      <a:lnTo>
                                        <a:pt x="619442" y="85674"/>
                                      </a:lnTo>
                                      <a:lnTo>
                                        <a:pt x="642899" y="101409"/>
                                      </a:lnTo>
                                      <a:lnTo>
                                        <a:pt x="651344" y="90068"/>
                                      </a:lnTo>
                                      <a:lnTo>
                                        <a:pt x="646555" y="8567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464516" y="42379"/>
                                      </a:moveTo>
                                      <a:lnTo>
                                        <a:pt x="439915" y="42379"/>
                                      </a:lnTo>
                                      <a:lnTo>
                                        <a:pt x="465493" y="68211"/>
                                      </a:lnTo>
                                      <a:lnTo>
                                        <a:pt x="435051" y="97256"/>
                                      </a:lnTo>
                                      <a:lnTo>
                                        <a:pt x="458573" y="97256"/>
                                      </a:lnTo>
                                      <a:lnTo>
                                        <a:pt x="478218" y="78612"/>
                                      </a:lnTo>
                                      <a:lnTo>
                                        <a:pt x="501311" y="78612"/>
                                      </a:lnTo>
                                      <a:lnTo>
                                        <a:pt x="491073" y="68719"/>
                                      </a:lnTo>
                                      <a:lnTo>
                                        <a:pt x="490921" y="68719"/>
                                      </a:lnTo>
                                      <a:lnTo>
                                        <a:pt x="503795" y="55371"/>
                                      </a:lnTo>
                                      <a:lnTo>
                                        <a:pt x="478269" y="55371"/>
                                      </a:lnTo>
                                      <a:lnTo>
                                        <a:pt x="464516" y="42379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43603" y="46202"/>
                                      </a:moveTo>
                                      <a:lnTo>
                                        <a:pt x="116230" y="46202"/>
                                      </a:lnTo>
                                      <a:lnTo>
                                        <a:pt x="123317" y="50776"/>
                                      </a:lnTo>
                                      <a:lnTo>
                                        <a:pt x="130506" y="56294"/>
                                      </a:lnTo>
                                      <a:lnTo>
                                        <a:pt x="138174" y="62395"/>
                                      </a:lnTo>
                                      <a:lnTo>
                                        <a:pt x="146697" y="68719"/>
                                      </a:lnTo>
                                      <a:lnTo>
                                        <a:pt x="110108" y="96329"/>
                                      </a:lnTo>
                                      <a:lnTo>
                                        <a:pt x="137251" y="96329"/>
                                      </a:lnTo>
                                      <a:lnTo>
                                        <a:pt x="159092" y="79578"/>
                                      </a:lnTo>
                                      <a:lnTo>
                                        <a:pt x="186642" y="79578"/>
                                      </a:lnTo>
                                      <a:lnTo>
                                        <a:pt x="173078" y="68719"/>
                                      </a:lnTo>
                                      <a:lnTo>
                                        <a:pt x="172917" y="68719"/>
                                      </a:lnTo>
                                      <a:lnTo>
                                        <a:pt x="186083" y="58496"/>
                                      </a:lnTo>
                                      <a:lnTo>
                                        <a:pt x="159550" y="58496"/>
                                      </a:lnTo>
                                      <a:lnTo>
                                        <a:pt x="143603" y="4620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654430" y="38455"/>
                                      </a:moveTo>
                                      <a:lnTo>
                                        <a:pt x="619874" y="64401"/>
                                      </a:lnTo>
                                      <a:lnTo>
                                        <a:pt x="646842" y="64401"/>
                                      </a:lnTo>
                                      <a:lnTo>
                                        <a:pt x="665010" y="49618"/>
                                      </a:lnTo>
                                      <a:lnTo>
                                        <a:pt x="654430" y="38455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434759" y="26276"/>
                                      </a:moveTo>
                                      <a:lnTo>
                                        <a:pt x="388594" y="61366"/>
                                      </a:lnTo>
                                      <a:lnTo>
                                        <a:pt x="415286" y="61366"/>
                                      </a:lnTo>
                                      <a:lnTo>
                                        <a:pt x="421243" y="56576"/>
                                      </a:lnTo>
                                      <a:lnTo>
                                        <a:pt x="430571" y="49618"/>
                                      </a:lnTo>
                                      <a:lnTo>
                                        <a:pt x="439915" y="42379"/>
                                      </a:lnTo>
                                      <a:lnTo>
                                        <a:pt x="464516" y="42379"/>
                                      </a:lnTo>
                                      <a:lnTo>
                                        <a:pt x="448665" y="27406"/>
                                      </a:lnTo>
                                      <a:lnTo>
                                        <a:pt x="434759" y="26276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21348" y="29044"/>
                                      </a:moveTo>
                                      <a:lnTo>
                                        <a:pt x="106580" y="33147"/>
                                      </a:lnTo>
                                      <a:lnTo>
                                        <a:pt x="95084" y="41492"/>
                                      </a:lnTo>
                                      <a:lnTo>
                                        <a:pt x="84865" y="51620"/>
                                      </a:lnTo>
                                      <a:lnTo>
                                        <a:pt x="73926" y="61074"/>
                                      </a:lnTo>
                                      <a:lnTo>
                                        <a:pt x="100862" y="61074"/>
                                      </a:lnTo>
                                      <a:lnTo>
                                        <a:pt x="116230" y="46202"/>
                                      </a:lnTo>
                                      <a:lnTo>
                                        <a:pt x="143603" y="46202"/>
                                      </a:lnTo>
                                      <a:lnTo>
                                        <a:pt x="121348" y="2904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230352" y="13512"/>
                                      </a:moveTo>
                                      <a:lnTo>
                                        <a:pt x="216547" y="14922"/>
                                      </a:lnTo>
                                      <a:lnTo>
                                        <a:pt x="159550" y="58496"/>
                                      </a:lnTo>
                                      <a:lnTo>
                                        <a:pt x="186083" y="58496"/>
                                      </a:lnTo>
                                      <a:lnTo>
                                        <a:pt x="221640" y="30886"/>
                                      </a:lnTo>
                                      <a:lnTo>
                                        <a:pt x="248464" y="30886"/>
                                      </a:lnTo>
                                      <a:lnTo>
                                        <a:pt x="230352" y="1351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331876" y="17614"/>
                                      </a:moveTo>
                                      <a:lnTo>
                                        <a:pt x="315836" y="21564"/>
                                      </a:lnTo>
                                      <a:lnTo>
                                        <a:pt x="301536" y="35051"/>
                                      </a:lnTo>
                                      <a:lnTo>
                                        <a:pt x="296671" y="39573"/>
                                      </a:lnTo>
                                      <a:lnTo>
                                        <a:pt x="292030" y="44223"/>
                                      </a:lnTo>
                                      <a:lnTo>
                                        <a:pt x="287369" y="49020"/>
                                      </a:lnTo>
                                      <a:lnTo>
                                        <a:pt x="282155" y="53491"/>
                                      </a:lnTo>
                                      <a:lnTo>
                                        <a:pt x="275856" y="57162"/>
                                      </a:lnTo>
                                      <a:lnTo>
                                        <a:pt x="303900" y="57162"/>
                                      </a:lnTo>
                                      <a:lnTo>
                                        <a:pt x="326059" y="33908"/>
                                      </a:lnTo>
                                      <a:lnTo>
                                        <a:pt x="352999" y="33908"/>
                                      </a:lnTo>
                                      <a:lnTo>
                                        <a:pt x="331876" y="1761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542836" y="4914"/>
                                      </a:moveTo>
                                      <a:lnTo>
                                        <a:pt x="525970" y="9258"/>
                                      </a:lnTo>
                                      <a:lnTo>
                                        <a:pt x="478269" y="55371"/>
                                      </a:lnTo>
                                      <a:lnTo>
                                        <a:pt x="503795" y="55371"/>
                                      </a:lnTo>
                                      <a:lnTo>
                                        <a:pt x="536244" y="21729"/>
                                      </a:lnTo>
                                      <a:lnTo>
                                        <a:pt x="564612" y="21729"/>
                                      </a:lnTo>
                                      <a:lnTo>
                                        <a:pt x="542836" y="49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9FC8B" id="Group 174" o:spid="_x0000_s1026" style="width:52.4pt;height:10.9pt;mso-position-horizontal-relative:char;mso-position-vertical-relative:line" coordsize="6654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">
                      <v:shape id="Graphic 175" o:spid="_x0000_s1027" style="position:absolute;width:6654;height:1384;visibility:visible;mso-wrap-style:square;v-text-anchor:top" coordsize="66548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" path="m9893,l,11849,62674,73101,7111,128219r11811,9931l75793,83794r21164,l87229,74523r-264,l100862,61074r-26936,l49948,38198,41986,30733,34165,23152,26420,15357,18435,7566,9893,xem501311,78612r-23093,l536079,134251r16180,2934l572592,121595r-26801,l501311,78612xem186642,79578r-27550,l161505,81076r1702,851l185372,98942r10209,7967l205689,115087r5638,4198l217339,122586r6639,2206l231495,125704r18161,-17551l224256,108153,211609,98942,198956,89280,186642,79578xem300412,81432r-23108,l287810,92114r4971,4943l297802,101739r7485,7354l313145,116268r9508,5327l335089,123405r19064,-14681l327964,108724,300412,81432xem564612,21729r-28368,l543877,26276r1861,1130l554189,33650r8251,6673l570725,46837r8460,6420l604474,73101r-209,l600877,79189r-4725,4440l590915,87231r-4988,3688l579701,96329r-6462,4623l561751,109613r-16156,11982l572592,121595,619442,85674r27113,l634403,74523,646842,64401r-26968,l564612,21729xem120791,108953r-19763,l116708,112204r-156,l120791,108953xem415304,82181r-26685,l428447,112204r14376,l458573,97256r-23522,l415304,82181xem96957,83794r-21164,l99326,111163r1594,-2070l101028,108953r19763,l137251,96329r-27143,l96957,83794xem352999,33908r-26940,l338513,43031r12251,9302l362896,62001r12096,10223l327964,108724r26189,l388619,82181r26685,l402894,72707r8989,-8605l415286,61366r-26692,l352999,33908xem248464,30886r-26824,l230986,37336r12342,10887l255180,60170r7875,9629l257044,77474,246222,88795r-12105,11411l224256,108153r25400,l277304,81432r23108,l290309,71424,303900,57162r-28044,l248464,30886xem646555,85674r-27113,l642899,101409r8445,-11341l646555,85674xem464516,42379r-24601,l465493,68211,435051,97256r23522,l478218,78612r23093,l491073,68719r-152,l503795,55371r-25526,l464516,42379xem143603,46202r-27373,l123317,50776r7189,5518l138174,62395r8523,6324l110108,96329r27143,l159092,79578r27550,l173078,68719r-161,l186083,58496r-26533,l143603,46202xem654430,38455l619874,64401r26968,l665010,49618,654430,38455xem434759,26276l388594,61366r26692,l421243,56576r9328,-6958l439915,42379r24601,l448665,27406,434759,26276xem121348,29044r-14768,4103l95084,41492,84865,51620,73926,61074r26936,l116230,46202r27373,l121348,29044xem230352,13512r-13805,1410l159550,58496r26533,l221640,30886r26824,l230352,13512xem331876,17614r-16040,3950l301536,35051r-4865,4522l292030,44223r-4661,4797l282155,53491r-6299,3671l303900,57162,326059,33908r26940,l331876,17614xem542836,4914l525970,9258,478269,55371r25526,l536244,21729r28368,l542836,491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1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Straßenschuhe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abgestellt?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44445" cy="219075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4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25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0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78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welchen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Schränken/Spinden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Straßenklei- dung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aufbewahrt?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20704" cy="238125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4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1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4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74" w:line="276" w:lineRule="auto"/>
              <w:ind w:left="75" w:right="581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betriebseigenes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gelagert? Wo wird es angezogen?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54889" cy="233362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2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0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78" w:line="276" w:lineRule="auto"/>
              <w:ind w:left="75" w:right="101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Wo wird betriebseigene Schutzkleidung </w:t>
            </w:r>
            <w:r>
              <w:rPr>
                <w:w w:val="110"/>
                <w:sz w:val="15"/>
              </w:rPr>
              <w:t>(auch Einwegkleidung) aufbewahrt?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19371" cy="238125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2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2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Handwaschbecken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(mit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Seife)?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7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31670" cy="219075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7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2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Hand-</w:t>
            </w:r>
            <w:r>
              <w:rPr>
                <w:spacing w:val="-2"/>
                <w:sz w:val="15"/>
              </w:rPr>
              <w:t>Desinfektionsmittel?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28443" cy="218598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43" cy="21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02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88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17" w:line="276" w:lineRule="auto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 befinden sich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Wasseranschlüsse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 Reinigung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Schuhwerks?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13690" cy="287655"/>
                      <wp:effectExtent l="0" t="0" r="0" b="762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287655"/>
                                <a:chOff x="0" y="0"/>
                                <a:chExt cx="313690" cy="28765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313690" cy="287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287655">
                                      <a:moveTo>
                                        <a:pt x="171368" y="205381"/>
                                      </a:moveTo>
                                      <a:lnTo>
                                        <a:pt x="155776" y="205381"/>
                                      </a:lnTo>
                                      <a:lnTo>
                                        <a:pt x="159319" y="206155"/>
                                      </a:lnTo>
                                      <a:lnTo>
                                        <a:pt x="160958" y="210994"/>
                                      </a:lnTo>
                                      <a:lnTo>
                                        <a:pt x="183703" y="259054"/>
                                      </a:lnTo>
                                      <a:lnTo>
                                        <a:pt x="230720" y="287037"/>
                                      </a:lnTo>
                                      <a:lnTo>
                                        <a:pt x="248255" y="284049"/>
                                      </a:lnTo>
                                      <a:lnTo>
                                        <a:pt x="263811" y="275250"/>
                                      </a:lnTo>
                                      <a:lnTo>
                                        <a:pt x="232435" y="275250"/>
                                      </a:lnTo>
                                      <a:lnTo>
                                        <a:pt x="210791" y="268749"/>
                                      </a:lnTo>
                                      <a:lnTo>
                                        <a:pt x="191463" y="249259"/>
                                      </a:lnTo>
                                      <a:lnTo>
                                        <a:pt x="181423" y="232033"/>
                                      </a:lnTo>
                                      <a:lnTo>
                                        <a:pt x="173778" y="213958"/>
                                      </a:lnTo>
                                      <a:lnTo>
                                        <a:pt x="171368" y="205381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81481" y="0"/>
                                      </a:moveTo>
                                      <a:lnTo>
                                        <a:pt x="43153" y="16417"/>
                                      </a:lnTo>
                                      <a:lnTo>
                                        <a:pt x="18689" y="51145"/>
                                      </a:lnTo>
                                      <a:lnTo>
                                        <a:pt x="3664" y="101283"/>
                                      </a:lnTo>
                                      <a:lnTo>
                                        <a:pt x="0" y="138288"/>
                                      </a:lnTo>
                                      <a:lnTo>
                                        <a:pt x="2195" y="175400"/>
                                      </a:lnTo>
                                      <a:lnTo>
                                        <a:pt x="15381" y="228346"/>
                                      </a:lnTo>
                                      <a:lnTo>
                                        <a:pt x="42556" y="269846"/>
                                      </a:lnTo>
                                      <a:lnTo>
                                        <a:pt x="81530" y="286667"/>
                                      </a:lnTo>
                                      <a:lnTo>
                                        <a:pt x="101497" y="282169"/>
                                      </a:lnTo>
                                      <a:lnTo>
                                        <a:pt x="111541" y="275250"/>
                                      </a:lnTo>
                                      <a:lnTo>
                                        <a:pt x="80243" y="275250"/>
                                      </a:lnTo>
                                      <a:lnTo>
                                        <a:pt x="59808" y="268749"/>
                                      </a:lnTo>
                                      <a:lnTo>
                                        <a:pt x="59653" y="268749"/>
                                      </a:lnTo>
                                      <a:lnTo>
                                        <a:pt x="41680" y="251456"/>
                                      </a:lnTo>
                                      <a:lnTo>
                                        <a:pt x="29762" y="231446"/>
                                      </a:lnTo>
                                      <a:lnTo>
                                        <a:pt x="21416" y="210285"/>
                                      </a:lnTo>
                                      <a:lnTo>
                                        <a:pt x="16004" y="188153"/>
                                      </a:lnTo>
                                      <a:lnTo>
                                        <a:pt x="13000" y="165896"/>
                                      </a:lnTo>
                                      <a:lnTo>
                                        <a:pt x="12914" y="165261"/>
                                      </a:lnTo>
                                      <a:lnTo>
                                        <a:pt x="12228" y="157934"/>
                                      </a:lnTo>
                                      <a:lnTo>
                                        <a:pt x="12812" y="150466"/>
                                      </a:lnTo>
                                      <a:lnTo>
                                        <a:pt x="12864" y="138288"/>
                                      </a:lnTo>
                                      <a:lnTo>
                                        <a:pt x="12970" y="128404"/>
                                      </a:lnTo>
                                      <a:lnTo>
                                        <a:pt x="13052" y="120761"/>
                                      </a:lnTo>
                                      <a:lnTo>
                                        <a:pt x="15806" y="98896"/>
                                      </a:lnTo>
                                      <a:lnTo>
                                        <a:pt x="21051" y="77822"/>
                                      </a:lnTo>
                                      <a:lnTo>
                                        <a:pt x="21128" y="77515"/>
                                      </a:lnTo>
                                      <a:lnTo>
                                        <a:pt x="29068" y="56651"/>
                                      </a:lnTo>
                                      <a:lnTo>
                                        <a:pt x="33988" y="46669"/>
                                      </a:lnTo>
                                      <a:lnTo>
                                        <a:pt x="39758" y="37269"/>
                                      </a:lnTo>
                                      <a:lnTo>
                                        <a:pt x="46552" y="28838"/>
                                      </a:lnTo>
                                      <a:lnTo>
                                        <a:pt x="46667" y="28696"/>
                                      </a:lnTo>
                                      <a:lnTo>
                                        <a:pt x="55002" y="21193"/>
                                      </a:lnTo>
                                      <a:lnTo>
                                        <a:pt x="69457" y="13084"/>
                                      </a:lnTo>
                                      <a:lnTo>
                                        <a:pt x="83531" y="10864"/>
                                      </a:lnTo>
                                      <a:lnTo>
                                        <a:pt x="110673" y="10864"/>
                                      </a:lnTo>
                                      <a:lnTo>
                                        <a:pt x="101049" y="4344"/>
                                      </a:lnTo>
                                      <a:lnTo>
                                        <a:pt x="81481" y="0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110673" y="10864"/>
                                      </a:moveTo>
                                      <a:lnTo>
                                        <a:pt x="83531" y="10864"/>
                                      </a:lnTo>
                                      <a:lnTo>
                                        <a:pt x="97287" y="14517"/>
                                      </a:lnTo>
                                      <a:lnTo>
                                        <a:pt x="110793" y="24025"/>
                                      </a:lnTo>
                                      <a:lnTo>
                                        <a:pt x="133740" y="56237"/>
                                      </a:lnTo>
                                      <a:lnTo>
                                        <a:pt x="145705" y="93811"/>
                                      </a:lnTo>
                                      <a:lnTo>
                                        <a:pt x="151218" y="143075"/>
                                      </a:lnTo>
                                      <a:lnTo>
                                        <a:pt x="151234" y="143362"/>
                                      </a:lnTo>
                                      <a:lnTo>
                                        <a:pt x="150051" y="165261"/>
                                      </a:lnTo>
                                      <a:lnTo>
                                        <a:pt x="150016" y="165896"/>
                                      </a:lnTo>
                                      <a:lnTo>
                                        <a:pt x="141815" y="207942"/>
                                      </a:lnTo>
                                      <a:lnTo>
                                        <a:pt x="122274" y="249729"/>
                                      </a:lnTo>
                                      <a:lnTo>
                                        <a:pt x="79614" y="275250"/>
                                      </a:lnTo>
                                      <a:lnTo>
                                        <a:pt x="111541" y="275250"/>
                                      </a:lnTo>
                                      <a:lnTo>
                                        <a:pt x="139036" y="244636"/>
                                      </a:lnTo>
                                      <a:lnTo>
                                        <a:pt x="152525" y="212645"/>
                                      </a:lnTo>
                                      <a:lnTo>
                                        <a:pt x="154252" y="209038"/>
                                      </a:lnTo>
                                      <a:lnTo>
                                        <a:pt x="155776" y="205381"/>
                                      </a:lnTo>
                                      <a:lnTo>
                                        <a:pt x="171368" y="205381"/>
                                      </a:lnTo>
                                      <a:lnTo>
                                        <a:pt x="168467" y="195061"/>
                                      </a:lnTo>
                                      <a:lnTo>
                                        <a:pt x="165433" y="175400"/>
                                      </a:lnTo>
                                      <a:lnTo>
                                        <a:pt x="163568" y="147178"/>
                                      </a:lnTo>
                                      <a:lnTo>
                                        <a:pt x="164120" y="120761"/>
                                      </a:lnTo>
                                      <a:lnTo>
                                        <a:pt x="164152" y="119224"/>
                                      </a:lnTo>
                                      <a:lnTo>
                                        <a:pt x="168307" y="91689"/>
                                      </a:lnTo>
                                      <a:lnTo>
                                        <a:pt x="170849" y="83956"/>
                                      </a:lnTo>
                                      <a:lnTo>
                                        <a:pt x="156886" y="83956"/>
                                      </a:lnTo>
                                      <a:lnTo>
                                        <a:pt x="154290" y="77822"/>
                                      </a:lnTo>
                                      <a:lnTo>
                                        <a:pt x="152606" y="74576"/>
                                      </a:lnTo>
                                      <a:lnTo>
                                        <a:pt x="152314" y="73733"/>
                                      </a:lnTo>
                                      <a:lnTo>
                                        <a:pt x="130446" y="28838"/>
                                      </a:lnTo>
                                      <a:lnTo>
                                        <a:pt x="119695" y="16976"/>
                                      </a:lnTo>
                                      <a:lnTo>
                                        <a:pt x="110673" y="10864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262474" y="10864"/>
                                      </a:moveTo>
                                      <a:lnTo>
                                        <a:pt x="232382" y="10864"/>
                                      </a:lnTo>
                                      <a:lnTo>
                                        <a:pt x="247441" y="14517"/>
                                      </a:lnTo>
                                      <a:lnTo>
                                        <a:pt x="248630" y="14826"/>
                                      </a:lnTo>
                                      <a:lnTo>
                                        <a:pt x="283497" y="53398"/>
                                      </a:lnTo>
                                      <a:lnTo>
                                        <a:pt x="296934" y="98640"/>
                                      </a:lnTo>
                                      <a:lnTo>
                                        <a:pt x="301060" y="128404"/>
                                      </a:lnTo>
                                      <a:lnTo>
                                        <a:pt x="303027" y="143075"/>
                                      </a:lnTo>
                                      <a:lnTo>
                                        <a:pt x="295724" y="198493"/>
                                      </a:lnTo>
                                      <a:lnTo>
                                        <a:pt x="275730" y="244975"/>
                                      </a:lnTo>
                                      <a:lnTo>
                                        <a:pt x="232435" y="275250"/>
                                      </a:lnTo>
                                      <a:lnTo>
                                        <a:pt x="263811" y="275250"/>
                                      </a:lnTo>
                                      <a:lnTo>
                                        <a:pt x="295182" y="234491"/>
                                      </a:lnTo>
                                      <a:lnTo>
                                        <a:pt x="308962" y="189531"/>
                                      </a:lnTo>
                                      <a:lnTo>
                                        <a:pt x="313417" y="143362"/>
                                      </a:lnTo>
                                      <a:lnTo>
                                        <a:pt x="313512" y="138288"/>
                                      </a:lnTo>
                                      <a:lnTo>
                                        <a:pt x="311832" y="113650"/>
                                      </a:lnTo>
                                      <a:lnTo>
                                        <a:pt x="299566" y="62938"/>
                                      </a:lnTo>
                                      <a:lnTo>
                                        <a:pt x="278488" y="24793"/>
                                      </a:lnTo>
                                      <a:lnTo>
                                        <a:pt x="268019" y="14246"/>
                                      </a:lnTo>
                                      <a:lnTo>
                                        <a:pt x="262474" y="10864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232186" y="0"/>
                                      </a:moveTo>
                                      <a:lnTo>
                                        <a:pt x="231208" y="0"/>
                                      </a:lnTo>
                                      <a:lnTo>
                                        <a:pt x="213214" y="3671"/>
                                      </a:lnTo>
                                      <a:lnTo>
                                        <a:pt x="183122" y="30541"/>
                                      </a:lnTo>
                                      <a:lnTo>
                                        <a:pt x="164385" y="64449"/>
                                      </a:lnTo>
                                      <a:lnTo>
                                        <a:pt x="160872" y="73733"/>
                                      </a:lnTo>
                                      <a:lnTo>
                                        <a:pt x="156876" y="83956"/>
                                      </a:lnTo>
                                      <a:lnTo>
                                        <a:pt x="170849" y="83956"/>
                                      </a:lnTo>
                                      <a:lnTo>
                                        <a:pt x="177163" y="64754"/>
                                      </a:lnTo>
                                      <a:lnTo>
                                        <a:pt x="181836" y="54788"/>
                                      </a:lnTo>
                                      <a:lnTo>
                                        <a:pt x="215428" y="14826"/>
                                      </a:lnTo>
                                      <a:lnTo>
                                        <a:pt x="231385" y="10864"/>
                                      </a:lnTo>
                                      <a:lnTo>
                                        <a:pt x="262474" y="10864"/>
                                      </a:lnTo>
                                      <a:lnTo>
                                        <a:pt x="250396" y="3499"/>
                                      </a:lnTo>
                                      <a:lnTo>
                                        <a:pt x="232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977" y="116916"/>
                                  <a:ext cx="111061" cy="85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1519A" id="Group 182" o:spid="_x0000_s1026" style="width:24.7pt;height:22.65pt;mso-position-horizontal-relative:char;mso-position-vertical-relative:line" coordsize="313690,287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">
                      <v:shape id="Graphic 183" o:spid="_x0000_s1027" style="position:absolute;width:313690;height:287655;visibility:visible;mso-wrap-style:square;v-text-anchor:top" coordsize="31369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" path="m171368,205381r-15592,l159319,206155r1639,4839l183703,259054r47017,27983l248255,284049r15556,-8799l232435,275250r-21644,-6501l191463,249259,181423,232033r-7645,-18075l171368,205381xem81481,l43153,16417,18689,51145,3664,101283,,138288r2195,37112l15381,228346r27175,41500l81530,286667r19967,-4498l111541,275250r-31298,l59808,268749r-155,l41680,251456,29762,231446,21416,210285,16004,188153,13000,165896r-86,-635l12228,157934r584,-7468l12864,138288r106,-9884l13052,120761,15806,98896,21051,77822r77,-307l29068,56651r4920,-9982l39758,37269r6794,-8431l46667,28696r8335,-7503l69457,13084,83531,10864r27142,l101049,4344,81481,xem110673,10864r-27142,l97287,14517r13506,9508l133740,56237r11965,37574l151218,143075r16,287l150051,165261r-35,635l141815,207942r-19541,41787l79614,275250r31927,l139036,244636r13489,-31991l154252,209038r1524,-3657l171368,205381r-2901,-10320l165433,175400r-1865,-28222l164120,120761r32,-1537l168307,91689r2542,-7733l156886,83956r-2596,-6134l152606,74576r-292,-843l130446,28838,119695,16976r-9022,-6112xem262474,10864r-30092,l247441,14517r1189,309l283497,53398r13437,45242l301060,128404r1967,14671l295724,198493r-19994,46482l232435,275250r31376,l295182,234491r13780,-44960l313417,143362r95,-5074l311832,113650,299566,62938,278488,24793,268019,14246r-5545,-3382xem232186,r-978,l213214,3671,183122,30541,164385,64449r-3513,9284l156876,83956r13973,l177163,64754r4673,-9966l215428,14826r15957,-3962l262474,10864,250396,3499,232186,xe" fillcolor="black" stroked="f">
                        <v:path arrowok="t"/>
                      </v:shape>
                      <v:shape id="Image 184" o:spid="_x0000_s1028" type="#_x0000_t75" style="position:absolute;left:26977;top:116916;width:111061;height:85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">
                        <v:imagedata r:id="rId5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Wo befindet sich eine Waschmaschine,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 der betriebseigene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Schutzkleidung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gewaschen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werden </w:t>
            </w:r>
            <w:r>
              <w:rPr>
                <w:spacing w:val="-2"/>
                <w:w w:val="110"/>
                <w:sz w:val="15"/>
              </w:rPr>
              <w:t>kann?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13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29127" cy="219360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27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1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61" w:line="276" w:lineRule="auto"/>
              <w:ind w:left="75" w:right="298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befindet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Mülleimer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Einweg- kleidung?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30597" cy="218598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97" cy="21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befindet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Besucherbuch?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pacing w:val="4"/>
                <w:sz w:val="15"/>
              </w:rPr>
              <w:t>Sonstiges,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B.</w:t>
            </w:r>
            <w:r>
              <w:rPr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Sperma-/Kühlschrank,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Durchreiche,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Sonstiges,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z.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B.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Dusche, WC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2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89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90"/>
              <w:rPr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Ich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stelle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sicher,</w:t>
            </w:r>
            <w:r>
              <w:rPr>
                <w:b/>
                <w:spacing w:val="-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dass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unbefugte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Personen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durch</w:t>
            </w:r>
            <w:r>
              <w:rPr>
                <w:b/>
                <w:sz w:val="15"/>
              </w:rPr>
              <w:t xml:space="preserve"> folgende Maßnahmen ferngehalten werden: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Umzäunung,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Einfriedung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geschlossene Tore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deutlich sichtbare Beschilderungen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"Schweine-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bestand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vor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dem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Betriebsgelände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Auslauf- und Freilandhaltungen: deutlich sichtbare</w:t>
            </w:r>
            <w:r>
              <w:rPr>
                <w:w w:val="110"/>
                <w:sz w:val="15"/>
              </w:rPr>
              <w:br/>
              <w:t xml:space="preserve">     Beschilderungen „Schweinebestand“ – für Unbe-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fugte Betreten und Füttern verboten“ vor dem 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Betriebsgelände</w:t>
            </w:r>
          </w:p>
          <w:p w:rsidR="00724A22" w:rsidRDefault="00A92CB3" w:rsidP="00A92CB3">
            <w:pPr>
              <w:pStyle w:val="TableParagraph"/>
              <w:spacing w:before="39" w:line="154" w:lineRule="exact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-4"/>
                <w:sz w:val="18"/>
              </w:rPr>
              <w:instrText xml:space="preserve"> FORMCHECKBOX </w:instrText>
            </w:r>
            <w:r w:rsidR="007C4FB3">
              <w:rPr>
                <w:b/>
                <w:spacing w:val="-4"/>
                <w:sz w:val="18"/>
              </w:rPr>
            </w:r>
            <w:r w:rsidR="007C4FB3">
              <w:rPr>
                <w:b/>
                <w:spacing w:val="-4"/>
                <w:sz w:val="18"/>
              </w:rPr>
              <w:fldChar w:fldCharType="separate"/>
            </w:r>
            <w:r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  <w:p w:rsidR="00A92CB3" w:rsidRDefault="00A92CB3" w:rsidP="00A92CB3">
            <w:pPr>
              <w:pStyle w:val="TableParagraph"/>
              <w:spacing w:before="39" w:line="154" w:lineRule="exact"/>
              <w:ind w:left="293"/>
              <w:rPr>
                <w:sz w:val="15"/>
              </w:rPr>
            </w:pP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after="1"/>
              <w:rPr>
                <w:sz w:val="1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Besucher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ausgewiesene Parkmöglichkeiten zur Verfügung: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23"/>
              <w:rPr>
                <w:sz w:val="15"/>
              </w:rPr>
            </w:pPr>
            <w:r>
              <w:rPr>
                <w:w w:val="110"/>
                <w:sz w:val="15"/>
              </w:rPr>
              <w:t>Alle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tätigen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Hinblick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 Hygiene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Biosicherheit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unterwiesen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 regelmäßig geschult (Sensibilisierungsprogramm). Dies stelle ich folgendermaßen sicher: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Alle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tätigen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verlas- </w:t>
            </w:r>
            <w:r>
              <w:rPr>
                <w:sz w:val="15"/>
              </w:rPr>
              <w:t xml:space="preserve">sen den Weißbereich nur durch korrekte Nutzung der </w:t>
            </w:r>
            <w:r>
              <w:rPr>
                <w:w w:val="110"/>
                <w:sz w:val="15"/>
              </w:rPr>
              <w:t>Hygieneschleuse.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stelle ich wie folgt sicher: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46" w:line="276" w:lineRule="auto"/>
              <w:ind w:left="75" w:right="115"/>
              <w:rPr>
                <w:sz w:val="15"/>
              </w:rPr>
            </w:pPr>
            <w:r>
              <w:rPr>
                <w:w w:val="110"/>
                <w:sz w:val="15"/>
              </w:rPr>
              <w:t>Der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betriebsfremden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 nur in Abstimmung mit mir und nach Unterweisung 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betriebsspezifischen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Biosicherheit betreten. Dies stelle ich wie folgt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sicher: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w w:val="90"/>
          <w:sz w:val="36"/>
        </w:rPr>
        <w:t>WIE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GELANGEN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PERSONEN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IN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MEINEN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BETRIEB?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89" w:after="1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Die im Betrieb zum Bau oder zur Instandsetzung tätigen Personen werden wie andere Besucher in Hinblick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Biosicherheit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unterwiesen. Es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folgendermaßen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 diesem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Personenkreis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jedes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Verlassen </w:t>
            </w:r>
            <w:r>
              <w:rPr>
                <w:sz w:val="15"/>
              </w:rPr>
              <w:t>des Weißbereichs nur über die korrekte Nutzung der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Hygieneschleuse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notwendigerweise mitgebrachte Werkzeuge gereinigt und desinfiziert sind: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310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Besucherbuch/-liste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geführt.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be- findet sich hier: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Der Zugang von Personen zum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 ist nur über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Hygieneschleuse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möglich.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 hier: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08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Ein-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Ausgänge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Ställe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sonsti- gen Standorte sind mit folgenden Vorrichtungen versehen,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Reinigung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Desinfektion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 Schuhzeugs ermöglichen: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folgt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Tierbereich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be- </w:t>
            </w:r>
            <w:r>
              <w:rPr>
                <w:w w:val="110"/>
                <w:sz w:val="15"/>
              </w:rPr>
              <w:t>triebsfremden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Einwegkleidung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 betriebseigener Schutzkleidung betreten wird und diese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Schutzkleidung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Verlassen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 Tierbereiche ablegen: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Straßenkleidung und betriebseigene Schutzkleidung werden in folgenden Vorrichtungen getrennt von- einander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aufbewahrt: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Das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Schwarz-Weiß-Prinzip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beim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Personenverkehr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wird dadurch eingehalten,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dass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jederzeit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ausreichend </w:t>
            </w:r>
            <w:r>
              <w:rPr>
                <w:w w:val="110"/>
                <w:sz w:val="15"/>
              </w:rPr>
              <w:t>Einwegkleidung oder betriebseigene und gereinigte Schutzkleidung zur Verfügung steht.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92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Ich stelle sicher,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 das Schuhzeug regelmäßig in folgenden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Art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Weise gereinigt und desinfiziert wird: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12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Schutzkleidung,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 wiederverwendet werden soll, </w:t>
            </w:r>
            <w:r>
              <w:rPr>
                <w:w w:val="110"/>
                <w:sz w:val="15"/>
              </w:rPr>
              <w:t xml:space="preserve">wird regelmäßig (Intervall?) bei mindestens 60°C </w:t>
            </w:r>
            <w:r>
              <w:rPr>
                <w:spacing w:val="-2"/>
                <w:w w:val="110"/>
                <w:sz w:val="15"/>
              </w:rPr>
              <w:t>gewaschen.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</w:t>
            </w:r>
            <w:r w:rsidRPr="00A92CB3">
              <w:rPr>
                <w:spacing w:val="-2"/>
                <w:w w:val="110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A92CB3">
              <w:rPr>
                <w:spacing w:val="-2"/>
                <w:w w:val="110"/>
                <w:sz w:val="18"/>
              </w:rPr>
              <w:instrText xml:space="preserve"> FORMCHECKBOX </w:instrText>
            </w:r>
            <w:r w:rsidR="007C4FB3">
              <w:rPr>
                <w:spacing w:val="-2"/>
                <w:w w:val="110"/>
                <w:sz w:val="18"/>
              </w:rPr>
            </w:r>
            <w:r w:rsidR="007C4FB3">
              <w:rPr>
                <w:spacing w:val="-2"/>
                <w:w w:val="110"/>
                <w:sz w:val="18"/>
              </w:rPr>
              <w:fldChar w:fldCharType="separate"/>
            </w:r>
            <w:r w:rsidRPr="00A92CB3">
              <w:rPr>
                <w:spacing w:val="-2"/>
                <w:w w:val="110"/>
                <w:sz w:val="18"/>
              </w:rPr>
              <w:fldChar w:fldCharType="end"/>
            </w:r>
            <w:bookmarkEnd w:id="5"/>
            <w:r>
              <w:rPr>
                <w:spacing w:val="-2"/>
                <w:w w:val="110"/>
                <w:sz w:val="18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Die</w:t>
            </w:r>
            <w:r w:rsidR="00B559F5">
              <w:rPr>
                <w:spacing w:val="-1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Waschmaschine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befindet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sich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im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Bereich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 xml:space="preserve">der </w:t>
            </w:r>
          </w:p>
          <w:p w:rsidR="00724A22" w:rsidRPr="00A92CB3" w:rsidRDefault="00A92CB3" w:rsidP="00A92CB3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     </w:t>
            </w:r>
            <w:r w:rsidR="00B559F5">
              <w:rPr>
                <w:spacing w:val="-2"/>
                <w:w w:val="110"/>
                <w:sz w:val="15"/>
              </w:rPr>
              <w:t>Hygieneschleuse.</w:t>
            </w:r>
          </w:p>
          <w:p w:rsidR="00724A22" w:rsidRDefault="00A92CB3" w:rsidP="00A92CB3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</w:t>
            </w:r>
            <w:r w:rsidRPr="00A92CB3">
              <w:rPr>
                <w:spacing w:val="-2"/>
                <w:w w:val="110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A92CB3">
              <w:rPr>
                <w:spacing w:val="-2"/>
                <w:w w:val="110"/>
                <w:sz w:val="18"/>
              </w:rPr>
              <w:instrText xml:space="preserve"> FORMCHECKBOX </w:instrText>
            </w:r>
            <w:r w:rsidR="007C4FB3">
              <w:rPr>
                <w:spacing w:val="-2"/>
                <w:w w:val="110"/>
                <w:sz w:val="18"/>
              </w:rPr>
            </w:r>
            <w:r w:rsidR="007C4FB3">
              <w:rPr>
                <w:spacing w:val="-2"/>
                <w:w w:val="110"/>
                <w:sz w:val="18"/>
              </w:rPr>
              <w:fldChar w:fldCharType="separate"/>
            </w:r>
            <w:r w:rsidRPr="00A92CB3">
              <w:rPr>
                <w:spacing w:val="-2"/>
                <w:w w:val="110"/>
                <w:sz w:val="18"/>
              </w:rPr>
              <w:fldChar w:fldCharType="end"/>
            </w:r>
            <w:bookmarkEnd w:id="6"/>
            <w:r>
              <w:rPr>
                <w:spacing w:val="-2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Die</w:t>
            </w:r>
            <w:r w:rsidR="00B559F5">
              <w:rPr>
                <w:spacing w:val="-4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Waschmaschine</w:t>
            </w:r>
            <w:r w:rsidR="00B559F5">
              <w:rPr>
                <w:spacing w:val="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befindet</w:t>
            </w:r>
            <w:r w:rsidR="00B559F5">
              <w:rPr>
                <w:spacing w:val="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sich</w:t>
            </w:r>
            <w:r w:rsidR="00B559F5">
              <w:rPr>
                <w:spacing w:val="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an folgendem</w:t>
            </w:r>
          </w:p>
          <w:p w:rsidR="00724A22" w:rsidRDefault="00B559F5">
            <w:pPr>
              <w:pStyle w:val="TableParagraph"/>
              <w:spacing w:before="25"/>
              <w:ind w:left="303"/>
              <w:rPr>
                <w:sz w:val="15"/>
              </w:rPr>
            </w:pPr>
            <w:r>
              <w:rPr>
                <w:sz w:val="15"/>
              </w:rPr>
              <w:t>Ort: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Einwegschutzkleidung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Gebrauch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 unschädlich entsorgt: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In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Sperrzonen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gemäß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DVO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(EU)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2023/594)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gilt ggf.:</w:t>
            </w:r>
            <w:r w:rsidR="00A92CB3">
              <w:rPr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48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Stunden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Tierbereiches dürfen keine Jagdtätigkeiten im Zusammenhang mit Wildschweinen oder sonstiger Kontakt zu Wild- schweinen stattgefunden haben.</w:t>
            </w:r>
          </w:p>
          <w:p w:rsidR="00724A22" w:rsidRDefault="00B559F5">
            <w:pPr>
              <w:pStyle w:val="TableParagraph"/>
              <w:spacing w:line="173" w:lineRule="exact"/>
              <w:ind w:left="75"/>
              <w:rPr>
                <w:sz w:val="15"/>
              </w:rPr>
            </w:pPr>
            <w:r>
              <w:rPr>
                <w:sz w:val="15"/>
              </w:rPr>
              <w:t>Dies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stelle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ich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wie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folgt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sicher: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4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t>VERFAHREN</w:t>
      </w:r>
      <w:r>
        <w:rPr>
          <w:b/>
          <w:color w:val="171846"/>
          <w:spacing w:val="-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FÜR</w:t>
      </w:r>
      <w:r>
        <w:rPr>
          <w:b/>
          <w:color w:val="171846"/>
          <w:spacing w:val="-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DIE</w:t>
      </w:r>
      <w:r>
        <w:rPr>
          <w:b/>
          <w:color w:val="171846"/>
          <w:spacing w:val="-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NUTZUNG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VON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AUSRÜSTUNG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89" w:after="1"/>
        <w:rPr>
          <w:b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Betriebseigene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Abstän- den gemäß dem R+D Plan gereinigt und desinfiziert und auf Funktionsfähigkeit überprüft: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Maschinen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 unmittelbar in der Schweinehaltung von verschiede- nen Betrieben gemeinsam benutzt werden,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 jeweils im abgebenden Betrieb gereinigt und desinfi- ziert,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bevor sie in einem anderen Betrieb eingesetzt werden.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stelle ich wie folgt sicher: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  <w:spacing w:before="287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975"/>
        </w:tabs>
        <w:ind w:left="1975" w:hanging="561"/>
        <w:rPr>
          <w:b/>
          <w:sz w:val="36"/>
        </w:rPr>
      </w:pPr>
      <w:r>
        <w:rPr>
          <w:b/>
          <w:color w:val="171846"/>
          <w:w w:val="85"/>
          <w:sz w:val="36"/>
        </w:rPr>
        <w:t>ÜBERWACHUNG</w:t>
      </w:r>
      <w:r>
        <w:rPr>
          <w:b/>
          <w:color w:val="171846"/>
          <w:spacing w:val="49"/>
          <w:sz w:val="36"/>
        </w:rPr>
        <w:t xml:space="preserve"> </w:t>
      </w:r>
      <w:r>
        <w:rPr>
          <w:b/>
          <w:color w:val="171846"/>
          <w:w w:val="85"/>
          <w:sz w:val="36"/>
        </w:rPr>
        <w:t>DER</w:t>
      </w:r>
      <w:r>
        <w:rPr>
          <w:b/>
          <w:color w:val="171846"/>
          <w:spacing w:val="32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TIERGESUNDHEIT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95"/>
        <w:rPr>
          <w:b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235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3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 w:rsidP="00A92CB3">
            <w:pPr>
              <w:pStyle w:val="TableParagraph"/>
              <w:spacing w:before="46" w:line="276" w:lineRule="auto"/>
              <w:ind w:left="52" w:firstLine="22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Dokumentationen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vor: </w:t>
            </w:r>
            <w:r w:rsidR="00A92CB3">
              <w:rPr>
                <w:w w:val="110"/>
                <w:sz w:val="15"/>
              </w:rPr>
              <w:br/>
            </w:r>
            <w:r w:rsidR="00A92CB3" w:rsidRPr="00A92CB3">
              <w:rPr>
                <w:w w:val="110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="00A92CB3" w:rsidRPr="00A92CB3">
              <w:rPr>
                <w:w w:val="110"/>
                <w:sz w:val="18"/>
                <w:szCs w:val="18"/>
              </w:rPr>
              <w:instrText xml:space="preserve"> FORMCHECKBOX </w:instrText>
            </w:r>
            <w:r w:rsidR="007C4FB3">
              <w:rPr>
                <w:w w:val="110"/>
                <w:sz w:val="18"/>
                <w:szCs w:val="18"/>
              </w:rPr>
            </w:r>
            <w:r w:rsidR="007C4FB3">
              <w:rPr>
                <w:w w:val="110"/>
                <w:sz w:val="18"/>
                <w:szCs w:val="18"/>
              </w:rPr>
              <w:fldChar w:fldCharType="separate"/>
            </w:r>
            <w:r w:rsidR="00A92CB3" w:rsidRPr="00A92CB3">
              <w:rPr>
                <w:w w:val="110"/>
                <w:sz w:val="18"/>
                <w:szCs w:val="18"/>
              </w:rPr>
              <w:fldChar w:fldCharType="end"/>
            </w:r>
            <w:bookmarkEnd w:id="7"/>
            <w:r w:rsidR="00A92CB3" w:rsidRPr="00A92CB3">
              <w:rPr>
                <w:w w:val="110"/>
                <w:sz w:val="18"/>
                <w:szCs w:val="18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Bestandsregister</w:t>
            </w:r>
          </w:p>
          <w:p w:rsidR="00A92CB3" w:rsidRDefault="00A92CB3" w:rsidP="00A92CB3">
            <w:pPr>
              <w:pStyle w:val="TableParagraph"/>
              <w:spacing w:line="276" w:lineRule="auto"/>
              <w:ind w:right="129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Pr="00A92CB3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A92CB3">
              <w:rPr>
                <w:sz w:val="18"/>
                <w:szCs w:val="18"/>
              </w:rPr>
              <w:instrText xml:space="preserve"> FORMCHECKBOX </w:instrText>
            </w:r>
            <w:r w:rsidR="007C4FB3">
              <w:rPr>
                <w:sz w:val="18"/>
                <w:szCs w:val="18"/>
              </w:rPr>
            </w:r>
            <w:r w:rsidR="007C4FB3">
              <w:rPr>
                <w:sz w:val="18"/>
                <w:szCs w:val="18"/>
              </w:rPr>
              <w:fldChar w:fldCharType="separate"/>
            </w:r>
            <w:r w:rsidRPr="00A92CB3"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5"/>
              </w:rPr>
              <w:t xml:space="preserve"> </w:t>
            </w:r>
            <w:r w:rsidR="00B559F5">
              <w:rPr>
                <w:sz w:val="15"/>
              </w:rPr>
              <w:t xml:space="preserve">Berechnung der Verluste / Kümmerer / kranken </w:t>
            </w:r>
          </w:p>
          <w:p w:rsidR="00724A22" w:rsidRDefault="00A92CB3" w:rsidP="00A92CB3">
            <w:pPr>
              <w:pStyle w:val="TableParagraph"/>
              <w:spacing w:line="276" w:lineRule="auto"/>
              <w:ind w:right="129"/>
              <w:rPr>
                <w:sz w:val="15"/>
              </w:rPr>
            </w:pPr>
            <w:r>
              <w:rPr>
                <w:sz w:val="15"/>
              </w:rPr>
              <w:t xml:space="preserve">       </w:t>
            </w:r>
            <w:r w:rsidR="00B559F5">
              <w:rPr>
                <w:w w:val="115"/>
                <w:sz w:val="15"/>
              </w:rPr>
              <w:t>Tiere erfolgt regelmäßig,</w:t>
            </w:r>
          </w:p>
          <w:p w:rsidR="00724A22" w:rsidRDefault="00B559F5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  <w:tab w:val="left" w:leader="dot" w:pos="2237"/>
              </w:tabs>
              <w:ind w:left="528" w:hanging="169"/>
              <w:rPr>
                <w:sz w:val="15"/>
              </w:rPr>
            </w:pPr>
            <w:r>
              <w:rPr>
                <w:w w:val="110"/>
                <w:sz w:val="15"/>
              </w:rPr>
              <w:t>mindestens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jedoch</w:t>
            </w:r>
            <w:r>
              <w:rPr>
                <w:sz w:val="15"/>
              </w:rPr>
              <w:tab/>
            </w:r>
            <w:r>
              <w:rPr>
                <w:w w:val="115"/>
                <w:sz w:val="15"/>
              </w:rPr>
              <w:t>/</w:t>
            </w:r>
            <w:r>
              <w:rPr>
                <w:spacing w:val="-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wöchentlich</w:t>
            </w:r>
          </w:p>
          <w:p w:rsidR="00724A22" w:rsidRPr="00FD7B30" w:rsidRDefault="00B559F5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25" w:line="169" w:lineRule="exact"/>
              <w:ind w:left="528" w:hanging="169"/>
              <w:rPr>
                <w:sz w:val="15"/>
              </w:rPr>
            </w:pPr>
            <w:r>
              <w:rPr>
                <w:w w:val="110"/>
                <w:sz w:val="15"/>
              </w:rPr>
              <w:t>mit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Hilfe:</w:t>
            </w:r>
          </w:p>
          <w:p w:rsidR="00FD7B30" w:rsidRDefault="00FD7B30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pacing w:val="-2"/>
                <w:w w:val="110"/>
                <w:sz w:val="15"/>
                <w:szCs w:val="15"/>
              </w:rPr>
            </w:pPr>
            <w:r w:rsidRPr="00FD7B30">
              <w:rPr>
                <w:spacing w:val="-2"/>
                <w:w w:val="110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FD7B30">
              <w:rPr>
                <w:spacing w:val="-2"/>
                <w:w w:val="110"/>
                <w:sz w:val="18"/>
              </w:rPr>
              <w:instrText xml:space="preserve"> FORMCHECKBOX </w:instrText>
            </w:r>
            <w:r w:rsidR="007C4FB3">
              <w:rPr>
                <w:spacing w:val="-2"/>
                <w:w w:val="110"/>
                <w:sz w:val="18"/>
              </w:rPr>
            </w:r>
            <w:r w:rsidR="007C4FB3">
              <w:rPr>
                <w:spacing w:val="-2"/>
                <w:w w:val="110"/>
                <w:sz w:val="18"/>
              </w:rPr>
              <w:fldChar w:fldCharType="separate"/>
            </w:r>
            <w:r w:rsidRPr="00FD7B30">
              <w:rPr>
                <w:spacing w:val="-2"/>
                <w:w w:val="110"/>
                <w:sz w:val="18"/>
              </w:rPr>
              <w:fldChar w:fldCharType="end"/>
            </w:r>
            <w:bookmarkEnd w:id="9"/>
            <w:r>
              <w:rPr>
                <w:spacing w:val="-2"/>
                <w:w w:val="110"/>
                <w:sz w:val="18"/>
              </w:rPr>
              <w:t xml:space="preserve"> </w:t>
            </w:r>
            <w:r w:rsidRPr="00FD7B30">
              <w:rPr>
                <w:spacing w:val="-2"/>
                <w:w w:val="110"/>
                <w:sz w:val="15"/>
                <w:szCs w:val="15"/>
              </w:rPr>
              <w:t>Sauenplaner:</w:t>
            </w:r>
          </w:p>
          <w:p w:rsidR="00550B14" w:rsidRDefault="00550B14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pacing w:val="-2"/>
                <w:w w:val="110"/>
                <w:sz w:val="15"/>
                <w:szCs w:val="15"/>
              </w:rPr>
            </w:pPr>
            <w:r w:rsidRPr="00550B14"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550B14">
              <w:rPr>
                <w:spacing w:val="-2"/>
                <w:w w:val="110"/>
                <w:sz w:val="18"/>
                <w:szCs w:val="18"/>
              </w:rPr>
              <w:instrText xml:space="preserve"> FORMCHECKBOX </w:instrText>
            </w:r>
            <w:r w:rsidR="007C4FB3">
              <w:rPr>
                <w:spacing w:val="-2"/>
                <w:w w:val="110"/>
                <w:sz w:val="18"/>
                <w:szCs w:val="18"/>
              </w:rPr>
            </w:r>
            <w:r w:rsidR="007C4FB3"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10"/>
            <w:r>
              <w:rPr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spacing w:val="-2"/>
                <w:w w:val="110"/>
                <w:sz w:val="15"/>
                <w:szCs w:val="15"/>
              </w:rPr>
              <w:t>Mastplaner:</w:t>
            </w:r>
          </w:p>
          <w:p w:rsidR="00550B14" w:rsidRDefault="00550B14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pacing w:val="-2"/>
                <w:w w:val="110"/>
                <w:sz w:val="15"/>
                <w:szCs w:val="15"/>
              </w:rPr>
            </w:pPr>
            <w:r w:rsidRPr="00550B14"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550B14">
              <w:rPr>
                <w:spacing w:val="-2"/>
                <w:w w:val="110"/>
                <w:sz w:val="18"/>
                <w:szCs w:val="18"/>
              </w:rPr>
              <w:instrText xml:space="preserve"> FORMCHECKBOX </w:instrText>
            </w:r>
            <w:r w:rsidR="007C4FB3">
              <w:rPr>
                <w:spacing w:val="-2"/>
                <w:w w:val="110"/>
                <w:sz w:val="18"/>
                <w:szCs w:val="18"/>
              </w:rPr>
            </w:r>
            <w:r w:rsidR="007C4FB3"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11"/>
            <w:r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550B14">
              <w:rPr>
                <w:spacing w:val="-2"/>
                <w:w w:val="110"/>
                <w:sz w:val="15"/>
                <w:szCs w:val="15"/>
              </w:rPr>
              <w:t>folgender Aufzeichnungen:</w:t>
            </w:r>
          </w:p>
          <w:p w:rsidR="00550B14" w:rsidRPr="00550B14" w:rsidRDefault="00550B14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z w:val="18"/>
                <w:szCs w:val="18"/>
              </w:rPr>
            </w:pP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411"/>
              <w:rPr>
                <w:sz w:val="15"/>
              </w:rPr>
            </w:pPr>
            <w:r>
              <w:rPr>
                <w:w w:val="110"/>
                <w:sz w:val="15"/>
              </w:rPr>
              <w:t>Berechnung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Umrauschquote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Aborte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erfolgt </w:t>
            </w:r>
            <w:r>
              <w:rPr>
                <w:spacing w:val="-2"/>
                <w:w w:val="115"/>
                <w:sz w:val="15"/>
              </w:rPr>
              <w:t>regelmäßig,</w:t>
            </w:r>
          </w:p>
          <w:p w:rsidR="00724A22" w:rsidRDefault="00550B14" w:rsidP="00550B14">
            <w:pPr>
              <w:pStyle w:val="TableParagraph"/>
              <w:tabs>
                <w:tab w:val="left" w:leader="dot" w:pos="2219"/>
              </w:tabs>
              <w:rPr>
                <w:sz w:val="15"/>
              </w:rPr>
            </w:pPr>
            <w:r>
              <w:rPr>
                <w:w w:val="110"/>
                <w:sz w:val="15"/>
              </w:rPr>
              <w:t xml:space="preserve">       </w:t>
            </w:r>
            <w:r w:rsidRPr="00550B14">
              <w:rPr>
                <w:w w:val="110"/>
                <w:sz w:val="18"/>
                <w:szCs w:val="18"/>
              </w:rPr>
              <w:t xml:space="preserve"> </w:t>
            </w:r>
            <w:r w:rsidRPr="00550B14">
              <w:rPr>
                <w:w w:val="110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550B14">
              <w:rPr>
                <w:w w:val="110"/>
                <w:sz w:val="18"/>
                <w:szCs w:val="18"/>
              </w:rPr>
              <w:instrText xml:space="preserve"> FORMCHECKBOX </w:instrText>
            </w:r>
            <w:r w:rsidR="007C4FB3">
              <w:rPr>
                <w:w w:val="110"/>
                <w:sz w:val="18"/>
                <w:szCs w:val="18"/>
              </w:rPr>
            </w:r>
            <w:r w:rsidR="007C4FB3">
              <w:rPr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w w:val="110"/>
                <w:sz w:val="18"/>
                <w:szCs w:val="18"/>
              </w:rPr>
              <w:fldChar w:fldCharType="end"/>
            </w:r>
            <w:bookmarkEnd w:id="12"/>
            <w:r>
              <w:rPr>
                <w:w w:val="110"/>
                <w:sz w:val="15"/>
              </w:rPr>
              <w:t xml:space="preserve"> </w:t>
            </w:r>
            <w:r w:rsidR="00B559F5">
              <w:rPr>
                <w:w w:val="110"/>
                <w:sz w:val="15"/>
              </w:rPr>
              <w:t>mindestens</w:t>
            </w:r>
            <w:r w:rsidR="00B559F5">
              <w:rPr>
                <w:spacing w:val="-2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5"/>
                <w:sz w:val="15"/>
              </w:rPr>
              <w:t>jedoch</w:t>
            </w:r>
            <w:r w:rsidR="00B559F5">
              <w:rPr>
                <w:sz w:val="15"/>
              </w:rPr>
              <w:tab/>
            </w:r>
            <w:r w:rsidR="00B559F5">
              <w:rPr>
                <w:w w:val="115"/>
                <w:sz w:val="15"/>
              </w:rPr>
              <w:t>/</w:t>
            </w:r>
            <w:r w:rsidR="00B559F5">
              <w:rPr>
                <w:spacing w:val="-6"/>
                <w:w w:val="115"/>
                <w:sz w:val="15"/>
              </w:rPr>
              <w:t xml:space="preserve"> </w:t>
            </w:r>
            <w:r w:rsidR="00B559F5">
              <w:rPr>
                <w:spacing w:val="-2"/>
                <w:w w:val="115"/>
                <w:sz w:val="15"/>
              </w:rPr>
              <w:t>wöchentlich</w:t>
            </w:r>
          </w:p>
          <w:p w:rsidR="00724A22" w:rsidRDefault="00550B14" w:rsidP="00550B14">
            <w:pPr>
              <w:pStyle w:val="TableParagraph"/>
              <w:spacing w:before="25"/>
              <w:rPr>
                <w:sz w:val="15"/>
              </w:rPr>
            </w:pPr>
            <w:r>
              <w:rPr>
                <w:w w:val="110"/>
                <w:sz w:val="15"/>
              </w:rPr>
              <w:t xml:space="preserve">        </w:t>
            </w:r>
            <w:r w:rsidRPr="00550B14">
              <w:rPr>
                <w:w w:val="11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550B14">
              <w:rPr>
                <w:w w:val="110"/>
                <w:sz w:val="18"/>
                <w:szCs w:val="18"/>
              </w:rPr>
              <w:instrText xml:space="preserve"> FORMCHECKBOX </w:instrText>
            </w:r>
            <w:r w:rsidR="007C4FB3">
              <w:rPr>
                <w:w w:val="110"/>
                <w:sz w:val="18"/>
                <w:szCs w:val="18"/>
              </w:rPr>
            </w:r>
            <w:r w:rsidR="007C4FB3">
              <w:rPr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w w:val="110"/>
                <w:sz w:val="18"/>
                <w:szCs w:val="18"/>
              </w:rPr>
              <w:fldChar w:fldCharType="end"/>
            </w:r>
            <w:bookmarkEnd w:id="13"/>
            <w:r>
              <w:rPr>
                <w:w w:val="110"/>
                <w:sz w:val="15"/>
              </w:rPr>
              <w:t xml:space="preserve"> </w:t>
            </w:r>
            <w:r w:rsidR="00B559F5">
              <w:rPr>
                <w:w w:val="110"/>
                <w:sz w:val="15"/>
              </w:rPr>
              <w:t>mit</w:t>
            </w:r>
            <w:r w:rsidR="00B559F5">
              <w:rPr>
                <w:spacing w:val="-4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Hilfe:</w:t>
            </w:r>
          </w:p>
          <w:p w:rsidR="00724A22" w:rsidRDefault="00B559F5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before="26"/>
              <w:ind w:left="594" w:hanging="179"/>
              <w:rPr>
                <w:sz w:val="15"/>
              </w:rPr>
            </w:pPr>
            <w:r>
              <w:rPr>
                <w:w w:val="110"/>
                <w:sz w:val="15"/>
              </w:rPr>
              <w:t>Sauenplaner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10"/>
                <w:w w:val="110"/>
                <w:sz w:val="15"/>
              </w:rPr>
              <w:t>…</w:t>
            </w:r>
          </w:p>
          <w:p w:rsidR="00724A22" w:rsidRDefault="00B559F5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before="26"/>
              <w:ind w:left="594" w:hanging="179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390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tägliche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Kontrolle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Bestandsgesundheit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 folgendermaßen organisiert: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tägliche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Kontrolle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Futteraufnahme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folgen- dermaßen organisiert: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Wenn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erhöhte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Werte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o.g.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Parameter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feststelle, </w:t>
            </w:r>
            <w:r>
              <w:rPr>
                <w:w w:val="110"/>
                <w:sz w:val="15"/>
              </w:rPr>
              <w:t xml:space="preserve">informiere ich meine Tierarztpraxis und ggf. das </w:t>
            </w:r>
            <w:r>
              <w:rPr>
                <w:spacing w:val="-2"/>
                <w:w w:val="110"/>
                <w:sz w:val="15"/>
              </w:rPr>
              <w:t>Veterinäramt.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238"/>
              <w:rPr>
                <w:sz w:val="15"/>
              </w:rPr>
            </w:pPr>
            <w:r>
              <w:rPr>
                <w:w w:val="110"/>
                <w:sz w:val="15"/>
              </w:rPr>
              <w:t>Ich stelle mit folgenden Maßnahmen sicher, dass aus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meinem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Bestand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keine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verbracht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werden, </w:t>
            </w:r>
            <w:r>
              <w:rPr>
                <w:sz w:val="15"/>
              </w:rPr>
              <w:t>wenn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vermehrt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tote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Tiere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anfallen, vermehrt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kranke</w:t>
            </w:r>
          </w:p>
          <w:p w:rsidR="00724A22" w:rsidRDefault="00B559F5">
            <w:pPr>
              <w:pStyle w:val="TableParagraph"/>
              <w:spacing w:line="276" w:lineRule="auto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vorhanden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andere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Symptome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auf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den </w:t>
            </w:r>
            <w:r>
              <w:rPr>
                <w:w w:val="110"/>
                <w:sz w:val="15"/>
              </w:rPr>
              <w:t>möglichen Eintrag einer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Tierseuche hindeuten (z.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B.: Verladetermin absagen,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verantwortliche Personen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spacing w:val="2"/>
                <w:sz w:val="15"/>
              </w:rPr>
              <w:t>informieren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etc.):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tierärztliche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Bestandsbetreuung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(nach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Maß- gaben der SchHaltHygV) erfolgt regelmäßig:</w:t>
            </w:r>
          </w:p>
          <w:p w:rsidR="00724A22" w:rsidRDefault="00B559F5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  <w:tab w:val="left" w:pos="245"/>
              </w:tabs>
              <w:spacing w:line="276" w:lineRule="auto"/>
              <w:ind w:right="350"/>
              <w:rPr>
                <w:sz w:val="15"/>
              </w:rPr>
            </w:pPr>
            <w:r>
              <w:rPr>
                <w:w w:val="110"/>
                <w:sz w:val="15"/>
              </w:rPr>
              <w:t>mindestens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zwei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Mal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jährlich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einmal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Mast- </w:t>
            </w:r>
            <w:r>
              <w:rPr>
                <w:spacing w:val="-2"/>
                <w:w w:val="110"/>
                <w:sz w:val="15"/>
              </w:rPr>
              <w:t>durchgang</w:t>
            </w:r>
          </w:p>
          <w:p w:rsidR="00724A22" w:rsidRDefault="00B559F5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4" w:hanging="169"/>
              <w:rPr>
                <w:sz w:val="15"/>
              </w:rPr>
            </w:pPr>
            <w:r>
              <w:rPr>
                <w:w w:val="110"/>
                <w:sz w:val="15"/>
              </w:rPr>
              <w:t>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Abständen: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spacing w:val="-10"/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90"/>
              <w:rPr>
                <w:sz w:val="15"/>
              </w:rPr>
            </w:pPr>
            <w:r>
              <w:rPr>
                <w:w w:val="110"/>
                <w:sz w:val="15"/>
              </w:rPr>
              <w:t>Für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Fall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Abwesenheit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Verantwortlichen 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o.g.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Punkte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liegt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Vertretungsplan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Die- ser befindet sich an folgender Stelle: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977"/>
          <w:tab w:val="left" w:pos="1979"/>
        </w:tabs>
        <w:spacing w:line="247" w:lineRule="auto"/>
        <w:ind w:left="1979" w:right="2781" w:hanging="563"/>
        <w:rPr>
          <w:b/>
          <w:sz w:val="36"/>
        </w:rPr>
      </w:pPr>
      <w:r>
        <w:rPr>
          <w:b/>
          <w:color w:val="171846"/>
          <w:w w:val="85"/>
          <w:sz w:val="36"/>
        </w:rPr>
        <w:t xml:space="preserve">QUARANTÄNE, ISOLATION VON NEU </w:t>
      </w:r>
      <w:r>
        <w:rPr>
          <w:b/>
          <w:color w:val="171846"/>
          <w:w w:val="90"/>
          <w:sz w:val="36"/>
        </w:rPr>
        <w:t>EINGESTELLTEN TIEREN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7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2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In meinem Betrieb kann auf die Isolation neu </w:t>
            </w:r>
            <w:r>
              <w:rPr>
                <w:b/>
                <w:spacing w:val="-4"/>
                <w:sz w:val="15"/>
              </w:rPr>
              <w:t>eingestellter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Tiere verzichtet werden,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da eine der</w:t>
            </w:r>
            <w:r>
              <w:rPr>
                <w:b/>
                <w:sz w:val="15"/>
              </w:rPr>
              <w:t xml:space="preserve"> folgenden Bedingungen erfüllt wird:</w:t>
            </w:r>
          </w:p>
          <w:p w:rsidR="00550B14" w:rsidRDefault="00550B14" w:rsidP="00550B14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</w:t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Pr="00550B14">
              <w:rPr>
                <w:spacing w:val="-2"/>
                <w:w w:val="110"/>
                <w:sz w:val="18"/>
                <w:szCs w:val="18"/>
              </w:rPr>
              <w:instrText xml:space="preserve"> FORMCHECKBOX </w:instrText>
            </w:r>
            <w:r w:rsidR="007C4FB3">
              <w:rPr>
                <w:spacing w:val="-2"/>
                <w:w w:val="110"/>
                <w:sz w:val="18"/>
                <w:szCs w:val="18"/>
              </w:rPr>
            </w:r>
            <w:r w:rsidR="007C4FB3"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14"/>
            <w:r w:rsidRPr="00550B14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Mastbetrieb oder</w:t>
            </w:r>
            <w:r w:rsidR="00B559F5">
              <w:rPr>
                <w:spacing w:val="-8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 xml:space="preserve">Aufzuchtbetrieb mit Rein-Raus- </w:t>
            </w:r>
          </w:p>
          <w:p w:rsidR="00724A22" w:rsidRDefault="00550B14" w:rsidP="00550B14">
            <w:pPr>
              <w:pStyle w:val="TableParagraph"/>
              <w:spacing w:line="276" w:lineRule="auto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      </w:t>
            </w:r>
            <w:r w:rsidR="00B559F5">
              <w:rPr>
                <w:spacing w:val="-2"/>
                <w:w w:val="110"/>
                <w:sz w:val="15"/>
              </w:rPr>
              <w:t>System</w:t>
            </w:r>
          </w:p>
          <w:p w:rsidR="00550B14" w:rsidRDefault="00550B14" w:rsidP="00550B14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</w:t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Pr="00550B14">
              <w:rPr>
                <w:spacing w:val="-2"/>
                <w:w w:val="110"/>
                <w:sz w:val="18"/>
                <w:szCs w:val="18"/>
              </w:rPr>
              <w:instrText xml:space="preserve"> FORMCHECKBOX </w:instrText>
            </w:r>
            <w:r w:rsidR="007C4FB3">
              <w:rPr>
                <w:spacing w:val="-2"/>
                <w:w w:val="110"/>
                <w:sz w:val="18"/>
                <w:szCs w:val="18"/>
              </w:rPr>
            </w:r>
            <w:r w:rsidR="007C4FB3"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15"/>
            <w:r>
              <w:rPr>
                <w:spacing w:val="-2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Betrieb,</w:t>
            </w:r>
            <w:r w:rsidR="00B559F5">
              <w:rPr>
                <w:spacing w:val="-1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der</w:t>
            </w:r>
            <w:r w:rsidR="00B559F5">
              <w:rPr>
                <w:spacing w:val="-8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sich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mit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anderen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Betrieben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zu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 xml:space="preserve">einer </w:t>
            </w:r>
          </w:p>
          <w:p w:rsidR="00550B14" w:rsidRDefault="00550B14" w:rsidP="00550B14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      </w:t>
            </w:r>
            <w:r w:rsidR="00B559F5">
              <w:rPr>
                <w:w w:val="110"/>
                <w:sz w:val="15"/>
              </w:rPr>
              <w:t xml:space="preserve">arbeitsteiligen Ferkelproduktion zusammen- </w:t>
            </w:r>
          </w:p>
          <w:p w:rsidR="00724A22" w:rsidRDefault="00550B14" w:rsidP="00550B14">
            <w:pPr>
              <w:pStyle w:val="TableParagraph"/>
              <w:spacing w:line="276" w:lineRule="auto"/>
              <w:rPr>
                <w:sz w:val="15"/>
              </w:rPr>
            </w:pPr>
            <w:r>
              <w:rPr>
                <w:w w:val="110"/>
                <w:sz w:val="15"/>
              </w:rPr>
              <w:t xml:space="preserve">        </w:t>
            </w:r>
            <w:r w:rsidR="00B559F5">
              <w:rPr>
                <w:w w:val="110"/>
                <w:sz w:val="15"/>
              </w:rPr>
              <w:t>geschlossen</w:t>
            </w:r>
            <w:r w:rsidR="00B559F5">
              <w:rPr>
                <w:spacing w:val="-12"/>
                <w:w w:val="110"/>
                <w:sz w:val="15"/>
              </w:rPr>
              <w:t xml:space="preserve"> </w:t>
            </w:r>
            <w:r w:rsidR="00B559F5">
              <w:rPr>
                <w:w w:val="110"/>
                <w:sz w:val="15"/>
              </w:rPr>
              <w:t>hat</w:t>
            </w:r>
          </w:p>
          <w:p w:rsidR="00724A22" w:rsidRDefault="00550B14" w:rsidP="00550B14">
            <w:pPr>
              <w:pStyle w:val="TableParagraph"/>
              <w:rPr>
                <w:sz w:val="15"/>
              </w:rPr>
            </w:pPr>
            <w:r>
              <w:rPr>
                <w:spacing w:val="2"/>
                <w:sz w:val="15"/>
              </w:rPr>
              <w:t xml:space="preserve">  </w:t>
            </w:r>
            <w:r w:rsidRPr="00550B14">
              <w:rPr>
                <w:spacing w:val="2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5"/>
            <w:r w:rsidRPr="00550B14">
              <w:rPr>
                <w:spacing w:val="2"/>
                <w:sz w:val="18"/>
                <w:szCs w:val="18"/>
              </w:rPr>
              <w:instrText xml:space="preserve"> FORMCHECKBOX </w:instrText>
            </w:r>
            <w:r w:rsidR="007C4FB3">
              <w:rPr>
                <w:spacing w:val="2"/>
                <w:sz w:val="18"/>
                <w:szCs w:val="18"/>
              </w:rPr>
            </w:r>
            <w:r w:rsidR="007C4FB3">
              <w:rPr>
                <w:spacing w:val="2"/>
                <w:sz w:val="18"/>
                <w:szCs w:val="18"/>
              </w:rPr>
              <w:fldChar w:fldCharType="separate"/>
            </w:r>
            <w:r w:rsidRPr="00550B14">
              <w:rPr>
                <w:spacing w:val="2"/>
                <w:sz w:val="18"/>
                <w:szCs w:val="18"/>
              </w:rPr>
              <w:fldChar w:fldCharType="end"/>
            </w:r>
            <w:bookmarkEnd w:id="16"/>
            <w:r>
              <w:rPr>
                <w:spacing w:val="2"/>
                <w:sz w:val="18"/>
                <w:szCs w:val="18"/>
              </w:rPr>
              <w:t xml:space="preserve"> </w:t>
            </w:r>
            <w:r w:rsidR="00B559F5">
              <w:rPr>
                <w:spacing w:val="2"/>
                <w:sz w:val="15"/>
              </w:rPr>
              <w:t>Betrieb,</w:t>
            </w:r>
            <w:r w:rsidR="00B559F5">
              <w:rPr>
                <w:spacing w:val="5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der</w:t>
            </w:r>
            <w:r>
              <w:rPr>
                <w:spacing w:val="18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nachweisbar</w:t>
            </w:r>
            <w:r w:rsidR="00B559F5">
              <w:rPr>
                <w:spacing w:val="18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Schweine</w:t>
            </w:r>
            <w:r w:rsidR="00B559F5">
              <w:rPr>
                <w:spacing w:val="21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direkt</w:t>
            </w:r>
            <w:r w:rsidR="00B559F5">
              <w:rPr>
                <w:spacing w:val="21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ab</w:t>
            </w:r>
            <w:r w:rsidR="00B559F5">
              <w:rPr>
                <w:spacing w:val="21"/>
                <w:sz w:val="15"/>
              </w:rPr>
              <w:t xml:space="preserve"> </w:t>
            </w:r>
            <w:r w:rsidR="00B559F5">
              <w:rPr>
                <w:spacing w:val="-2"/>
                <w:sz w:val="15"/>
              </w:rPr>
              <w:t>Stall</w:t>
            </w:r>
          </w:p>
          <w:p w:rsidR="00724A22" w:rsidRDefault="00B559F5">
            <w:pPr>
              <w:pStyle w:val="TableParagraph"/>
              <w:spacing w:before="25"/>
              <w:ind w:left="340"/>
              <w:rPr>
                <w:sz w:val="15"/>
              </w:rPr>
            </w:pPr>
            <w:r>
              <w:rPr>
                <w:w w:val="110"/>
                <w:sz w:val="15"/>
              </w:rPr>
              <w:t>und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ohne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Zuladung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bezieht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Geeignete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Isolierställe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neu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eingestallte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 an folgenden Stellen vorhanden: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9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3" w:after="1"/>
              <w:rPr>
                <w:b/>
                <w:sz w:val="7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6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14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Isolierställe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haben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Kapazität:</w:t>
            </w:r>
            <w:r>
              <w:rPr>
                <w:spacing w:val="-22"/>
                <w:w w:val="110"/>
                <w:sz w:val="15"/>
              </w:rPr>
              <w:t xml:space="preserve"> </w:t>
            </w:r>
            <w:r>
              <w:rPr>
                <w:spacing w:val="-10"/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Gesonderte Schutzkleidung,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 und Gegenstände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 Stellen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7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Durch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Maßnahmen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die- 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verwendet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Verwendung ordnungsgemäß gereinigt und desinfiziert werden: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 xml:space="preserve">Sämtliche Schweine werden vor der Einstallung ord- nungsgemäß für mindestens drei Wochen in einem </w:t>
            </w:r>
            <w:r>
              <w:rPr>
                <w:spacing w:val="-2"/>
                <w:w w:val="110"/>
                <w:sz w:val="15"/>
              </w:rPr>
              <w:t>Isolierstall gehalten (Quarantäne).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Dieses stelle 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wie </w:t>
            </w:r>
            <w:r>
              <w:rPr>
                <w:w w:val="110"/>
                <w:sz w:val="15"/>
              </w:rPr>
              <w:t>folgt sicher: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after="1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Beginn,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Verlauf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Ende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Absonderung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Isolier- </w:t>
            </w:r>
            <w:r>
              <w:rPr>
                <w:w w:val="110"/>
                <w:sz w:val="15"/>
              </w:rPr>
              <w:t>stall werden wie folgt dokumentiert: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Aus dem Isolierstall werden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 nur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verbracht, </w:t>
            </w:r>
            <w:r>
              <w:rPr>
                <w:spacing w:val="-2"/>
                <w:w w:val="110"/>
                <w:sz w:val="15"/>
              </w:rPr>
              <w:t>wenn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frei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Krankheitsanzeichen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sind,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 </w:t>
            </w:r>
            <w:r>
              <w:rPr>
                <w:w w:val="110"/>
                <w:sz w:val="15"/>
              </w:rPr>
              <w:t xml:space="preserve">auf eine anzeigepflichtige Tierseuche hindeuten, zu </w:t>
            </w:r>
            <w:r>
              <w:rPr>
                <w:spacing w:val="-2"/>
                <w:w w:val="110"/>
                <w:sz w:val="15"/>
              </w:rPr>
              <w:t>diagnostischen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Zwecken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zur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Tötung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un- </w:t>
            </w:r>
            <w:r>
              <w:rPr>
                <w:w w:val="110"/>
                <w:sz w:val="15"/>
              </w:rPr>
              <w:t>schädlichen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Beseitigung.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51"/>
              <w:rPr>
                <w:sz w:val="15"/>
              </w:rPr>
            </w:pPr>
            <w:r>
              <w:rPr>
                <w:w w:val="110"/>
                <w:sz w:val="15"/>
              </w:rPr>
              <w:t>Zwischen der Ausstallung und der Wiederbelegung wird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freigewordene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einschließlich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 vorhandenen Einrichtungen und Gegenstände ge- reinigt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desinfiziert.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dokumen- tiert: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6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sz w:val="15"/>
              </w:rPr>
              <w:t>Die Absonderung erfolgt im Isolierstall des Zulieferbe-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triebes.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nicht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gleich- zeitig für neu eingestallte Schweine genutzt wird und der anschließende Transport zum Empfängerbetrieb auf direktem Wege und ohne Kontakt zu Schweinen anderer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Herkunft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zuvor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gereinigten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desinfizier- ten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Vorgehen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lasse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mir wie folgt bescheinigen: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977"/>
          <w:tab w:val="left" w:pos="1979"/>
        </w:tabs>
        <w:spacing w:line="247" w:lineRule="auto"/>
        <w:ind w:left="1979" w:right="654" w:hanging="563"/>
        <w:rPr>
          <w:b/>
          <w:sz w:val="36"/>
        </w:rPr>
      </w:pPr>
      <w:r>
        <w:rPr>
          <w:b/>
          <w:color w:val="171846"/>
          <w:w w:val="85"/>
          <w:sz w:val="36"/>
        </w:rPr>
        <w:t xml:space="preserve">QUARANTÄNE, ISOLATION ODER ABSONDERUNG </w:t>
      </w:r>
      <w:r>
        <w:rPr>
          <w:b/>
          <w:color w:val="171846"/>
          <w:w w:val="90"/>
          <w:sz w:val="36"/>
        </w:rPr>
        <w:t>VON KRANKEN TIEREN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7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Krankenbuchten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Absonderung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kranker Schweine eingerichtet?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Abteil?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 Stall?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 groß, wie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viele?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39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 Krankenbucht steht jederzeit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abzusondernde/ kranke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Verfügung und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wird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nicht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zweckent- fremdet.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Bei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Betreuung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achte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darauf,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Kran- </w:t>
            </w:r>
            <w:r>
              <w:rPr>
                <w:w w:val="110"/>
                <w:sz w:val="15"/>
              </w:rPr>
              <w:t>kenbucht erst am Ende des Durchgangs zu betreten.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Bei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Gefahr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Erregerverschleppung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durch folgende Maßnahmen sicher, dass separate Schutz- kleidung, Gerätschaften und Gegenstände für die </w:t>
            </w:r>
            <w:r>
              <w:rPr>
                <w:spacing w:val="-2"/>
                <w:w w:val="110"/>
                <w:sz w:val="15"/>
              </w:rPr>
              <w:t>Krankenbucht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vorhanden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sind,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nur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dort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verwendet </w:t>
            </w:r>
            <w:r>
              <w:rPr>
                <w:w w:val="110"/>
                <w:sz w:val="15"/>
              </w:rPr>
              <w:t>werden bzw. nach Verwendung ordnungsgemäß ge- reinigt und desinfiziert werden: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Zwischen der Ausstallung und der Wiederbelegung wird die freigewordene Krankenbucht einschließlich der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Gegenstände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 folgt gereinigt und desinfiziert: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86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2137"/>
        </w:tabs>
        <w:spacing w:before="0" w:line="247" w:lineRule="auto"/>
        <w:ind w:left="2137" w:right="2033" w:hanging="720"/>
        <w:rPr>
          <w:b/>
          <w:sz w:val="36"/>
        </w:rPr>
      </w:pPr>
      <w:r>
        <w:rPr>
          <w:b/>
          <w:color w:val="171846"/>
          <w:w w:val="90"/>
          <w:sz w:val="36"/>
        </w:rPr>
        <w:t>SYSTEM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FÜR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DIE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SICHERE</w:t>
      </w:r>
      <w:r>
        <w:rPr>
          <w:b/>
          <w:color w:val="171846"/>
          <w:spacing w:val="-16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 xml:space="preserve">BESEITIGUNG </w:t>
      </w:r>
      <w:r>
        <w:rPr>
          <w:b/>
          <w:color w:val="171846"/>
          <w:spacing w:val="-14"/>
          <w:sz w:val="36"/>
        </w:rPr>
        <w:t>TOTER</w:t>
      </w:r>
      <w:r>
        <w:rPr>
          <w:b/>
          <w:color w:val="171846"/>
          <w:spacing w:val="-22"/>
          <w:sz w:val="36"/>
        </w:rPr>
        <w:t xml:space="preserve"> </w:t>
      </w:r>
      <w:r>
        <w:rPr>
          <w:b/>
          <w:color w:val="171846"/>
          <w:spacing w:val="-14"/>
          <w:sz w:val="36"/>
        </w:rPr>
        <w:t>TIERE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8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319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unmittelbare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Entfernung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verendeter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 aus dem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 stelle ich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 sicher: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Verendete Schweine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werden 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folgendem Behälter </w:t>
            </w:r>
            <w:r>
              <w:rPr>
                <w:w w:val="110"/>
                <w:sz w:val="15"/>
              </w:rPr>
              <w:t>aufbewahrt: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222"/>
              <w:jc w:val="both"/>
              <w:rPr>
                <w:sz w:val="15"/>
              </w:rPr>
            </w:pPr>
            <w:r>
              <w:rPr>
                <w:sz w:val="15"/>
              </w:rPr>
              <w:t xml:space="preserve">Der Behälter ist kompatibel mit Fahrzeugen der Ver- </w:t>
            </w:r>
            <w:r>
              <w:rPr>
                <w:spacing w:val="-2"/>
                <w:w w:val="110"/>
                <w:sz w:val="15"/>
              </w:rPr>
              <w:t>arbeitungsbetriebe für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tierische Nebenprodukte der </w:t>
            </w:r>
            <w:r>
              <w:rPr>
                <w:w w:val="110"/>
                <w:sz w:val="15"/>
              </w:rPr>
              <w:t>Firma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jc w:val="both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Anmeldung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toten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Tiere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bei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o.g.</w:t>
            </w:r>
            <w:r>
              <w:rPr>
                <w:spacing w:val="-2"/>
                <w:sz w:val="15"/>
              </w:rPr>
              <w:t xml:space="preserve"> Verarbeitungs-</w:t>
            </w:r>
          </w:p>
          <w:p w:rsidR="00724A22" w:rsidRDefault="00B559F5">
            <w:pPr>
              <w:pStyle w:val="TableParagraph"/>
              <w:spacing w:before="26"/>
              <w:ind w:left="75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betrieb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folgendem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System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durchgeführt: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after="1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7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Abholung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Kadavern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erfolgt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ohne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Befahren </w:t>
            </w:r>
            <w:r>
              <w:rPr>
                <w:w w:val="110"/>
                <w:sz w:val="15"/>
              </w:rPr>
              <w:t>des Betriebsgeländes über folgenden Bereich: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Ich stelle sicher,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 der Raum,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 Behälter oder die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ver- endeter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Entleerung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umgehend gereinigt und desinfiziert werden, indem ich 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  <w:rPr>
          <w:b/>
          <w:sz w:val="36"/>
        </w:rPr>
      </w:pPr>
    </w:p>
    <w:p w:rsidR="00724A22" w:rsidRDefault="00724A22">
      <w:pPr>
        <w:pStyle w:val="Textkrper"/>
        <w:rPr>
          <w:b/>
          <w:sz w:val="36"/>
        </w:rPr>
      </w:pPr>
    </w:p>
    <w:p w:rsidR="00724A22" w:rsidRDefault="00724A22">
      <w:pPr>
        <w:pStyle w:val="Textkrper"/>
        <w:rPr>
          <w:b/>
          <w:sz w:val="36"/>
        </w:rPr>
      </w:pPr>
    </w:p>
    <w:p w:rsidR="00724A22" w:rsidRDefault="00724A22">
      <w:pPr>
        <w:pStyle w:val="Textkrper"/>
        <w:spacing w:before="67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2015"/>
          <w:tab w:val="left" w:pos="2017"/>
        </w:tabs>
        <w:spacing w:before="0" w:line="247" w:lineRule="auto"/>
        <w:ind w:left="2017" w:right="445" w:hanging="563"/>
        <w:rPr>
          <w:b/>
          <w:sz w:val="36"/>
        </w:rPr>
      </w:pPr>
      <w:r>
        <w:rPr>
          <w:b/>
          <w:color w:val="171846"/>
          <w:w w:val="90"/>
          <w:sz w:val="36"/>
        </w:rPr>
        <w:t>SYSTEM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FÜR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DIE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SICHERE</w:t>
      </w:r>
      <w:r>
        <w:rPr>
          <w:b/>
          <w:color w:val="171846"/>
          <w:spacing w:val="-16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BESEITIGUNG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ANDERER TIERISCHER NEBENPRODUKTE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33" w:after="1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3"/>
              <w:rPr>
                <w:b/>
                <w:sz w:val="9"/>
              </w:rPr>
            </w:pPr>
          </w:p>
          <w:p w:rsidR="00724A22" w:rsidRDefault="00860045">
            <w:pPr>
              <w:pStyle w:val="TableParagraph"/>
              <w:ind w:left="77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bei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Einstreuhaltung: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System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Ausmistens?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Inter- vall? Hilfsmittel? Transport zum Lagerplatz?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0" w:after="1"/>
              <w:rPr>
                <w:b/>
                <w:sz w:val="8"/>
              </w:rPr>
            </w:pPr>
          </w:p>
          <w:p w:rsidR="00724A22" w:rsidRDefault="00860045">
            <w:pPr>
              <w:pStyle w:val="TableParagraph"/>
              <w:ind w:left="7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08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bestehen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Lagermöglichkeiten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Mist </w:t>
            </w:r>
            <w:r>
              <w:rPr>
                <w:sz w:val="15"/>
              </w:rPr>
              <w:t>und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Gülle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dem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Verbringen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aus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dem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 xml:space="preserve">Betrieb: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ind w:left="78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7C4FB3">
              <w:rPr>
                <w:rFonts w:ascii="Arial" w:hAnsi="Arial" w:cs="Arial"/>
                <w:sz w:val="20"/>
                <w:szCs w:val="24"/>
              </w:rPr>
            </w:r>
            <w:r w:rsidR="007C4FB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vorhanden: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Dung oder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flüssige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Abgänge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wer- den in folgenden betriebseigenen Kläranlagen oder Anlagen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technischen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biologischen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Aufarbei- tung von Dung oder flüssigen Abgängen folgendem </w:t>
            </w:r>
            <w:r>
              <w:rPr>
                <w:spacing w:val="-2"/>
                <w:w w:val="110"/>
                <w:sz w:val="15"/>
              </w:rPr>
              <w:t>Verfahren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unterzogen,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durch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Tierseuchenerreger </w:t>
            </w:r>
            <w:r>
              <w:rPr>
                <w:w w:val="110"/>
                <w:sz w:val="15"/>
              </w:rPr>
              <w:t>abgetötet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B559F5">
      <w:pPr>
        <w:spacing w:before="90" w:line="247" w:lineRule="auto"/>
        <w:ind w:left="1417" w:right="387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lastRenderedPageBreak/>
        <w:t>HANDLUNGSEMPFEHLUNGEN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ZU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 xml:space="preserve">DEN </w:t>
      </w:r>
      <w:r>
        <w:rPr>
          <w:b/>
          <w:color w:val="171846"/>
          <w:w w:val="90"/>
          <w:sz w:val="36"/>
        </w:rPr>
        <w:t>IDENTIFIZIERTEN</w:t>
      </w:r>
      <w:r>
        <w:rPr>
          <w:b/>
          <w:color w:val="171846"/>
          <w:spacing w:val="-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SCHWACHSTELLEN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8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062"/>
        <w:gridCol w:w="3005"/>
        <w:gridCol w:w="737"/>
        <w:gridCol w:w="1928"/>
      </w:tblGrid>
      <w:tr w:rsidR="00724A22">
        <w:trPr>
          <w:trHeight w:val="472"/>
        </w:trPr>
        <w:tc>
          <w:tcPr>
            <w:tcW w:w="624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79" w:right="333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zu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pacing w:val="-13"/>
                <w:w w:val="90"/>
                <w:sz w:val="16"/>
              </w:rPr>
              <w:t>Nr.</w:t>
            </w:r>
          </w:p>
        </w:tc>
        <w:tc>
          <w:tcPr>
            <w:tcW w:w="3062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Beschreibung</w:t>
            </w:r>
            <w:r>
              <w:rPr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der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Schwachstelle</w:t>
            </w:r>
          </w:p>
        </w:tc>
        <w:tc>
          <w:tcPr>
            <w:tcW w:w="3005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Handlungsempfehlung</w:t>
            </w:r>
          </w:p>
        </w:tc>
        <w:tc>
          <w:tcPr>
            <w:tcW w:w="737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Erledigt</w:t>
            </w:r>
          </w:p>
        </w:tc>
        <w:tc>
          <w:tcPr>
            <w:tcW w:w="1928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Ergänzende</w:t>
            </w:r>
            <w:r>
              <w:rPr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237"/>
        </w:trPr>
        <w:tc>
          <w:tcPr>
            <w:tcW w:w="624" w:type="dxa"/>
            <w:tcBorders>
              <w:lef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62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05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37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28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37"/>
        </w:trPr>
        <w:tc>
          <w:tcPr>
            <w:tcW w:w="624" w:type="dxa"/>
            <w:tcBorders>
              <w:lef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62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05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37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28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42"/>
        </w:trPr>
        <w:tc>
          <w:tcPr>
            <w:tcW w:w="624" w:type="dxa"/>
            <w:tcBorders>
              <w:left w:val="nil"/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62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05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37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28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  <w:rPr>
          <w:b/>
          <w:sz w:val="16"/>
        </w:rPr>
      </w:pPr>
    </w:p>
    <w:p w:rsidR="00724A22" w:rsidRDefault="00724A22">
      <w:pPr>
        <w:pStyle w:val="Textkrper"/>
        <w:rPr>
          <w:b/>
          <w:sz w:val="16"/>
        </w:rPr>
      </w:pPr>
    </w:p>
    <w:p w:rsidR="00724A22" w:rsidRDefault="00724A22">
      <w:pPr>
        <w:pStyle w:val="Textkrper"/>
        <w:spacing w:before="140"/>
        <w:rPr>
          <w:b/>
          <w:sz w:val="16"/>
        </w:rPr>
      </w:pPr>
    </w:p>
    <w:p w:rsidR="00724A22" w:rsidRDefault="00B559F5">
      <w:pPr>
        <w:spacing w:line="285" w:lineRule="auto"/>
        <w:ind w:left="1419" w:right="134"/>
        <w:rPr>
          <w:sz w:val="16"/>
        </w:rPr>
      </w:pPr>
      <w:r>
        <w:rPr>
          <w:sz w:val="16"/>
        </w:rPr>
        <w:t>Hiermit</w:t>
      </w:r>
      <w:r>
        <w:rPr>
          <w:spacing w:val="31"/>
          <w:sz w:val="16"/>
        </w:rPr>
        <w:t xml:space="preserve"> </w:t>
      </w:r>
      <w:r>
        <w:rPr>
          <w:sz w:val="16"/>
        </w:rPr>
        <w:t>beantrage</w:t>
      </w:r>
      <w:r>
        <w:rPr>
          <w:spacing w:val="31"/>
          <w:sz w:val="16"/>
        </w:rPr>
        <w:t xml:space="preserve"> </w:t>
      </w:r>
      <w:r>
        <w:rPr>
          <w:sz w:val="16"/>
        </w:rPr>
        <w:t>ich</w:t>
      </w:r>
      <w:r>
        <w:rPr>
          <w:spacing w:val="31"/>
          <w:sz w:val="16"/>
        </w:rPr>
        <w:t xml:space="preserve"> </w:t>
      </w:r>
      <w:r>
        <w:rPr>
          <w:sz w:val="16"/>
        </w:rPr>
        <w:t>die</w:t>
      </w:r>
      <w:r>
        <w:rPr>
          <w:spacing w:val="31"/>
          <w:sz w:val="16"/>
        </w:rPr>
        <w:t xml:space="preserve"> </w:t>
      </w:r>
      <w:r>
        <w:rPr>
          <w:sz w:val="16"/>
        </w:rPr>
        <w:t>Beihilfe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Niedersächsischen</w:t>
      </w:r>
      <w:r>
        <w:rPr>
          <w:spacing w:val="21"/>
          <w:sz w:val="16"/>
        </w:rPr>
        <w:t xml:space="preserve"> </w:t>
      </w:r>
      <w:r>
        <w:rPr>
          <w:sz w:val="16"/>
        </w:rPr>
        <w:t>Tierseuchenkasse</w:t>
      </w:r>
      <w:r>
        <w:rPr>
          <w:spacing w:val="25"/>
          <w:sz w:val="16"/>
        </w:rPr>
        <w:t xml:space="preserve"> </w:t>
      </w:r>
      <w:r>
        <w:rPr>
          <w:sz w:val="16"/>
        </w:rPr>
        <w:t>für</w:t>
      </w:r>
      <w:r>
        <w:rPr>
          <w:spacing w:val="25"/>
          <w:sz w:val="16"/>
        </w:rPr>
        <w:t xml:space="preserve"> </w:t>
      </w:r>
      <w:r>
        <w:rPr>
          <w:sz w:val="16"/>
        </w:rPr>
        <w:t>die</w:t>
      </w:r>
      <w:r>
        <w:rPr>
          <w:spacing w:val="31"/>
          <w:sz w:val="16"/>
        </w:rPr>
        <w:t xml:space="preserve"> </w:t>
      </w:r>
      <w:r>
        <w:rPr>
          <w:sz w:val="16"/>
        </w:rPr>
        <w:t>Durchführung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Biosicherheitsberatung,</w:t>
      </w:r>
      <w:r>
        <w:rPr>
          <w:spacing w:val="6"/>
          <w:sz w:val="16"/>
        </w:rPr>
        <w:t xml:space="preserve"> </w:t>
      </w:r>
      <w:r>
        <w:rPr>
          <w:sz w:val="16"/>
        </w:rPr>
        <w:t>trete</w:t>
      </w:r>
      <w:r>
        <w:rPr>
          <w:spacing w:val="31"/>
          <w:sz w:val="16"/>
        </w:rPr>
        <w:t xml:space="preserve"> </w:t>
      </w:r>
      <w:r>
        <w:rPr>
          <w:sz w:val="16"/>
        </w:rPr>
        <w:t>den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Anspruch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auf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die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Beihilfe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durchführenden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Beratenden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ab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und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erkläre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mich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damit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einverstanden,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dass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die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Beihilfe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von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 xml:space="preserve">diesem </w:t>
      </w:r>
      <w:r>
        <w:rPr>
          <w:sz w:val="16"/>
        </w:rPr>
        <w:t>über</w:t>
      </w:r>
      <w:r>
        <w:rPr>
          <w:spacing w:val="25"/>
          <w:sz w:val="16"/>
        </w:rPr>
        <w:t xml:space="preserve"> </w:t>
      </w:r>
      <w:r>
        <w:rPr>
          <w:sz w:val="16"/>
        </w:rPr>
        <w:t>das</w:t>
      </w:r>
      <w:r>
        <w:rPr>
          <w:spacing w:val="31"/>
          <w:sz w:val="16"/>
        </w:rPr>
        <w:t xml:space="preserve"> </w:t>
      </w:r>
      <w:r>
        <w:rPr>
          <w:sz w:val="16"/>
        </w:rPr>
        <w:t>Portal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Nds. Tierseuchenkasse</w:t>
      </w:r>
      <w:r>
        <w:rPr>
          <w:spacing w:val="31"/>
          <w:sz w:val="16"/>
        </w:rPr>
        <w:t xml:space="preserve"> </w:t>
      </w:r>
      <w:r>
        <w:rPr>
          <w:sz w:val="16"/>
        </w:rPr>
        <w:t>beantragt</w:t>
      </w:r>
      <w:r>
        <w:rPr>
          <w:spacing w:val="25"/>
          <w:sz w:val="16"/>
        </w:rPr>
        <w:t xml:space="preserve"> </w:t>
      </w:r>
      <w:r>
        <w:rPr>
          <w:sz w:val="16"/>
        </w:rPr>
        <w:t>wird.</w:t>
      </w:r>
      <w:r>
        <w:rPr>
          <w:spacing w:val="12"/>
          <w:sz w:val="16"/>
        </w:rPr>
        <w:t xml:space="preserve"> </w:t>
      </w:r>
      <w:r>
        <w:rPr>
          <w:sz w:val="16"/>
        </w:rPr>
        <w:t>Über</w:t>
      </w:r>
      <w:r>
        <w:rPr>
          <w:spacing w:val="25"/>
          <w:sz w:val="16"/>
        </w:rPr>
        <w:t xml:space="preserve"> </w:t>
      </w:r>
      <w:r>
        <w:rPr>
          <w:sz w:val="16"/>
        </w:rPr>
        <w:t>die</w:t>
      </w:r>
      <w:r>
        <w:rPr>
          <w:spacing w:val="31"/>
          <w:sz w:val="16"/>
        </w:rPr>
        <w:t xml:space="preserve"> </w:t>
      </w:r>
      <w:r>
        <w:rPr>
          <w:sz w:val="16"/>
        </w:rPr>
        <w:t>besonderen</w:t>
      </w:r>
      <w:r>
        <w:rPr>
          <w:spacing w:val="31"/>
          <w:sz w:val="16"/>
        </w:rPr>
        <w:t xml:space="preserve"> </w:t>
      </w:r>
      <w:r>
        <w:rPr>
          <w:sz w:val="16"/>
        </w:rPr>
        <w:t>Regelungen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Datenschutzgrundverordnung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(DSG- </w:t>
      </w:r>
      <w:r>
        <w:rPr>
          <w:w w:val="110"/>
          <w:sz w:val="16"/>
        </w:rPr>
        <w:t>VO)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hinsichtlich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Verarbeitung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meiner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personenbezogenen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Daten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und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hinsichtlich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meiner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Datenschutzrechte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wurde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ich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von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der Niedersächsischen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Tierseuchenkasse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anlässlich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jährlichen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Übersendung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Meldekarte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informiert</w:t>
      </w:r>
    </w:p>
    <w:p w:rsidR="00724A22" w:rsidRDefault="00B559F5">
      <w:pPr>
        <w:spacing w:line="285" w:lineRule="auto"/>
        <w:ind w:left="1419" w:right="176"/>
        <w:jc w:val="both"/>
        <w:rPr>
          <w:sz w:val="16"/>
        </w:rPr>
      </w:pPr>
      <w:r>
        <w:rPr>
          <w:sz w:val="16"/>
        </w:rPr>
        <w:t>(Datenschutzhinweise</w:t>
      </w:r>
      <w:r>
        <w:rPr>
          <w:spacing w:val="32"/>
          <w:sz w:val="16"/>
        </w:rPr>
        <w:t xml:space="preserve"> </w:t>
      </w:r>
      <w:r>
        <w:rPr>
          <w:sz w:val="16"/>
        </w:rPr>
        <w:t>unter</w:t>
      </w:r>
      <w:r>
        <w:rPr>
          <w:spacing w:val="22"/>
          <w:sz w:val="16"/>
        </w:rPr>
        <w:t xml:space="preserve"> </w:t>
      </w:r>
      <w:hyperlink r:id="rId58">
        <w:r>
          <w:rPr>
            <w:sz w:val="16"/>
          </w:rPr>
          <w:t>www.ndstsk.de).</w:t>
        </w:r>
      </w:hyperlink>
      <w:r>
        <w:rPr>
          <w:spacing w:val="12"/>
          <w:sz w:val="16"/>
        </w:rPr>
        <w:t xml:space="preserve"> </w:t>
      </w:r>
      <w:r>
        <w:rPr>
          <w:sz w:val="16"/>
        </w:rPr>
        <w:t>Ich</w:t>
      </w:r>
      <w:r>
        <w:rPr>
          <w:spacing w:val="32"/>
          <w:sz w:val="16"/>
        </w:rPr>
        <w:t xml:space="preserve"> </w:t>
      </w:r>
      <w:r>
        <w:rPr>
          <w:sz w:val="16"/>
        </w:rPr>
        <w:t>erkläre,</w:t>
      </w:r>
      <w:r>
        <w:rPr>
          <w:spacing w:val="12"/>
          <w:sz w:val="16"/>
        </w:rPr>
        <w:t xml:space="preserve"> </w:t>
      </w:r>
      <w:r>
        <w:rPr>
          <w:sz w:val="16"/>
        </w:rPr>
        <w:t>dass</w:t>
      </w:r>
      <w:r>
        <w:rPr>
          <w:spacing w:val="32"/>
          <w:sz w:val="16"/>
        </w:rPr>
        <w:t xml:space="preserve"> </w:t>
      </w:r>
      <w:r>
        <w:rPr>
          <w:sz w:val="16"/>
        </w:rPr>
        <w:t>mir</w:t>
      </w:r>
      <w:r>
        <w:rPr>
          <w:spacing w:val="26"/>
          <w:sz w:val="16"/>
        </w:rPr>
        <w:t xml:space="preserve"> </w:t>
      </w:r>
      <w:r>
        <w:rPr>
          <w:sz w:val="16"/>
        </w:rPr>
        <w:t>gegenüber</w:t>
      </w:r>
      <w:r>
        <w:rPr>
          <w:spacing w:val="26"/>
          <w:sz w:val="16"/>
        </w:rPr>
        <w:t xml:space="preserve"> </w:t>
      </w:r>
      <w:r>
        <w:rPr>
          <w:sz w:val="16"/>
        </w:rPr>
        <w:t>keine</w:t>
      </w:r>
      <w:r>
        <w:rPr>
          <w:spacing w:val="32"/>
          <w:sz w:val="16"/>
        </w:rPr>
        <w:t xml:space="preserve"> </w:t>
      </w:r>
      <w:r>
        <w:rPr>
          <w:sz w:val="16"/>
        </w:rPr>
        <w:t>offene</w:t>
      </w:r>
      <w:r>
        <w:rPr>
          <w:spacing w:val="32"/>
          <w:sz w:val="16"/>
        </w:rPr>
        <w:t xml:space="preserve"> </w:t>
      </w:r>
      <w:r>
        <w:rPr>
          <w:sz w:val="16"/>
        </w:rPr>
        <w:t>Rückforderungsanordnung</w:t>
      </w:r>
      <w:r>
        <w:rPr>
          <w:spacing w:val="32"/>
          <w:sz w:val="16"/>
        </w:rPr>
        <w:t xml:space="preserve"> </w:t>
      </w:r>
      <w:r>
        <w:rPr>
          <w:sz w:val="16"/>
        </w:rPr>
        <w:t>der</w:t>
      </w:r>
      <w:r>
        <w:rPr>
          <w:spacing w:val="26"/>
          <w:sz w:val="16"/>
        </w:rPr>
        <w:t xml:space="preserve"> </w:t>
      </w:r>
      <w:r>
        <w:rPr>
          <w:sz w:val="16"/>
        </w:rPr>
        <w:t>EU-Kommis- sion</w:t>
      </w:r>
      <w:r>
        <w:rPr>
          <w:spacing w:val="31"/>
          <w:sz w:val="16"/>
        </w:rPr>
        <w:t xml:space="preserve"> </w:t>
      </w:r>
      <w:r>
        <w:rPr>
          <w:sz w:val="16"/>
        </w:rPr>
        <w:t>aufgrund</w:t>
      </w:r>
      <w:r>
        <w:rPr>
          <w:spacing w:val="31"/>
          <w:sz w:val="16"/>
        </w:rPr>
        <w:t xml:space="preserve"> </w:t>
      </w:r>
      <w:r>
        <w:rPr>
          <w:sz w:val="16"/>
        </w:rPr>
        <w:t>eines</w:t>
      </w:r>
      <w:r>
        <w:rPr>
          <w:spacing w:val="25"/>
          <w:sz w:val="16"/>
        </w:rPr>
        <w:t xml:space="preserve"> </w:t>
      </w:r>
      <w:r>
        <w:rPr>
          <w:sz w:val="16"/>
        </w:rPr>
        <w:t>früheren</w:t>
      </w:r>
      <w:r>
        <w:rPr>
          <w:spacing w:val="31"/>
          <w:sz w:val="16"/>
        </w:rPr>
        <w:t xml:space="preserve"> </w:t>
      </w:r>
      <w:r>
        <w:rPr>
          <w:sz w:val="16"/>
        </w:rPr>
        <w:t>Beschlusses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EU-Kommission</w:t>
      </w:r>
      <w:r>
        <w:rPr>
          <w:spacing w:val="31"/>
          <w:sz w:val="16"/>
        </w:rPr>
        <w:t xml:space="preserve"> </w:t>
      </w:r>
      <w:r>
        <w:rPr>
          <w:sz w:val="16"/>
        </w:rPr>
        <w:t>zur</w:t>
      </w:r>
      <w:r>
        <w:rPr>
          <w:spacing w:val="25"/>
          <w:sz w:val="16"/>
        </w:rPr>
        <w:t xml:space="preserve"> </w:t>
      </w:r>
      <w:r>
        <w:rPr>
          <w:sz w:val="16"/>
        </w:rPr>
        <w:t>Feststellung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Unzulässigkeit</w:t>
      </w:r>
      <w:r>
        <w:rPr>
          <w:spacing w:val="31"/>
          <w:sz w:val="16"/>
        </w:rPr>
        <w:t xml:space="preserve"> </w:t>
      </w:r>
      <w:r>
        <w:rPr>
          <w:sz w:val="16"/>
        </w:rPr>
        <w:t>einer</w:t>
      </w:r>
      <w:r>
        <w:rPr>
          <w:spacing w:val="25"/>
          <w:sz w:val="16"/>
        </w:rPr>
        <w:t xml:space="preserve"> </w:t>
      </w:r>
      <w:r>
        <w:rPr>
          <w:sz w:val="16"/>
        </w:rPr>
        <w:t>Beihilfe</w:t>
      </w:r>
      <w:r>
        <w:rPr>
          <w:spacing w:val="31"/>
          <w:sz w:val="16"/>
        </w:rPr>
        <w:t xml:space="preserve"> </w:t>
      </w:r>
      <w:r>
        <w:rPr>
          <w:sz w:val="16"/>
        </w:rPr>
        <w:t>und</w:t>
      </w:r>
      <w:r>
        <w:rPr>
          <w:spacing w:val="31"/>
          <w:sz w:val="16"/>
        </w:rPr>
        <w:t xml:space="preserve"> </w:t>
      </w:r>
      <w:r>
        <w:rPr>
          <w:sz w:val="16"/>
        </w:rPr>
        <w:t>ihrer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Unvereinbar- </w:t>
      </w:r>
      <w:r>
        <w:rPr>
          <w:w w:val="110"/>
          <w:sz w:val="16"/>
        </w:rPr>
        <w:t>keit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mit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Binnenmarkt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besteht.</w:t>
      </w:r>
      <w:r>
        <w:rPr>
          <w:spacing w:val="-18"/>
          <w:w w:val="110"/>
          <w:sz w:val="16"/>
        </w:rPr>
        <w:t xml:space="preserve"> </w:t>
      </w:r>
      <w:r>
        <w:rPr>
          <w:w w:val="110"/>
          <w:sz w:val="16"/>
        </w:rPr>
        <w:t>Ich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erkläre,</w:t>
      </w:r>
      <w:r>
        <w:rPr>
          <w:spacing w:val="-18"/>
          <w:w w:val="110"/>
          <w:sz w:val="16"/>
        </w:rPr>
        <w:t xml:space="preserve"> </w:t>
      </w:r>
      <w:r>
        <w:rPr>
          <w:w w:val="110"/>
          <w:sz w:val="16"/>
        </w:rPr>
        <w:t>dass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Betrieb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kein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Unternehmen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Schwierigkeiten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ist.</w:t>
      </w: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B559F5">
      <w:pPr>
        <w:pStyle w:val="Textkrper"/>
        <w:spacing w:before="6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901490</wp:posOffset>
                </wp:positionH>
                <wp:positionV relativeFrom="paragraph">
                  <wp:posOffset>203379</wp:posOffset>
                </wp:positionV>
                <wp:extent cx="615950" cy="1270"/>
                <wp:effectExtent l="0" t="0" r="0" b="0"/>
                <wp:wrapTopAndBottom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">
                              <a:moveTo>
                                <a:pt x="0" y="0"/>
                              </a:moveTo>
                              <a:lnTo>
                                <a:pt x="61595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40F2A" id="Graphic 307" o:spid="_x0000_s1026" style="position:absolute;margin-left:71pt;margin-top:16pt;width:48.5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" path="m,l615950,e" filled="f" strokeweight=".6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1815890</wp:posOffset>
                </wp:positionH>
                <wp:positionV relativeFrom="paragraph">
                  <wp:posOffset>203379</wp:posOffset>
                </wp:positionV>
                <wp:extent cx="1828800" cy="1270"/>
                <wp:effectExtent l="0" t="0" r="0" b="0"/>
                <wp:wrapTopAndBottom/>
                <wp:docPr id="308" name="Graphic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F0E54" id="Graphic 308" o:spid="_x0000_s1026" style="position:absolute;margin-left:143pt;margin-top:16pt;width:2in;height:.1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" path="m,l1828800,e" filled="f" strokeweight=".6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4559090</wp:posOffset>
                </wp:positionH>
                <wp:positionV relativeFrom="paragraph">
                  <wp:posOffset>203379</wp:posOffset>
                </wp:positionV>
                <wp:extent cx="2280920" cy="1270"/>
                <wp:effectExtent l="0" t="0" r="0" b="0"/>
                <wp:wrapTopAndBottom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920">
                              <a:moveTo>
                                <a:pt x="0" y="0"/>
                              </a:moveTo>
                              <a:lnTo>
                                <a:pt x="2280907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D3FF8" id="Graphic 309" o:spid="_x0000_s1026" style="position:absolute;margin-left:359pt;margin-top:16pt;width:179.6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" path="m,l2280907,e" filled="f" strokeweight=".62pt">
                <v:path arrowok="t"/>
                <w10:wrap type="topAndBottom" anchorx="page"/>
              </v:shape>
            </w:pict>
          </mc:Fallback>
        </mc:AlternateContent>
      </w:r>
    </w:p>
    <w:p w:rsidR="00724A22" w:rsidRDefault="00B559F5">
      <w:pPr>
        <w:pStyle w:val="Textkrper"/>
        <w:tabs>
          <w:tab w:val="left" w:pos="2859"/>
          <w:tab w:val="left" w:pos="7332"/>
        </w:tabs>
        <w:spacing w:before="43"/>
        <w:ind w:left="1419"/>
        <w:jc w:val="both"/>
      </w:pPr>
      <w:r>
        <w:rPr>
          <w:spacing w:val="-4"/>
          <w:w w:val="105"/>
        </w:rPr>
        <w:t>Datum</w:t>
      </w:r>
      <w:r>
        <w:tab/>
      </w:r>
      <w:r>
        <w:rPr>
          <w:w w:val="105"/>
        </w:rPr>
        <w:t>Unterschrift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Tierhalter/in</w:t>
      </w:r>
      <w:r>
        <w:tab/>
      </w:r>
      <w:r>
        <w:rPr>
          <w:w w:val="105"/>
        </w:rPr>
        <w:t>Unterschrift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Tierarzt/Tierärztin/Berater</w:t>
      </w: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188"/>
      </w:pPr>
    </w:p>
    <w:p w:rsidR="00724A22" w:rsidRDefault="00724A22">
      <w:pPr>
        <w:sectPr w:rsidR="00724A22">
          <w:headerReference w:type="default" r:id="rId59"/>
          <w:footerReference w:type="default" r:id="rId60"/>
          <w:pgSz w:w="11910" w:h="16840"/>
          <w:pgMar w:top="1240" w:right="1000" w:bottom="280" w:left="0" w:header="0" w:footer="0" w:gutter="0"/>
          <w:cols w:space="720"/>
        </w:sectPr>
      </w:pPr>
    </w:p>
    <w:p w:rsidR="00724A22" w:rsidRDefault="00B559F5">
      <w:pPr>
        <w:pStyle w:val="berschrift2"/>
        <w:spacing w:before="100" w:line="268" w:lineRule="auto"/>
        <w:ind w:left="2701" w:right="401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94688" behindDoc="0" locked="0" layoutInCell="1" allowOverlap="1">
                <wp:simplePos x="0" y="0"/>
                <wp:positionH relativeFrom="page">
                  <wp:posOffset>719988</wp:posOffset>
                </wp:positionH>
                <wp:positionV relativeFrom="page">
                  <wp:posOffset>7348499</wp:posOffset>
                </wp:positionV>
                <wp:extent cx="6840220" cy="1080135"/>
                <wp:effectExtent l="0" t="0" r="0" b="0"/>
                <wp:wrapNone/>
                <wp:docPr id="310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080135">
                              <a:moveTo>
                                <a:pt x="6840004" y="0"/>
                              </a:moveTo>
                              <a:lnTo>
                                <a:pt x="540004" y="0"/>
                              </a:lnTo>
                              <a:lnTo>
                                <a:pt x="490855" y="2222"/>
                              </a:lnTo>
                              <a:lnTo>
                                <a:pt x="442937" y="8712"/>
                              </a:lnTo>
                              <a:lnTo>
                                <a:pt x="396455" y="19304"/>
                              </a:lnTo>
                              <a:lnTo>
                                <a:pt x="351586" y="33794"/>
                              </a:lnTo>
                              <a:lnTo>
                                <a:pt x="308521" y="52006"/>
                              </a:lnTo>
                              <a:lnTo>
                                <a:pt x="267462" y="73736"/>
                              </a:lnTo>
                              <a:lnTo>
                                <a:pt x="228587" y="98806"/>
                              </a:lnTo>
                              <a:lnTo>
                                <a:pt x="192087" y="127012"/>
                              </a:lnTo>
                              <a:lnTo>
                                <a:pt x="158165" y="158178"/>
                              </a:lnTo>
                              <a:lnTo>
                                <a:pt x="127000" y="192100"/>
                              </a:lnTo>
                              <a:lnTo>
                                <a:pt x="98793" y="228587"/>
                              </a:lnTo>
                              <a:lnTo>
                                <a:pt x="73723" y="267462"/>
                              </a:lnTo>
                              <a:lnTo>
                                <a:pt x="51993" y="308533"/>
                              </a:lnTo>
                              <a:lnTo>
                                <a:pt x="33782" y="351586"/>
                              </a:lnTo>
                              <a:lnTo>
                                <a:pt x="19291" y="396455"/>
                              </a:lnTo>
                              <a:lnTo>
                                <a:pt x="8699" y="442950"/>
                              </a:lnTo>
                              <a:lnTo>
                                <a:pt x="2209" y="490867"/>
                              </a:lnTo>
                              <a:lnTo>
                                <a:pt x="0" y="540016"/>
                              </a:lnTo>
                              <a:lnTo>
                                <a:pt x="2209" y="589165"/>
                              </a:lnTo>
                              <a:lnTo>
                                <a:pt x="8699" y="637082"/>
                              </a:lnTo>
                              <a:lnTo>
                                <a:pt x="19291" y="683564"/>
                              </a:lnTo>
                              <a:lnTo>
                                <a:pt x="33782" y="728433"/>
                              </a:lnTo>
                              <a:lnTo>
                                <a:pt x="51993" y="771499"/>
                              </a:lnTo>
                              <a:lnTo>
                                <a:pt x="73723" y="812558"/>
                              </a:lnTo>
                              <a:lnTo>
                                <a:pt x="98793" y="851433"/>
                              </a:lnTo>
                              <a:lnTo>
                                <a:pt x="127000" y="887920"/>
                              </a:lnTo>
                              <a:lnTo>
                                <a:pt x="158165" y="921842"/>
                              </a:lnTo>
                              <a:lnTo>
                                <a:pt x="192087" y="953008"/>
                              </a:lnTo>
                              <a:lnTo>
                                <a:pt x="228587" y="981214"/>
                              </a:lnTo>
                              <a:lnTo>
                                <a:pt x="267462" y="1006284"/>
                              </a:lnTo>
                              <a:lnTo>
                                <a:pt x="308521" y="1028014"/>
                              </a:lnTo>
                              <a:lnTo>
                                <a:pt x="351586" y="1046226"/>
                              </a:lnTo>
                              <a:lnTo>
                                <a:pt x="396455" y="1060716"/>
                              </a:lnTo>
                              <a:lnTo>
                                <a:pt x="442937" y="1071308"/>
                              </a:lnTo>
                              <a:lnTo>
                                <a:pt x="490855" y="1077798"/>
                              </a:lnTo>
                              <a:lnTo>
                                <a:pt x="540004" y="1080008"/>
                              </a:lnTo>
                              <a:lnTo>
                                <a:pt x="540283" y="1079995"/>
                              </a:lnTo>
                              <a:lnTo>
                                <a:pt x="6840004" y="1079995"/>
                              </a:lnTo>
                              <a:lnTo>
                                <a:pt x="684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AE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47EFD" id="Graphic 310" o:spid="_x0000_s1026" style="position:absolute;margin-left:56.7pt;margin-top:578.6pt;width:538.6pt;height:85.05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" path="m6840004,l540004,,490855,2222,442937,8712,396455,19304,351586,33794,308521,52006,267462,73736,228587,98806r-36500,28206l158165,158178r-31165,33922l98793,228587,73723,267462,51993,308533,33782,351586,19291,396455,8699,442950,2209,490867,,540016r2209,49149l8699,637082r10592,46482l33782,728433r18211,43066l73723,812558r25070,38875l127000,887920r31165,33922l192087,953008r36500,28206l267462,1006284r41059,21730l351586,1046226r44869,14490l442937,1071308r47918,6490l540004,1080008r279,-13l6840004,1079995,6840004,xe" fillcolor="#8bae1f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71846"/>
          <w:spacing w:val="-2"/>
          <w:w w:val="90"/>
        </w:rPr>
        <w:t xml:space="preserve">NIEDERSÄCHSISCHE </w:t>
      </w:r>
      <w:r>
        <w:rPr>
          <w:color w:val="171846"/>
          <w:spacing w:val="-2"/>
          <w:w w:val="85"/>
        </w:rPr>
        <w:t>TIERSEUCHENKASSE</w:t>
      </w:r>
    </w:p>
    <w:p w:rsidR="00724A22" w:rsidRDefault="00B559F5">
      <w:pPr>
        <w:pStyle w:val="Textkrper"/>
        <w:spacing w:before="13" w:line="430" w:lineRule="exact"/>
        <w:ind w:left="2297"/>
        <w:jc w:val="center"/>
      </w:pPr>
      <w:r>
        <w:rPr>
          <w:color w:val="171846"/>
          <w:w w:val="110"/>
        </w:rPr>
        <w:t>Anstalt</w:t>
      </w:r>
      <w:r>
        <w:rPr>
          <w:color w:val="171846"/>
          <w:spacing w:val="-16"/>
          <w:w w:val="110"/>
        </w:rPr>
        <w:t xml:space="preserve"> </w:t>
      </w:r>
      <w:r>
        <w:rPr>
          <w:color w:val="171846"/>
          <w:w w:val="110"/>
        </w:rPr>
        <w:t>des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öffentlichen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Rechts Brühlstraße</w:t>
      </w:r>
      <w:r>
        <w:rPr>
          <w:color w:val="171846"/>
          <w:spacing w:val="-3"/>
          <w:w w:val="110"/>
        </w:rPr>
        <w:t xml:space="preserve"> </w:t>
      </w:r>
      <w:r>
        <w:rPr>
          <w:color w:val="171846"/>
          <w:w w:val="110"/>
        </w:rPr>
        <w:t>9</w:t>
      </w:r>
    </w:p>
    <w:p w:rsidR="00724A22" w:rsidRDefault="00B559F5">
      <w:pPr>
        <w:pStyle w:val="Textkrper"/>
        <w:spacing w:line="220" w:lineRule="exact"/>
        <w:ind w:left="2301"/>
        <w:jc w:val="center"/>
      </w:pPr>
      <w:r>
        <w:rPr>
          <w:color w:val="171846"/>
          <w:w w:val="110"/>
        </w:rPr>
        <w:t>30169</w:t>
      </w:r>
      <w:r>
        <w:rPr>
          <w:color w:val="171846"/>
          <w:spacing w:val="-2"/>
          <w:w w:val="110"/>
        </w:rPr>
        <w:t xml:space="preserve"> Hannover</w:t>
      </w:r>
    </w:p>
    <w:p w:rsidR="00724A22" w:rsidRDefault="00B559F5">
      <w:pPr>
        <w:pStyle w:val="Textkrper"/>
        <w:spacing w:before="28"/>
        <w:ind w:left="2298"/>
        <w:jc w:val="center"/>
      </w:pPr>
      <w:r>
        <w:rPr>
          <w:color w:val="171846"/>
        </w:rPr>
        <w:t>Telefon:</w:t>
      </w:r>
      <w:r>
        <w:rPr>
          <w:color w:val="171846"/>
          <w:spacing w:val="35"/>
        </w:rPr>
        <w:t xml:space="preserve"> </w:t>
      </w:r>
      <w:r>
        <w:rPr>
          <w:color w:val="171846"/>
        </w:rPr>
        <w:t>+49</w:t>
      </w:r>
      <w:r>
        <w:rPr>
          <w:color w:val="171846"/>
          <w:spacing w:val="47"/>
        </w:rPr>
        <w:t xml:space="preserve"> </w:t>
      </w:r>
      <w:r>
        <w:rPr>
          <w:color w:val="171846"/>
        </w:rPr>
        <w:t>511</w:t>
      </w:r>
      <w:r>
        <w:rPr>
          <w:color w:val="171846"/>
          <w:spacing w:val="48"/>
        </w:rPr>
        <w:t xml:space="preserve"> </w:t>
      </w:r>
      <w:r>
        <w:rPr>
          <w:color w:val="171846"/>
        </w:rPr>
        <w:t>70156-</w:t>
      </w:r>
      <w:r>
        <w:rPr>
          <w:color w:val="171846"/>
          <w:spacing w:val="-10"/>
        </w:rPr>
        <w:t>0</w:t>
      </w:r>
    </w:p>
    <w:p w:rsidR="00724A22" w:rsidRDefault="007C4FB3">
      <w:pPr>
        <w:pStyle w:val="Textkrper"/>
        <w:spacing w:before="28"/>
        <w:ind w:left="2298"/>
        <w:jc w:val="center"/>
      </w:pPr>
      <w:hyperlink r:id="rId61">
        <w:r w:rsidR="00B559F5">
          <w:rPr>
            <w:color w:val="171846"/>
            <w:spacing w:val="-2"/>
            <w:w w:val="110"/>
          </w:rPr>
          <w:t>info@ndstsk.de</w:t>
        </w:r>
      </w:hyperlink>
    </w:p>
    <w:p w:rsidR="00724A22" w:rsidRDefault="00B559F5">
      <w:pPr>
        <w:pStyle w:val="berschrift2"/>
        <w:spacing w:before="124" w:line="268" w:lineRule="auto"/>
        <w:ind w:left="1062"/>
        <w:jc w:val="center"/>
      </w:pPr>
      <w:r>
        <w:rPr>
          <w:b w:val="0"/>
        </w:rPr>
        <w:br w:type="column"/>
      </w:r>
      <w:r>
        <w:rPr>
          <w:color w:val="171846"/>
          <w:w w:val="85"/>
        </w:rPr>
        <w:t xml:space="preserve">LANDVOLK NIEDERSACHSEN – </w:t>
      </w:r>
      <w:r>
        <w:rPr>
          <w:color w:val="171846"/>
          <w:spacing w:val="4"/>
          <w:w w:val="85"/>
        </w:rPr>
        <w:t>LANDESBAUERNVERBAND</w:t>
      </w:r>
      <w:r>
        <w:rPr>
          <w:color w:val="171846"/>
          <w:spacing w:val="28"/>
        </w:rPr>
        <w:t xml:space="preserve"> </w:t>
      </w:r>
      <w:r>
        <w:rPr>
          <w:color w:val="171846"/>
          <w:spacing w:val="-13"/>
          <w:w w:val="95"/>
        </w:rPr>
        <w:t>E.V.</w:t>
      </w:r>
    </w:p>
    <w:p w:rsidR="00724A22" w:rsidRDefault="00B559F5">
      <w:pPr>
        <w:pStyle w:val="Textkrper"/>
        <w:spacing w:before="170"/>
        <w:ind w:left="1062" w:right="16"/>
        <w:jc w:val="center"/>
      </w:pPr>
      <w:r>
        <w:rPr>
          <w:color w:val="171846"/>
          <w:w w:val="105"/>
        </w:rPr>
        <w:t>Warmbüchenstr.</w:t>
      </w:r>
      <w:r>
        <w:rPr>
          <w:color w:val="171846"/>
          <w:spacing w:val="-4"/>
          <w:w w:val="105"/>
        </w:rPr>
        <w:t xml:space="preserve"> </w:t>
      </w:r>
      <w:r>
        <w:rPr>
          <w:color w:val="171846"/>
          <w:spacing w:val="-10"/>
          <w:w w:val="110"/>
        </w:rPr>
        <w:t>3</w:t>
      </w:r>
    </w:p>
    <w:p w:rsidR="00724A22" w:rsidRDefault="00B559F5">
      <w:pPr>
        <w:pStyle w:val="Textkrper"/>
        <w:spacing w:before="28"/>
        <w:ind w:left="1062" w:right="13"/>
        <w:jc w:val="center"/>
      </w:pPr>
      <w:r>
        <w:rPr>
          <w:color w:val="171846"/>
          <w:w w:val="110"/>
        </w:rPr>
        <w:t>30159</w:t>
      </w:r>
      <w:r>
        <w:rPr>
          <w:color w:val="171846"/>
          <w:spacing w:val="-2"/>
          <w:w w:val="110"/>
        </w:rPr>
        <w:t xml:space="preserve"> Hannover</w:t>
      </w:r>
    </w:p>
    <w:p w:rsidR="00724A22" w:rsidRDefault="00B559F5">
      <w:pPr>
        <w:pStyle w:val="Textkrper"/>
        <w:spacing w:before="28"/>
        <w:ind w:left="1062" w:right="16"/>
        <w:jc w:val="center"/>
      </w:pPr>
      <w:r>
        <w:rPr>
          <w:color w:val="171846"/>
        </w:rPr>
        <w:t>Telefon:</w:t>
      </w:r>
      <w:r>
        <w:rPr>
          <w:color w:val="171846"/>
          <w:spacing w:val="35"/>
        </w:rPr>
        <w:t xml:space="preserve"> </w:t>
      </w:r>
      <w:r>
        <w:rPr>
          <w:color w:val="171846"/>
        </w:rPr>
        <w:t>+49</w:t>
      </w:r>
      <w:r>
        <w:rPr>
          <w:color w:val="171846"/>
          <w:spacing w:val="47"/>
        </w:rPr>
        <w:t xml:space="preserve"> </w:t>
      </w:r>
      <w:r>
        <w:rPr>
          <w:color w:val="171846"/>
        </w:rPr>
        <w:t>511</w:t>
      </w:r>
      <w:r>
        <w:rPr>
          <w:color w:val="171846"/>
          <w:spacing w:val="48"/>
        </w:rPr>
        <w:t xml:space="preserve"> </w:t>
      </w:r>
      <w:r>
        <w:rPr>
          <w:color w:val="171846"/>
        </w:rPr>
        <w:t>36704-</w:t>
      </w:r>
      <w:r>
        <w:rPr>
          <w:color w:val="171846"/>
          <w:spacing w:val="-10"/>
        </w:rPr>
        <w:t>0</w:t>
      </w:r>
    </w:p>
    <w:p w:rsidR="00724A22" w:rsidRDefault="007C4FB3">
      <w:pPr>
        <w:pStyle w:val="Textkrper"/>
        <w:spacing w:before="28"/>
        <w:ind w:left="1062" w:right="16"/>
        <w:jc w:val="center"/>
      </w:pPr>
      <w:hyperlink r:id="rId62">
        <w:r w:rsidR="00B559F5">
          <w:rPr>
            <w:color w:val="171846"/>
            <w:spacing w:val="-2"/>
            <w:w w:val="110"/>
          </w:rPr>
          <w:t>info@landvolk.org</w:t>
        </w:r>
      </w:hyperlink>
    </w:p>
    <w:sectPr w:rsidR="00724A22">
      <w:type w:val="continuous"/>
      <w:pgSz w:w="11910" w:h="16840"/>
      <w:pgMar w:top="760" w:right="1000" w:bottom="780" w:left="0" w:header="0" w:footer="0" w:gutter="0"/>
      <w:cols w:num="2" w:space="720" w:equalWidth="0">
        <w:col w:w="5044" w:space="40"/>
        <w:col w:w="58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1D" w:rsidRDefault="005E141D">
      <w:r>
        <w:separator/>
      </w:r>
    </w:p>
  </w:endnote>
  <w:endnote w:type="continuationSeparator" w:id="0">
    <w:p w:rsidR="005E141D" w:rsidRDefault="005E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8816" behindDoc="1" locked="0" layoutInCell="1" allowOverlap="1">
              <wp:simplePos x="0" y="0"/>
              <wp:positionH relativeFrom="page">
                <wp:posOffset>887299</wp:posOffset>
              </wp:positionH>
              <wp:positionV relativeFrom="page">
                <wp:posOffset>10173463</wp:posOffset>
              </wp:positionV>
              <wp:extent cx="1191260" cy="1752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12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pStyle w:val="Textkrper"/>
                            <w:spacing w:before="20"/>
                            <w:ind w:left="20"/>
                          </w:pPr>
                          <w:r>
                            <w:rPr>
                              <w:color w:val="8BAE1F"/>
                            </w:rPr>
                            <w:t>Stand:</w:t>
                          </w:r>
                          <w:r>
                            <w:rPr>
                              <w:color w:val="8BAE1F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8BAE1F"/>
                            </w:rPr>
                            <w:t>Oktober</w:t>
                          </w:r>
                          <w:r>
                            <w:rPr>
                              <w:color w:val="8BAE1F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8BAE1F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69.85pt;margin-top:801.05pt;width:93.8pt;height:13.8pt;z-index:-174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" filled="f" stroked="f">
              <v:path arrowok="t"/>
              <v:textbox inset="0,0,0,0">
                <w:txbxContent>
                  <w:p w:rsidR="005E141D" w:rsidRDefault="005E141D">
                    <w:pPr>
                      <w:pStyle w:val="Textkrper"/>
                      <w:spacing w:before="20"/>
                      <w:ind w:left="20"/>
                    </w:pPr>
                    <w:r>
                      <w:rPr>
                        <w:color w:val="8BAE1F"/>
                      </w:rPr>
                      <w:t>Stand:</w:t>
                    </w:r>
                    <w:r>
                      <w:rPr>
                        <w:color w:val="8BAE1F"/>
                        <w:spacing w:val="29"/>
                      </w:rPr>
                      <w:t xml:space="preserve"> </w:t>
                    </w:r>
                    <w:r>
                      <w:rPr>
                        <w:color w:val="8BAE1F"/>
                      </w:rPr>
                      <w:t>Oktober</w:t>
                    </w:r>
                    <w:r>
                      <w:rPr>
                        <w:color w:val="8BAE1F"/>
                        <w:spacing w:val="36"/>
                      </w:rPr>
                      <w:t xml:space="preserve"> </w:t>
                    </w:r>
                    <w:r>
                      <w:rPr>
                        <w:color w:val="8BAE1F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9328" behindDoc="1" locked="0" layoutInCell="1" allowOverlap="1">
              <wp:simplePos x="0" y="0"/>
              <wp:positionH relativeFrom="page">
                <wp:posOffset>6910401</wp:posOffset>
              </wp:positionH>
              <wp:positionV relativeFrom="page">
                <wp:posOffset>10173082</wp:posOffset>
              </wp:positionV>
              <wp:extent cx="160655" cy="1758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C4FB3">
                            <w:rPr>
                              <w:b/>
                              <w:noProof/>
                              <w:color w:val="171846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3" type="#_x0000_t202" style="position:absolute;margin-left:544.15pt;margin-top:801.05pt;width:12.65pt;height:13.85pt;z-index:-174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" filled="f" stroked="f">
              <v:path arrowok="t"/>
              <v:textbox inset="0,0,0,0">
                <w:txbxContent>
                  <w:p w:rsidR="005E141D" w:rsidRDefault="005E141D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separate"/>
                    </w:r>
                    <w:r w:rsidR="007C4FB3">
                      <w:rPr>
                        <w:b/>
                        <w:noProof/>
                        <w:color w:val="171846"/>
                        <w:spacing w:val="-10"/>
                        <w:sz w:val="20"/>
                      </w:rPr>
                      <w:t>1</w: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9840" behindDoc="1" locked="0" layoutInCell="1" allowOverlap="1">
              <wp:simplePos x="0" y="0"/>
              <wp:positionH relativeFrom="page">
                <wp:posOffset>887299</wp:posOffset>
              </wp:positionH>
              <wp:positionV relativeFrom="page">
                <wp:posOffset>10173082</wp:posOffset>
              </wp:positionV>
              <wp:extent cx="5522595" cy="17589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259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71846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Schweine,</w:t>
                          </w:r>
                          <w:r>
                            <w:rPr>
                              <w:b/>
                              <w:color w:val="171846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3.0</w:t>
                          </w:r>
                          <w:r>
                            <w:rPr>
                              <w:b/>
                              <w:color w:val="1718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71846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4" type="#_x0000_t202" style="position:absolute;margin-left:69.85pt;margin-top:801.05pt;width:434.85pt;height:13.85pt;z-index:-174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" filled="f" stroked="f">
              <v:path arrowok="t"/>
              <v:textbox inset="0,0,0,0">
                <w:txbxContent>
                  <w:p w:rsidR="005E141D" w:rsidRDefault="005E141D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71846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Schweine,</w:t>
                    </w:r>
                    <w:r>
                      <w:rPr>
                        <w:b/>
                        <w:color w:val="171846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Version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3.0</w:t>
                    </w:r>
                    <w:r>
                      <w:rPr>
                        <w:b/>
                        <w:color w:val="1718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–</w:t>
                    </w:r>
                    <w:r>
                      <w:rPr>
                        <w:color w:val="171846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0352" behindDoc="1" locked="0" layoutInCell="1" allowOverlap="1">
              <wp:simplePos x="0" y="0"/>
              <wp:positionH relativeFrom="page">
                <wp:posOffset>6910401</wp:posOffset>
              </wp:positionH>
              <wp:positionV relativeFrom="page">
                <wp:posOffset>10173082</wp:posOffset>
              </wp:positionV>
              <wp:extent cx="160655" cy="17589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C4FB3">
                            <w:rPr>
                              <w:b/>
                              <w:noProof/>
                              <w:color w:val="171846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35" type="#_x0000_t202" style="position:absolute;margin-left:544.15pt;margin-top:801.05pt;width:12.65pt;height:13.85pt;z-index:-174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" filled="f" stroked="f">
              <v:path arrowok="t"/>
              <v:textbox inset="0,0,0,0">
                <w:txbxContent>
                  <w:p w:rsidR="005E141D" w:rsidRDefault="005E141D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separate"/>
                    </w:r>
                    <w:r w:rsidR="007C4FB3">
                      <w:rPr>
                        <w:b/>
                        <w:noProof/>
                        <w:color w:val="171846"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1376" behindDoc="1" locked="0" layoutInCell="1" allowOverlap="1">
              <wp:simplePos x="0" y="0"/>
              <wp:positionH relativeFrom="page">
                <wp:posOffset>887299</wp:posOffset>
              </wp:positionH>
              <wp:positionV relativeFrom="page">
                <wp:posOffset>10173082</wp:posOffset>
              </wp:positionV>
              <wp:extent cx="5522595" cy="17589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259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71846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Schweine,</w:t>
                          </w:r>
                          <w:r>
                            <w:rPr>
                              <w:b/>
                              <w:color w:val="171846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3.0</w:t>
                          </w:r>
                          <w:r>
                            <w:rPr>
                              <w:b/>
                              <w:color w:val="1718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71846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7" type="#_x0000_t202" style="position:absolute;margin-left:69.85pt;margin-top:801.05pt;width:434.85pt;height:13.85pt;z-index:-174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" filled="f" stroked="f">
              <v:path arrowok="t"/>
              <v:textbox inset="0,0,0,0">
                <w:txbxContent>
                  <w:p w:rsidR="005E141D" w:rsidRDefault="005E141D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71846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Schweine,</w:t>
                    </w:r>
                    <w:r>
                      <w:rPr>
                        <w:b/>
                        <w:color w:val="171846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Version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3.0</w:t>
                    </w:r>
                    <w:r>
                      <w:rPr>
                        <w:b/>
                        <w:color w:val="1718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–</w:t>
                    </w:r>
                    <w:r>
                      <w:rPr>
                        <w:color w:val="171846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1888" behindDoc="1" locked="0" layoutInCell="1" allowOverlap="1">
              <wp:simplePos x="0" y="0"/>
              <wp:positionH relativeFrom="page">
                <wp:posOffset>6864300</wp:posOffset>
              </wp:positionH>
              <wp:positionV relativeFrom="page">
                <wp:posOffset>10173082</wp:posOffset>
              </wp:positionV>
              <wp:extent cx="207010" cy="1758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C4FB3">
                            <w:rPr>
                              <w:b/>
                              <w:noProof/>
                              <w:color w:val="171846"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38" type="#_x0000_t202" style="position:absolute;margin-left:540.5pt;margin-top:801.05pt;width:16.3pt;height:13.85pt;z-index:-174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" filled="f" stroked="f">
              <v:path arrowok="t"/>
              <v:textbox inset="0,0,0,0">
                <w:txbxContent>
                  <w:p w:rsidR="005E141D" w:rsidRDefault="005E141D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separate"/>
                    </w:r>
                    <w:r w:rsidR="007C4FB3">
                      <w:rPr>
                        <w:b/>
                        <w:noProof/>
                        <w:color w:val="171846"/>
                        <w:spacing w:val="-5"/>
                        <w:sz w:val="20"/>
                      </w:rPr>
                      <w:t>4</w: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1D" w:rsidRDefault="005E141D">
      <w:r>
        <w:separator/>
      </w:r>
    </w:p>
  </w:footnote>
  <w:footnote w:type="continuationSeparator" w:id="0">
    <w:p w:rsidR="005E141D" w:rsidRDefault="005E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8304" behindDoc="1" locked="0" layoutInCell="1" allowOverlap="1">
              <wp:simplePos x="0" y="0"/>
              <wp:positionH relativeFrom="page">
                <wp:posOffset>635303</wp:posOffset>
              </wp:positionH>
              <wp:positionV relativeFrom="page">
                <wp:posOffset>301866</wp:posOffset>
              </wp:positionV>
              <wp:extent cx="6219825" cy="205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18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71846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w w:val="90"/>
                              <w:sz w:val="24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0pt;margin-top:23.75pt;width:489.75pt;height:16.2pt;z-index:-174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" filled="f" stroked="f">
              <v:path arrowok="t"/>
              <v:textbox inset="0,0,0,0">
                <w:txbxContent>
                  <w:p w:rsidR="005E141D" w:rsidRDefault="005E141D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718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71846"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w w:val="90"/>
                        <w:sz w:val="24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0864" behindDoc="1" locked="0" layoutInCell="1" allowOverlap="1">
              <wp:simplePos x="0" y="0"/>
              <wp:positionH relativeFrom="page">
                <wp:posOffset>635303</wp:posOffset>
              </wp:positionH>
              <wp:positionV relativeFrom="page">
                <wp:posOffset>301866</wp:posOffset>
              </wp:positionV>
              <wp:extent cx="6219825" cy="20574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18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71846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w w:val="90"/>
                              <w:sz w:val="24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6" type="#_x0000_t202" style="position:absolute;margin-left:50pt;margin-top:23.75pt;width:489.75pt;height:16.2pt;z-index:-174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" filled="f" stroked="f">
              <v:path arrowok="t"/>
              <v:textbox inset="0,0,0,0">
                <w:txbxContent>
                  <w:p w:rsidR="005E141D" w:rsidRDefault="005E141D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718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71846"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w w:val="90"/>
                        <w:sz w:val="24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3FC"/>
    <w:multiLevelType w:val="hybridMultilevel"/>
    <w:tmpl w:val="3D9E3302"/>
    <w:lvl w:ilvl="0" w:tplc="47085E98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5002C912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2CE251C4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5538D71C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DE5E4F1E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A4DC024A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39E466E0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1EDAE1BC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81CA974C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273E211C"/>
    <w:multiLevelType w:val="hybridMultilevel"/>
    <w:tmpl w:val="C3C87B7E"/>
    <w:lvl w:ilvl="0" w:tplc="32F2BB96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0A2EE41A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73DE8CFC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349E1F1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7DA22628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13B8D638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AEC0934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5EB847D2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933CDCC6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2" w15:restartNumberingAfterBreak="0">
    <w:nsid w:val="31346095"/>
    <w:multiLevelType w:val="hybridMultilevel"/>
    <w:tmpl w:val="FCE6963C"/>
    <w:lvl w:ilvl="0" w:tplc="090A2968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C8C0F89C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FE965FA2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24F05650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D33411C8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7FA45E10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13AC0C24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169A52BC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4C908178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31BE157F"/>
    <w:multiLevelType w:val="hybridMultilevel"/>
    <w:tmpl w:val="AA24BCC4"/>
    <w:lvl w:ilvl="0" w:tplc="5AF4DE46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CB1EFBF8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10529B80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EFF8857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CC36B750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F46C6EBE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C8167952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9B5CC5BA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1090DD18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4" w15:restartNumberingAfterBreak="0">
    <w:nsid w:val="38AA23F9"/>
    <w:multiLevelType w:val="hybridMultilevel"/>
    <w:tmpl w:val="78D4E4EC"/>
    <w:lvl w:ilvl="0" w:tplc="C58C33B6">
      <w:numFmt w:val="bullet"/>
      <w:lvlText w:val="•"/>
      <w:lvlJc w:val="left"/>
      <w:pPr>
        <w:ind w:left="3821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20"/>
        <w:szCs w:val="20"/>
        <w:lang w:val="de-DE" w:eastAsia="en-US" w:bidi="ar-SA"/>
      </w:rPr>
    </w:lvl>
    <w:lvl w:ilvl="1" w:tplc="3C06029C">
      <w:numFmt w:val="bullet"/>
      <w:lvlText w:val="•"/>
      <w:lvlJc w:val="left"/>
      <w:pPr>
        <w:ind w:left="4528" w:hanging="227"/>
      </w:pPr>
      <w:rPr>
        <w:rFonts w:hint="default"/>
        <w:lang w:val="de-DE" w:eastAsia="en-US" w:bidi="ar-SA"/>
      </w:rPr>
    </w:lvl>
    <w:lvl w:ilvl="2" w:tplc="720A46E2">
      <w:numFmt w:val="bullet"/>
      <w:lvlText w:val="•"/>
      <w:lvlJc w:val="left"/>
      <w:pPr>
        <w:ind w:left="5237" w:hanging="227"/>
      </w:pPr>
      <w:rPr>
        <w:rFonts w:hint="default"/>
        <w:lang w:val="de-DE" w:eastAsia="en-US" w:bidi="ar-SA"/>
      </w:rPr>
    </w:lvl>
    <w:lvl w:ilvl="3" w:tplc="9AAE931C">
      <w:numFmt w:val="bullet"/>
      <w:lvlText w:val="•"/>
      <w:lvlJc w:val="left"/>
      <w:pPr>
        <w:ind w:left="5945" w:hanging="227"/>
      </w:pPr>
      <w:rPr>
        <w:rFonts w:hint="default"/>
        <w:lang w:val="de-DE" w:eastAsia="en-US" w:bidi="ar-SA"/>
      </w:rPr>
    </w:lvl>
    <w:lvl w:ilvl="4" w:tplc="FCDE9E64">
      <w:numFmt w:val="bullet"/>
      <w:lvlText w:val="•"/>
      <w:lvlJc w:val="left"/>
      <w:pPr>
        <w:ind w:left="6654" w:hanging="227"/>
      </w:pPr>
      <w:rPr>
        <w:rFonts w:hint="default"/>
        <w:lang w:val="de-DE" w:eastAsia="en-US" w:bidi="ar-SA"/>
      </w:rPr>
    </w:lvl>
    <w:lvl w:ilvl="5" w:tplc="0ECCF1D8">
      <w:numFmt w:val="bullet"/>
      <w:lvlText w:val="•"/>
      <w:lvlJc w:val="left"/>
      <w:pPr>
        <w:ind w:left="7362" w:hanging="227"/>
      </w:pPr>
      <w:rPr>
        <w:rFonts w:hint="default"/>
        <w:lang w:val="de-DE" w:eastAsia="en-US" w:bidi="ar-SA"/>
      </w:rPr>
    </w:lvl>
    <w:lvl w:ilvl="6" w:tplc="9D8C886A">
      <w:numFmt w:val="bullet"/>
      <w:lvlText w:val="•"/>
      <w:lvlJc w:val="left"/>
      <w:pPr>
        <w:ind w:left="8071" w:hanging="227"/>
      </w:pPr>
      <w:rPr>
        <w:rFonts w:hint="default"/>
        <w:lang w:val="de-DE" w:eastAsia="en-US" w:bidi="ar-SA"/>
      </w:rPr>
    </w:lvl>
    <w:lvl w:ilvl="7" w:tplc="BC56B7C0">
      <w:numFmt w:val="bullet"/>
      <w:lvlText w:val="•"/>
      <w:lvlJc w:val="left"/>
      <w:pPr>
        <w:ind w:left="8779" w:hanging="227"/>
      </w:pPr>
      <w:rPr>
        <w:rFonts w:hint="default"/>
        <w:lang w:val="de-DE" w:eastAsia="en-US" w:bidi="ar-SA"/>
      </w:rPr>
    </w:lvl>
    <w:lvl w:ilvl="8" w:tplc="E23CB930">
      <w:numFmt w:val="bullet"/>
      <w:lvlText w:val="•"/>
      <w:lvlJc w:val="left"/>
      <w:pPr>
        <w:ind w:left="9488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53E83CCE"/>
    <w:multiLevelType w:val="hybridMultilevel"/>
    <w:tmpl w:val="F5C29DE2"/>
    <w:lvl w:ilvl="0" w:tplc="5F7A2A3E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EED4DDE2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E244DBEA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4260E8E8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CF4C50B0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F222B7F6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E89C478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4686DE2A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6A4C5C7E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6" w15:restartNumberingAfterBreak="0">
    <w:nsid w:val="581B41DA"/>
    <w:multiLevelType w:val="hybridMultilevel"/>
    <w:tmpl w:val="0AC6B2E2"/>
    <w:lvl w:ilvl="0" w:tplc="09C0838C">
      <w:numFmt w:val="bullet"/>
      <w:lvlText w:val="•"/>
      <w:lvlJc w:val="left"/>
      <w:pPr>
        <w:ind w:left="595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1D547208">
      <w:numFmt w:val="bullet"/>
      <w:lvlText w:val="•"/>
      <w:lvlJc w:val="left"/>
      <w:pPr>
        <w:ind w:left="913" w:hanging="180"/>
      </w:pPr>
      <w:rPr>
        <w:rFonts w:hint="default"/>
        <w:lang w:val="de-DE" w:eastAsia="en-US" w:bidi="ar-SA"/>
      </w:rPr>
    </w:lvl>
    <w:lvl w:ilvl="2" w:tplc="2B105C70">
      <w:numFmt w:val="bullet"/>
      <w:lvlText w:val="•"/>
      <w:lvlJc w:val="left"/>
      <w:pPr>
        <w:ind w:left="1226" w:hanging="180"/>
      </w:pPr>
      <w:rPr>
        <w:rFonts w:hint="default"/>
        <w:lang w:val="de-DE" w:eastAsia="en-US" w:bidi="ar-SA"/>
      </w:rPr>
    </w:lvl>
    <w:lvl w:ilvl="3" w:tplc="BA9A549A">
      <w:numFmt w:val="bullet"/>
      <w:lvlText w:val="•"/>
      <w:lvlJc w:val="left"/>
      <w:pPr>
        <w:ind w:left="1539" w:hanging="180"/>
      </w:pPr>
      <w:rPr>
        <w:rFonts w:hint="default"/>
        <w:lang w:val="de-DE" w:eastAsia="en-US" w:bidi="ar-SA"/>
      </w:rPr>
    </w:lvl>
    <w:lvl w:ilvl="4" w:tplc="082E13CC">
      <w:numFmt w:val="bullet"/>
      <w:lvlText w:val="•"/>
      <w:lvlJc w:val="left"/>
      <w:pPr>
        <w:ind w:left="1852" w:hanging="180"/>
      </w:pPr>
      <w:rPr>
        <w:rFonts w:hint="default"/>
        <w:lang w:val="de-DE" w:eastAsia="en-US" w:bidi="ar-SA"/>
      </w:rPr>
    </w:lvl>
    <w:lvl w:ilvl="5" w:tplc="D39ED5AE">
      <w:numFmt w:val="bullet"/>
      <w:lvlText w:val="•"/>
      <w:lvlJc w:val="left"/>
      <w:pPr>
        <w:ind w:left="2165" w:hanging="180"/>
      </w:pPr>
      <w:rPr>
        <w:rFonts w:hint="default"/>
        <w:lang w:val="de-DE" w:eastAsia="en-US" w:bidi="ar-SA"/>
      </w:rPr>
    </w:lvl>
    <w:lvl w:ilvl="6" w:tplc="F000B60E">
      <w:numFmt w:val="bullet"/>
      <w:lvlText w:val="•"/>
      <w:lvlJc w:val="left"/>
      <w:pPr>
        <w:ind w:left="2478" w:hanging="180"/>
      </w:pPr>
      <w:rPr>
        <w:rFonts w:hint="default"/>
        <w:lang w:val="de-DE" w:eastAsia="en-US" w:bidi="ar-SA"/>
      </w:rPr>
    </w:lvl>
    <w:lvl w:ilvl="7" w:tplc="AB6607D6">
      <w:numFmt w:val="bullet"/>
      <w:lvlText w:val="•"/>
      <w:lvlJc w:val="left"/>
      <w:pPr>
        <w:ind w:left="2791" w:hanging="180"/>
      </w:pPr>
      <w:rPr>
        <w:rFonts w:hint="default"/>
        <w:lang w:val="de-DE" w:eastAsia="en-US" w:bidi="ar-SA"/>
      </w:rPr>
    </w:lvl>
    <w:lvl w:ilvl="8" w:tplc="038C4FE8">
      <w:numFmt w:val="bullet"/>
      <w:lvlText w:val="•"/>
      <w:lvlJc w:val="left"/>
      <w:pPr>
        <w:ind w:left="3104" w:hanging="180"/>
      </w:pPr>
      <w:rPr>
        <w:rFonts w:hint="default"/>
        <w:lang w:val="de-DE" w:eastAsia="en-US" w:bidi="ar-SA"/>
      </w:rPr>
    </w:lvl>
  </w:abstractNum>
  <w:abstractNum w:abstractNumId="7" w15:restartNumberingAfterBreak="0">
    <w:nsid w:val="63B151EA"/>
    <w:multiLevelType w:val="hybridMultilevel"/>
    <w:tmpl w:val="785AABE8"/>
    <w:lvl w:ilvl="0" w:tplc="5B00A624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1C986BF0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563E15DC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08DAE40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BC0E072E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BFACDA28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D4CA054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8CBEFE26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B172F1DA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8" w15:restartNumberingAfterBreak="0">
    <w:nsid w:val="71760635"/>
    <w:multiLevelType w:val="hybridMultilevel"/>
    <w:tmpl w:val="9756623E"/>
    <w:lvl w:ilvl="0" w:tplc="6E5AE47E">
      <w:start w:val="1"/>
      <w:numFmt w:val="decimal"/>
      <w:lvlText w:val="%1."/>
      <w:lvlJc w:val="left"/>
      <w:pPr>
        <w:ind w:left="1768" w:hanging="351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11AA6D6">
      <w:numFmt w:val="bullet"/>
      <w:lvlText w:val="•"/>
      <w:lvlJc w:val="left"/>
      <w:pPr>
        <w:ind w:left="2674" w:hanging="351"/>
      </w:pPr>
      <w:rPr>
        <w:rFonts w:hint="default"/>
        <w:lang w:val="de-DE" w:eastAsia="en-US" w:bidi="ar-SA"/>
      </w:rPr>
    </w:lvl>
    <w:lvl w:ilvl="2" w:tplc="D29E7DCA">
      <w:numFmt w:val="bullet"/>
      <w:lvlText w:val="•"/>
      <w:lvlJc w:val="left"/>
      <w:pPr>
        <w:ind w:left="3589" w:hanging="351"/>
      </w:pPr>
      <w:rPr>
        <w:rFonts w:hint="default"/>
        <w:lang w:val="de-DE" w:eastAsia="en-US" w:bidi="ar-SA"/>
      </w:rPr>
    </w:lvl>
    <w:lvl w:ilvl="3" w:tplc="2A9C10E4">
      <w:numFmt w:val="bullet"/>
      <w:lvlText w:val="•"/>
      <w:lvlJc w:val="left"/>
      <w:pPr>
        <w:ind w:left="4503" w:hanging="351"/>
      </w:pPr>
      <w:rPr>
        <w:rFonts w:hint="default"/>
        <w:lang w:val="de-DE" w:eastAsia="en-US" w:bidi="ar-SA"/>
      </w:rPr>
    </w:lvl>
    <w:lvl w:ilvl="4" w:tplc="3F9E1000">
      <w:numFmt w:val="bullet"/>
      <w:lvlText w:val="•"/>
      <w:lvlJc w:val="left"/>
      <w:pPr>
        <w:ind w:left="5418" w:hanging="351"/>
      </w:pPr>
      <w:rPr>
        <w:rFonts w:hint="default"/>
        <w:lang w:val="de-DE" w:eastAsia="en-US" w:bidi="ar-SA"/>
      </w:rPr>
    </w:lvl>
    <w:lvl w:ilvl="5" w:tplc="1676FC58">
      <w:numFmt w:val="bullet"/>
      <w:lvlText w:val="•"/>
      <w:lvlJc w:val="left"/>
      <w:pPr>
        <w:ind w:left="6332" w:hanging="351"/>
      </w:pPr>
      <w:rPr>
        <w:rFonts w:hint="default"/>
        <w:lang w:val="de-DE" w:eastAsia="en-US" w:bidi="ar-SA"/>
      </w:rPr>
    </w:lvl>
    <w:lvl w:ilvl="6" w:tplc="732A7C38">
      <w:numFmt w:val="bullet"/>
      <w:lvlText w:val="•"/>
      <w:lvlJc w:val="left"/>
      <w:pPr>
        <w:ind w:left="7247" w:hanging="351"/>
      </w:pPr>
      <w:rPr>
        <w:rFonts w:hint="default"/>
        <w:lang w:val="de-DE" w:eastAsia="en-US" w:bidi="ar-SA"/>
      </w:rPr>
    </w:lvl>
    <w:lvl w:ilvl="7" w:tplc="DE121168">
      <w:numFmt w:val="bullet"/>
      <w:lvlText w:val="•"/>
      <w:lvlJc w:val="left"/>
      <w:pPr>
        <w:ind w:left="8161" w:hanging="351"/>
      </w:pPr>
      <w:rPr>
        <w:rFonts w:hint="default"/>
        <w:lang w:val="de-DE" w:eastAsia="en-US" w:bidi="ar-SA"/>
      </w:rPr>
    </w:lvl>
    <w:lvl w:ilvl="8" w:tplc="2F508D70">
      <w:numFmt w:val="bullet"/>
      <w:lvlText w:val="•"/>
      <w:lvlJc w:val="left"/>
      <w:pPr>
        <w:ind w:left="9076" w:hanging="351"/>
      </w:pPr>
      <w:rPr>
        <w:rFonts w:hint="default"/>
        <w:lang w:val="de-DE" w:eastAsia="en-US" w:bidi="ar-SA"/>
      </w:rPr>
    </w:lvl>
  </w:abstractNum>
  <w:abstractNum w:abstractNumId="9" w15:restartNumberingAfterBreak="0">
    <w:nsid w:val="75575FA3"/>
    <w:multiLevelType w:val="hybridMultilevel"/>
    <w:tmpl w:val="57AA9D42"/>
    <w:lvl w:ilvl="0" w:tplc="7A3E2F06">
      <w:start w:val="1"/>
      <w:numFmt w:val="decimal"/>
      <w:lvlText w:val="%1"/>
      <w:lvlJc w:val="left"/>
      <w:pPr>
        <w:ind w:left="1612" w:hanging="196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2"/>
        <w:sz w:val="24"/>
        <w:szCs w:val="24"/>
        <w:lang w:val="de-DE" w:eastAsia="en-US" w:bidi="ar-SA"/>
      </w:rPr>
    </w:lvl>
    <w:lvl w:ilvl="1" w:tplc="4A7AAF64">
      <w:start w:val="4"/>
      <w:numFmt w:val="decimal"/>
      <w:lvlText w:val="%2"/>
      <w:lvlJc w:val="left"/>
      <w:pPr>
        <w:ind w:left="2206" w:hanging="16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71846"/>
        <w:spacing w:val="0"/>
        <w:w w:val="112"/>
        <w:sz w:val="20"/>
        <w:szCs w:val="20"/>
        <w:lang w:val="de-DE" w:eastAsia="en-US" w:bidi="ar-SA"/>
      </w:rPr>
    </w:lvl>
    <w:lvl w:ilvl="2" w:tplc="1D6626B6">
      <w:numFmt w:val="bullet"/>
      <w:lvlText w:val="•"/>
      <w:lvlJc w:val="left"/>
      <w:pPr>
        <w:ind w:left="2758" w:hanging="163"/>
      </w:pPr>
      <w:rPr>
        <w:rFonts w:hint="default"/>
        <w:lang w:val="de-DE" w:eastAsia="en-US" w:bidi="ar-SA"/>
      </w:rPr>
    </w:lvl>
    <w:lvl w:ilvl="3" w:tplc="6E22A91E">
      <w:numFmt w:val="bullet"/>
      <w:lvlText w:val="•"/>
      <w:lvlJc w:val="left"/>
      <w:pPr>
        <w:ind w:left="3317" w:hanging="163"/>
      </w:pPr>
      <w:rPr>
        <w:rFonts w:hint="default"/>
        <w:lang w:val="de-DE" w:eastAsia="en-US" w:bidi="ar-SA"/>
      </w:rPr>
    </w:lvl>
    <w:lvl w:ilvl="4" w:tplc="62B66EA2">
      <w:numFmt w:val="bullet"/>
      <w:lvlText w:val="•"/>
      <w:lvlJc w:val="left"/>
      <w:pPr>
        <w:ind w:left="3876" w:hanging="163"/>
      </w:pPr>
      <w:rPr>
        <w:rFonts w:hint="default"/>
        <w:lang w:val="de-DE" w:eastAsia="en-US" w:bidi="ar-SA"/>
      </w:rPr>
    </w:lvl>
    <w:lvl w:ilvl="5" w:tplc="9C085FC8">
      <w:numFmt w:val="bullet"/>
      <w:lvlText w:val="•"/>
      <w:lvlJc w:val="left"/>
      <w:pPr>
        <w:ind w:left="4435" w:hanging="163"/>
      </w:pPr>
      <w:rPr>
        <w:rFonts w:hint="default"/>
        <w:lang w:val="de-DE" w:eastAsia="en-US" w:bidi="ar-SA"/>
      </w:rPr>
    </w:lvl>
    <w:lvl w:ilvl="6" w:tplc="09C88770">
      <w:numFmt w:val="bullet"/>
      <w:lvlText w:val="•"/>
      <w:lvlJc w:val="left"/>
      <w:pPr>
        <w:ind w:left="4994" w:hanging="163"/>
      </w:pPr>
      <w:rPr>
        <w:rFonts w:hint="default"/>
        <w:lang w:val="de-DE" w:eastAsia="en-US" w:bidi="ar-SA"/>
      </w:rPr>
    </w:lvl>
    <w:lvl w:ilvl="7" w:tplc="3A30A8DC">
      <w:numFmt w:val="bullet"/>
      <w:lvlText w:val="•"/>
      <w:lvlJc w:val="left"/>
      <w:pPr>
        <w:ind w:left="5553" w:hanging="163"/>
      </w:pPr>
      <w:rPr>
        <w:rFonts w:hint="default"/>
        <w:lang w:val="de-DE" w:eastAsia="en-US" w:bidi="ar-SA"/>
      </w:rPr>
    </w:lvl>
    <w:lvl w:ilvl="8" w:tplc="834C889E">
      <w:numFmt w:val="bullet"/>
      <w:lvlText w:val="•"/>
      <w:lvlJc w:val="left"/>
      <w:pPr>
        <w:ind w:left="6112" w:hanging="163"/>
      </w:pPr>
      <w:rPr>
        <w:rFonts w:hint="default"/>
        <w:lang w:val="de-DE" w:eastAsia="en-US" w:bidi="ar-SA"/>
      </w:rPr>
    </w:lvl>
  </w:abstractNum>
  <w:abstractNum w:abstractNumId="10" w15:restartNumberingAfterBreak="0">
    <w:nsid w:val="767F4326"/>
    <w:multiLevelType w:val="hybridMultilevel"/>
    <w:tmpl w:val="7BF837E8"/>
    <w:lvl w:ilvl="0" w:tplc="09AA113E">
      <w:numFmt w:val="bullet"/>
      <w:lvlText w:val="•"/>
      <w:lvlJc w:val="left"/>
      <w:pPr>
        <w:ind w:left="529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EA42A8AE">
      <w:numFmt w:val="bullet"/>
      <w:lvlText w:val="•"/>
      <w:lvlJc w:val="left"/>
      <w:pPr>
        <w:ind w:left="841" w:hanging="171"/>
      </w:pPr>
      <w:rPr>
        <w:rFonts w:hint="default"/>
        <w:lang w:val="de-DE" w:eastAsia="en-US" w:bidi="ar-SA"/>
      </w:rPr>
    </w:lvl>
    <w:lvl w:ilvl="2" w:tplc="B13861A0">
      <w:numFmt w:val="bullet"/>
      <w:lvlText w:val="•"/>
      <w:lvlJc w:val="left"/>
      <w:pPr>
        <w:ind w:left="1162" w:hanging="171"/>
      </w:pPr>
      <w:rPr>
        <w:rFonts w:hint="default"/>
        <w:lang w:val="de-DE" w:eastAsia="en-US" w:bidi="ar-SA"/>
      </w:rPr>
    </w:lvl>
    <w:lvl w:ilvl="3" w:tplc="97181976">
      <w:numFmt w:val="bullet"/>
      <w:lvlText w:val="•"/>
      <w:lvlJc w:val="left"/>
      <w:pPr>
        <w:ind w:left="1483" w:hanging="171"/>
      </w:pPr>
      <w:rPr>
        <w:rFonts w:hint="default"/>
        <w:lang w:val="de-DE" w:eastAsia="en-US" w:bidi="ar-SA"/>
      </w:rPr>
    </w:lvl>
    <w:lvl w:ilvl="4" w:tplc="0C94C73C">
      <w:numFmt w:val="bullet"/>
      <w:lvlText w:val="•"/>
      <w:lvlJc w:val="left"/>
      <w:pPr>
        <w:ind w:left="1804" w:hanging="171"/>
      </w:pPr>
      <w:rPr>
        <w:rFonts w:hint="default"/>
        <w:lang w:val="de-DE" w:eastAsia="en-US" w:bidi="ar-SA"/>
      </w:rPr>
    </w:lvl>
    <w:lvl w:ilvl="5" w:tplc="FBA6AA82">
      <w:numFmt w:val="bullet"/>
      <w:lvlText w:val="•"/>
      <w:lvlJc w:val="left"/>
      <w:pPr>
        <w:ind w:left="2125" w:hanging="171"/>
      </w:pPr>
      <w:rPr>
        <w:rFonts w:hint="default"/>
        <w:lang w:val="de-DE" w:eastAsia="en-US" w:bidi="ar-SA"/>
      </w:rPr>
    </w:lvl>
    <w:lvl w:ilvl="6" w:tplc="B8029B12">
      <w:numFmt w:val="bullet"/>
      <w:lvlText w:val="•"/>
      <w:lvlJc w:val="left"/>
      <w:pPr>
        <w:ind w:left="2446" w:hanging="171"/>
      </w:pPr>
      <w:rPr>
        <w:rFonts w:hint="default"/>
        <w:lang w:val="de-DE" w:eastAsia="en-US" w:bidi="ar-SA"/>
      </w:rPr>
    </w:lvl>
    <w:lvl w:ilvl="7" w:tplc="7FF8BCD4">
      <w:numFmt w:val="bullet"/>
      <w:lvlText w:val="•"/>
      <w:lvlJc w:val="left"/>
      <w:pPr>
        <w:ind w:left="2767" w:hanging="171"/>
      </w:pPr>
      <w:rPr>
        <w:rFonts w:hint="default"/>
        <w:lang w:val="de-DE" w:eastAsia="en-US" w:bidi="ar-SA"/>
      </w:rPr>
    </w:lvl>
    <w:lvl w:ilvl="8" w:tplc="849E1F60">
      <w:numFmt w:val="bullet"/>
      <w:lvlText w:val="•"/>
      <w:lvlJc w:val="left"/>
      <w:pPr>
        <w:ind w:left="3088" w:hanging="171"/>
      </w:pPr>
      <w:rPr>
        <w:rFonts w:hint="default"/>
        <w:lang w:val="de-DE" w:eastAsia="en-US" w:bidi="ar-SA"/>
      </w:rPr>
    </w:lvl>
  </w:abstractNum>
  <w:abstractNum w:abstractNumId="11" w15:restartNumberingAfterBreak="0">
    <w:nsid w:val="7FA955F1"/>
    <w:multiLevelType w:val="hybridMultilevel"/>
    <w:tmpl w:val="9CF0153C"/>
    <w:lvl w:ilvl="0" w:tplc="06485998">
      <w:start w:val="8"/>
      <w:numFmt w:val="decimal"/>
      <w:lvlText w:val="%1."/>
      <w:lvlJc w:val="left"/>
      <w:pPr>
        <w:ind w:left="1768" w:hanging="351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ED20456">
      <w:numFmt w:val="bullet"/>
      <w:lvlText w:val="•"/>
      <w:lvlJc w:val="left"/>
      <w:pPr>
        <w:ind w:left="2674" w:hanging="351"/>
      </w:pPr>
      <w:rPr>
        <w:rFonts w:hint="default"/>
        <w:lang w:val="de-DE" w:eastAsia="en-US" w:bidi="ar-SA"/>
      </w:rPr>
    </w:lvl>
    <w:lvl w:ilvl="2" w:tplc="BC66332A">
      <w:numFmt w:val="bullet"/>
      <w:lvlText w:val="•"/>
      <w:lvlJc w:val="left"/>
      <w:pPr>
        <w:ind w:left="3589" w:hanging="351"/>
      </w:pPr>
      <w:rPr>
        <w:rFonts w:hint="default"/>
        <w:lang w:val="de-DE" w:eastAsia="en-US" w:bidi="ar-SA"/>
      </w:rPr>
    </w:lvl>
    <w:lvl w:ilvl="3" w:tplc="536A5996">
      <w:numFmt w:val="bullet"/>
      <w:lvlText w:val="•"/>
      <w:lvlJc w:val="left"/>
      <w:pPr>
        <w:ind w:left="4503" w:hanging="351"/>
      </w:pPr>
      <w:rPr>
        <w:rFonts w:hint="default"/>
        <w:lang w:val="de-DE" w:eastAsia="en-US" w:bidi="ar-SA"/>
      </w:rPr>
    </w:lvl>
    <w:lvl w:ilvl="4" w:tplc="5D2850C2">
      <w:numFmt w:val="bullet"/>
      <w:lvlText w:val="•"/>
      <w:lvlJc w:val="left"/>
      <w:pPr>
        <w:ind w:left="5418" w:hanging="351"/>
      </w:pPr>
      <w:rPr>
        <w:rFonts w:hint="default"/>
        <w:lang w:val="de-DE" w:eastAsia="en-US" w:bidi="ar-SA"/>
      </w:rPr>
    </w:lvl>
    <w:lvl w:ilvl="5" w:tplc="BB564F62">
      <w:numFmt w:val="bullet"/>
      <w:lvlText w:val="•"/>
      <w:lvlJc w:val="left"/>
      <w:pPr>
        <w:ind w:left="6332" w:hanging="351"/>
      </w:pPr>
      <w:rPr>
        <w:rFonts w:hint="default"/>
        <w:lang w:val="de-DE" w:eastAsia="en-US" w:bidi="ar-SA"/>
      </w:rPr>
    </w:lvl>
    <w:lvl w:ilvl="6" w:tplc="E230E9D0">
      <w:numFmt w:val="bullet"/>
      <w:lvlText w:val="•"/>
      <w:lvlJc w:val="left"/>
      <w:pPr>
        <w:ind w:left="7247" w:hanging="351"/>
      </w:pPr>
      <w:rPr>
        <w:rFonts w:hint="default"/>
        <w:lang w:val="de-DE" w:eastAsia="en-US" w:bidi="ar-SA"/>
      </w:rPr>
    </w:lvl>
    <w:lvl w:ilvl="7" w:tplc="7DF8FE84">
      <w:numFmt w:val="bullet"/>
      <w:lvlText w:val="•"/>
      <w:lvlJc w:val="left"/>
      <w:pPr>
        <w:ind w:left="8161" w:hanging="351"/>
      </w:pPr>
      <w:rPr>
        <w:rFonts w:hint="default"/>
        <w:lang w:val="de-DE" w:eastAsia="en-US" w:bidi="ar-SA"/>
      </w:rPr>
    </w:lvl>
    <w:lvl w:ilvl="8" w:tplc="A31C16AE">
      <w:numFmt w:val="bullet"/>
      <w:lvlText w:val="•"/>
      <w:lvlJc w:val="left"/>
      <w:pPr>
        <w:ind w:left="9076" w:hanging="351"/>
      </w:pPr>
      <w:rPr>
        <w:rFonts w:hint="default"/>
        <w:lang w:val="de-DE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22"/>
    <w:rsid w:val="00043094"/>
    <w:rsid w:val="00223861"/>
    <w:rsid w:val="00550B14"/>
    <w:rsid w:val="005E141D"/>
    <w:rsid w:val="005E72EB"/>
    <w:rsid w:val="00604107"/>
    <w:rsid w:val="00682163"/>
    <w:rsid w:val="00724A22"/>
    <w:rsid w:val="007C4FB3"/>
    <w:rsid w:val="007D049A"/>
    <w:rsid w:val="00860045"/>
    <w:rsid w:val="00882E46"/>
    <w:rsid w:val="00A92CB3"/>
    <w:rsid w:val="00AE0545"/>
    <w:rsid w:val="00B559F5"/>
    <w:rsid w:val="00F45B9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5733E-4F39-4556-833A-D709698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Gill Sans MT" w:eastAsia="Gill Sans MT" w:hAnsi="Gill Sans MT" w:cs="Gill Sans MT"/>
      <w:lang w:val="de-DE"/>
    </w:rPr>
  </w:style>
  <w:style w:type="paragraph" w:styleId="berschrift1">
    <w:name w:val="heading 1"/>
    <w:basedOn w:val="Standard"/>
    <w:uiPriority w:val="1"/>
    <w:qFormat/>
    <w:pPr>
      <w:spacing w:before="20"/>
      <w:ind w:left="20" w:hanging="19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1"/>
      <w:ind w:left="216"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uiPriority w:val="1"/>
    <w:qFormat/>
    <w:pPr>
      <w:ind w:left="3594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3821" w:hanging="227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image" Target="media/image16.png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hyperlink" Target="http://www.ndstsk.de/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info@ndstsk.de" TargetMode="External"/><Relationship Id="rId19" Type="http://schemas.openxmlformats.org/officeDocument/2006/relationships/footer" Target="footer3.xml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lwk-niedersachsen.de/lwk/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header" Target="header4.xml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hyperlink" Target="mailto:info@landvolk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image" Target="media/image2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4553</Words>
  <Characters>28687</Characters>
  <Application>Microsoft Office Word</Application>
  <DocSecurity>0</DocSecurity>
  <Lines>239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Saluschke</dc:creator>
  <cp:lastModifiedBy>Jeannette Saluschke</cp:lastModifiedBy>
  <cp:revision>2</cp:revision>
  <dcterms:created xsi:type="dcterms:W3CDTF">2025-02-12T08:02:00Z</dcterms:created>
  <dcterms:modified xsi:type="dcterms:W3CDTF">2025-02-12T08:02:00Z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17.0</vt:lpwstr>
  </property>
</Properties>
</file>